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DE68" w14:textId="5DFA2E4B" w:rsidR="0040686D" w:rsidRDefault="00633C55" w:rsidP="00633C55">
      <w:pPr>
        <w:pStyle w:val="ListParagraph"/>
        <w:numPr>
          <w:ilvl w:val="0"/>
          <w:numId w:val="10"/>
        </w:numPr>
      </w:pPr>
      <w:r>
        <w:t xml:space="preserve">Access issue with Azure Portal. </w:t>
      </w:r>
    </w:p>
    <w:p w14:paraId="61CEDCD1" w14:textId="7EC3E1AD" w:rsidR="00633C55" w:rsidRDefault="00633C55" w:rsidP="00633C55">
      <w:pPr>
        <w:pStyle w:val="ListParagraph"/>
        <w:numPr>
          <w:ilvl w:val="1"/>
          <w:numId w:val="10"/>
        </w:numPr>
      </w:pPr>
      <w:r>
        <w:t xml:space="preserve">When I login on Azure portal with mentioned ID, </w:t>
      </w:r>
      <w:proofErr w:type="gramStart"/>
      <w:r>
        <w:t>Its</w:t>
      </w:r>
      <w:proofErr w:type="gramEnd"/>
      <w:r>
        <w:t xml:space="preserve"> asking me to start with free trial. Even unable to allow me to access existing VMs.</w:t>
      </w:r>
    </w:p>
    <w:p w14:paraId="35E6E653" w14:textId="3F4194C4" w:rsidR="00633C55" w:rsidRPr="00633C55" w:rsidRDefault="00633C55" w:rsidP="00633C55">
      <w:pPr>
        <w:pStyle w:val="ListParagraph"/>
        <w:numPr>
          <w:ilvl w:val="1"/>
          <w:numId w:val="10"/>
        </w:numPr>
      </w:pPr>
      <w:proofErr w:type="spellStart"/>
      <w:r>
        <w:t>LoginId</w:t>
      </w:r>
      <w:proofErr w:type="spellEnd"/>
      <w:r>
        <w:t xml:space="preserve"> :- </w:t>
      </w:r>
      <w:hyperlink r:id="rId5" w:history="1">
        <w:r w:rsidRPr="00552EF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AKaushik@netorgft4313592.onmicrosoft.com</w:t>
        </w:r>
      </w:hyperlink>
    </w:p>
    <w:p w14:paraId="51F509DB" w14:textId="7495A5E1" w:rsidR="00633C55" w:rsidRPr="00633C55" w:rsidRDefault="00633C55" w:rsidP="00633C55">
      <w:pPr>
        <w:ind w:left="720" w:firstLine="360"/>
      </w:pPr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Action </w:t>
      </w:r>
      <w:proofErr w:type="gramStart"/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>Item :</w:t>
      </w:r>
      <w:proofErr w:type="gramEnd"/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- </w:t>
      </w:r>
      <w:r w:rsidRPr="00633C55"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Need </w:t>
      </w:r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right Access on Azure portal for VM to install custom extensions and other extensions as well. </w:t>
      </w:r>
    </w:p>
    <w:p w14:paraId="447D18B5" w14:textId="701F58CD" w:rsidR="00633C55" w:rsidRPr="00633C55" w:rsidRDefault="00633C55" w:rsidP="00633C55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On My Work </w:t>
      </w:r>
      <w:proofErr w:type="gramStart"/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>station :</w:t>
      </w:r>
      <w:proofErr w:type="gramEnd"/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 xml:space="preserve">- </w:t>
      </w:r>
      <w:proofErr w:type="spellStart"/>
      <w:r w:rsidRPr="00633C55">
        <w:rPr>
          <w:rFonts w:ascii="Arial" w:hAnsi="Arial" w:cs="Arial"/>
          <w:color w:val="323130"/>
          <w:sz w:val="20"/>
          <w:szCs w:val="20"/>
          <w:shd w:val="clear" w:color="auto" w:fill="FFFFFF"/>
        </w:rPr>
        <w:t>AvenishWKS</w:t>
      </w:r>
      <w:proofErr w:type="spellEnd"/>
    </w:p>
    <w:p w14:paraId="7D9E9ED7" w14:textId="6CCBFAAD" w:rsidR="00633C55" w:rsidRPr="00633C55" w:rsidRDefault="00633C55" w:rsidP="00633C55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323130"/>
          <w:sz w:val="20"/>
          <w:szCs w:val="20"/>
          <w:shd w:val="clear" w:color="auto" w:fill="FFFFFF"/>
        </w:rPr>
        <w:t>I had installed the VS2019.</w:t>
      </w:r>
    </w:p>
    <w:p w14:paraId="1A703336" w14:textId="77777777" w:rsidR="00633C55" w:rsidRDefault="00633C55" w:rsidP="00633C55">
      <w:pPr>
        <w:pStyle w:val="ListParagraph"/>
      </w:pPr>
    </w:p>
    <w:p w14:paraId="685CA3A0" w14:textId="2DE99671" w:rsidR="00633C55" w:rsidRDefault="00633C55" w:rsidP="00633C55">
      <w:pPr>
        <w:pStyle w:val="ListParagraph"/>
        <w:numPr>
          <w:ilvl w:val="0"/>
          <w:numId w:val="10"/>
        </w:numPr>
      </w:pPr>
      <w:r>
        <w:t xml:space="preserve">On </w:t>
      </w:r>
      <w:proofErr w:type="spellStart"/>
      <w:r>
        <w:t>Sql</w:t>
      </w:r>
      <w:proofErr w:type="spellEnd"/>
      <w:r>
        <w:t xml:space="preserve"> server Work station (</w:t>
      </w:r>
      <w:r w:rsidRPr="00633C55">
        <w:t>52.249.194.210</w:t>
      </w:r>
      <w:proofErr w:type="gramStart"/>
      <w:r>
        <w:t>) ,</w:t>
      </w:r>
      <w:proofErr w:type="gramEnd"/>
      <w:r>
        <w:t xml:space="preserve"> what is user and </w:t>
      </w:r>
      <w:proofErr w:type="spellStart"/>
      <w:r>
        <w:t>pwd</w:t>
      </w:r>
      <w:proofErr w:type="spellEnd"/>
      <w:r>
        <w:t xml:space="preserve"> for admin? </w:t>
      </w:r>
    </w:p>
    <w:p w14:paraId="43C09903" w14:textId="749A7BA7" w:rsidR="00633C55" w:rsidRDefault="009A6D06" w:rsidP="009A6D06">
      <w:pPr>
        <w:pStyle w:val="ListParagraph"/>
        <w:numPr>
          <w:ilvl w:val="0"/>
          <w:numId w:val="10"/>
        </w:numPr>
      </w:pPr>
      <w:r>
        <w:t xml:space="preserve">While trying to install the TFS on </w:t>
      </w:r>
      <w:r w:rsidRPr="00633C55">
        <w:t>52.249.194.210</w:t>
      </w:r>
      <w:r>
        <w:t>, its throwing me below exception.</w:t>
      </w:r>
    </w:p>
    <w:p w14:paraId="6586B02C" w14:textId="506396CC" w:rsidR="009A6D06" w:rsidRPr="00633C55" w:rsidRDefault="009A6D06" w:rsidP="009A6D06">
      <w:r>
        <w:rPr>
          <w:noProof/>
        </w:rPr>
        <w:drawing>
          <wp:inline distT="0" distB="0" distL="0" distR="0" wp14:anchorId="179CFEC8" wp14:editId="357D775B">
            <wp:extent cx="4159250" cy="260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86" cy="26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D06" w:rsidRPr="0063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1B"/>
    <w:multiLevelType w:val="hybridMultilevel"/>
    <w:tmpl w:val="37E6D8BC"/>
    <w:lvl w:ilvl="0" w:tplc="0958E5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2650"/>
    <w:multiLevelType w:val="hybridMultilevel"/>
    <w:tmpl w:val="2D08F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7245"/>
    <w:multiLevelType w:val="hybridMultilevel"/>
    <w:tmpl w:val="ECB22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1B02"/>
    <w:multiLevelType w:val="hybridMultilevel"/>
    <w:tmpl w:val="711E2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7B5C"/>
    <w:multiLevelType w:val="hybridMultilevel"/>
    <w:tmpl w:val="EDE03A50"/>
    <w:lvl w:ilvl="0" w:tplc="E6362A58">
      <w:start w:val="1"/>
      <w:numFmt w:val="lowerRoman"/>
      <w:lvlText w:val="%1."/>
      <w:lvlJc w:val="left"/>
      <w:pPr>
        <w:ind w:left="19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E6C3E17"/>
    <w:multiLevelType w:val="hybridMultilevel"/>
    <w:tmpl w:val="5A000612"/>
    <w:lvl w:ilvl="0" w:tplc="3E5237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C750F"/>
    <w:multiLevelType w:val="hybridMultilevel"/>
    <w:tmpl w:val="FE0256F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A3A2A8C"/>
    <w:multiLevelType w:val="hybridMultilevel"/>
    <w:tmpl w:val="55EED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E3871"/>
    <w:multiLevelType w:val="hybridMultilevel"/>
    <w:tmpl w:val="3D44B3F8"/>
    <w:lvl w:ilvl="0" w:tplc="075E21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946B1A"/>
    <w:multiLevelType w:val="hybridMultilevel"/>
    <w:tmpl w:val="950427AC"/>
    <w:lvl w:ilvl="0" w:tplc="4A5A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FC3"/>
    <w:rsid w:val="000A5665"/>
    <w:rsid w:val="000C6E47"/>
    <w:rsid w:val="00190CA1"/>
    <w:rsid w:val="002F30AA"/>
    <w:rsid w:val="0040686D"/>
    <w:rsid w:val="0044338F"/>
    <w:rsid w:val="004E4801"/>
    <w:rsid w:val="00500DD3"/>
    <w:rsid w:val="00633C55"/>
    <w:rsid w:val="009A6D06"/>
    <w:rsid w:val="00A02E8E"/>
    <w:rsid w:val="00A34237"/>
    <w:rsid w:val="00B15653"/>
    <w:rsid w:val="00D96DF8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AC24"/>
  <w15:chartTrackingRefBased/>
  <w15:docId w15:val="{6B2CEACE-5C15-45BD-883D-E6CDFCE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Kaushik@netorgft4313592.on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Kaushik</dc:creator>
  <cp:keywords/>
  <dc:description/>
  <cp:lastModifiedBy>Avinash</cp:lastModifiedBy>
  <cp:revision>3</cp:revision>
  <dcterms:created xsi:type="dcterms:W3CDTF">2021-01-12T10:23:00Z</dcterms:created>
  <dcterms:modified xsi:type="dcterms:W3CDTF">2021-01-18T03:38:00Z</dcterms:modified>
</cp:coreProperties>
</file>