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6F74" w:rsidRDefault="006D5374" w:rsidP="006D5374">
      <w:pPr>
        <w:pStyle w:val="ListParagraph"/>
        <w:numPr>
          <w:ilvl w:val="0"/>
          <w:numId w:val="1"/>
        </w:numPr>
      </w:pPr>
      <w:r>
        <w:t>Let’s start with a  blank solution</w:t>
      </w:r>
    </w:p>
    <w:p w:rsidR="006D5374" w:rsidRDefault="006D5374" w:rsidP="006D5374">
      <w:pPr>
        <w:pStyle w:val="ListParagraph"/>
        <w:numPr>
          <w:ilvl w:val="0"/>
          <w:numId w:val="1"/>
        </w:numPr>
      </w:pPr>
      <w:r>
        <w:t>Add a WEB API project</w:t>
      </w:r>
    </w:p>
    <w:p w:rsidR="006D5374" w:rsidRDefault="006D5374" w:rsidP="006D5374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drawing>
          <wp:inline distT="0" distB="0" distL="0" distR="0" wp14:anchorId="625AAFD0" wp14:editId="43219921">
            <wp:extent cx="5731510" cy="3961233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74" w:rsidRDefault="006D5374" w:rsidP="006D5374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drawing>
          <wp:inline distT="0" distB="0" distL="0" distR="0" wp14:anchorId="60FC9B89" wp14:editId="457018CF">
            <wp:extent cx="5731510" cy="44419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B6" w:rsidRDefault="00C011B6" w:rsidP="006D5374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lastRenderedPageBreak/>
        <w:drawing>
          <wp:inline distT="0" distB="0" distL="0" distR="0" wp14:anchorId="0287E752" wp14:editId="4FBC4DE4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B6" w:rsidRDefault="00C011B6" w:rsidP="006D5374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drawing>
          <wp:inline distT="0" distB="0" distL="0" distR="0" wp14:anchorId="0A903084" wp14:editId="58A1EC40">
            <wp:extent cx="3810000" cy="1162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B6" w:rsidRDefault="00C011B6" w:rsidP="006D5374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lastRenderedPageBreak/>
        <w:drawing>
          <wp:inline distT="0" distB="0" distL="0" distR="0" wp14:anchorId="5FE80690" wp14:editId="28691FFC">
            <wp:extent cx="5731510" cy="513202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B6" w:rsidRDefault="00C011B6" w:rsidP="006D5374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lastRenderedPageBreak/>
        <w:drawing>
          <wp:inline distT="0" distB="0" distL="0" distR="0" wp14:anchorId="56AD544C" wp14:editId="3F962D9C">
            <wp:extent cx="5731510" cy="513202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B6" w:rsidRDefault="00C011B6" w:rsidP="006D5374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lastRenderedPageBreak/>
        <w:drawing>
          <wp:inline distT="0" distB="0" distL="0" distR="0" wp14:anchorId="375BA87A" wp14:editId="0E397AE6">
            <wp:extent cx="5731510" cy="515101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B6" w:rsidRDefault="00C011B6" w:rsidP="006D5374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lastRenderedPageBreak/>
        <w:drawing>
          <wp:inline distT="0" distB="0" distL="0" distR="0" wp14:anchorId="086564A6" wp14:editId="1BD32128">
            <wp:extent cx="5731510" cy="513202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B6" w:rsidRDefault="00C011B6" w:rsidP="006D5374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drawing>
          <wp:inline distT="0" distB="0" distL="0" distR="0" wp14:anchorId="17142E92" wp14:editId="6E5148D0">
            <wp:extent cx="2495550" cy="3114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74" w:rsidRDefault="00692A74" w:rsidP="006D5374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lastRenderedPageBreak/>
        <w:drawing>
          <wp:inline distT="0" distB="0" distL="0" distR="0" wp14:anchorId="082DB2B9" wp14:editId="5C2E0FB7">
            <wp:extent cx="5314950" cy="5486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B6" w:rsidRDefault="00C011B6" w:rsidP="006D5374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drawing>
          <wp:inline distT="0" distB="0" distL="0" distR="0" wp14:anchorId="7908A2A3" wp14:editId="178AB4F8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B6" w:rsidRDefault="00C011B6" w:rsidP="006D5374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lastRenderedPageBreak/>
        <w:drawing>
          <wp:inline distT="0" distB="0" distL="0" distR="0" wp14:anchorId="5781C288" wp14:editId="0A1BCBBF">
            <wp:extent cx="5731510" cy="3961233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B6" w:rsidRDefault="00C011B6" w:rsidP="006D5374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drawing>
          <wp:inline distT="0" distB="0" distL="0" distR="0" wp14:anchorId="2D7A5E1E" wp14:editId="2E2BB66F">
            <wp:extent cx="5715000" cy="2276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B6" w:rsidRDefault="00C011B6" w:rsidP="006D5374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lastRenderedPageBreak/>
        <w:drawing>
          <wp:inline distT="0" distB="0" distL="0" distR="0" wp14:anchorId="3A27F6E2" wp14:editId="1BA28F22">
            <wp:extent cx="2857500" cy="4295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4F2">
        <w:rPr>
          <w:noProof/>
          <w:lang w:eastAsia="en-AU"/>
        </w:rPr>
        <w:drawing>
          <wp:inline distT="0" distB="0" distL="0" distR="0" wp14:anchorId="69CDCA7A" wp14:editId="4E17E88E">
            <wp:extent cx="5731510" cy="3655675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4F2" w:rsidRDefault="00692A74" w:rsidP="006D5374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lastRenderedPageBreak/>
        <w:drawing>
          <wp:inline distT="0" distB="0" distL="0" distR="0" wp14:anchorId="1A06FF41" wp14:editId="197B2AB8">
            <wp:extent cx="5731510" cy="5842801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85" w:rsidRDefault="00223C85" w:rsidP="006D5374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lastRenderedPageBreak/>
        <w:drawing>
          <wp:inline distT="0" distB="0" distL="0" distR="0" wp14:anchorId="3339EB12" wp14:editId="0DAD037C">
            <wp:extent cx="5731510" cy="3972867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85" w:rsidRDefault="00223C85" w:rsidP="006D5374">
      <w:pPr>
        <w:pStyle w:val="ListParagraph"/>
        <w:numPr>
          <w:ilvl w:val="0"/>
          <w:numId w:val="1"/>
        </w:numPr>
      </w:pPr>
      <w:r>
        <w:rPr>
          <w:noProof/>
          <w:lang w:eastAsia="en-AU"/>
        </w:rPr>
        <w:lastRenderedPageBreak/>
        <w:drawing>
          <wp:inline distT="0" distB="0" distL="0" distR="0" wp14:anchorId="19CEC2BB" wp14:editId="2E356F0E">
            <wp:extent cx="5305425" cy="5543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3C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000D08"/>
    <w:multiLevelType w:val="hybridMultilevel"/>
    <w:tmpl w:val="437EAF0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5374"/>
    <w:rsid w:val="00223C85"/>
    <w:rsid w:val="004114F2"/>
    <w:rsid w:val="00692A74"/>
    <w:rsid w:val="006D5374"/>
    <w:rsid w:val="00846F74"/>
    <w:rsid w:val="00C011B6"/>
    <w:rsid w:val="00F13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537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53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537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537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53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53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5361</TotalTime>
  <Pages>12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Virgin Australia</Company>
  <LinksUpToDate>false</LinksUpToDate>
  <CharactersWithSpaces>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Avinash Gupta</dc:creator>
  <cp:lastModifiedBy>Avinash Gupta</cp:lastModifiedBy>
  <cp:revision>1</cp:revision>
  <dcterms:created xsi:type="dcterms:W3CDTF">2016-12-29T06:21:00Z</dcterms:created>
  <dcterms:modified xsi:type="dcterms:W3CDTF">2017-01-02T00:10:00Z</dcterms:modified>
</cp:coreProperties>
</file>