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A4" w:rsidRDefault="008F7951">
      <w:r>
        <w:t>Alias Certificate</w:t>
      </w:r>
    </w:p>
    <w:p w:rsidR="008F7951" w:rsidRDefault="008F7951"/>
    <w:p w:rsidR="008F7951" w:rsidRDefault="00E904EF">
      <w:r w:rsidRPr="00E904EF">
        <w:rPr>
          <w:noProof/>
          <w:lang w:eastAsia="en-IN"/>
        </w:rPr>
        <w:drawing>
          <wp:inline distT="0" distB="0" distL="0" distR="0">
            <wp:extent cx="5144493" cy="7537837"/>
            <wp:effectExtent l="0" t="0" r="0" b="6350"/>
            <wp:docPr id="1" name="Picture 1" descr="C:\Users\Avinash\Downloads\WhatsApp Image 2020-07-23 at 17.28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WhatsApp Image 2020-07-23 at 17.28.1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96" cy="75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43" w:rsidRDefault="00820043"/>
    <w:p w:rsidR="00820043" w:rsidRDefault="00820043"/>
    <w:p w:rsidR="00820043" w:rsidRDefault="00820043">
      <w:r>
        <w:lastRenderedPageBreak/>
        <w:t>Completion- PS</w:t>
      </w:r>
    </w:p>
    <w:p w:rsidR="00820043" w:rsidRDefault="00820043">
      <w:r>
        <w:rPr>
          <w:noProof/>
          <w:lang w:eastAsia="en-IN"/>
        </w:rPr>
        <w:drawing>
          <wp:inline distT="0" distB="0" distL="0" distR="0" wp14:anchorId="1C5769E0" wp14:editId="7AEFF486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43" w:rsidRDefault="00820043">
      <w:r w:rsidRPr="00820043">
        <w:rPr>
          <w:noProof/>
          <w:lang w:eastAsia="en-IN"/>
        </w:rPr>
        <w:drawing>
          <wp:inline distT="0" distB="0" distL="0" distR="0">
            <wp:extent cx="5143500" cy="5287617"/>
            <wp:effectExtent l="0" t="0" r="0" b="8890"/>
            <wp:docPr id="3" name="Picture 3" descr="C:\Users\Avinash\Downloads\WhatsApp Image 2020-07-23 at 17.59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nash\Downloads\WhatsApp Image 2020-07-23 at 17.59.5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94" cy="52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951" w:rsidRDefault="008F7951"/>
    <w:sectPr w:rsidR="008F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51"/>
    <w:rsid w:val="00325522"/>
    <w:rsid w:val="00820043"/>
    <w:rsid w:val="008F7951"/>
    <w:rsid w:val="009B17A4"/>
    <w:rsid w:val="00E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508A"/>
  <w15:chartTrackingRefBased/>
  <w15:docId w15:val="{896C7B6C-C9E7-4529-A3BA-89816C22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2020-07-23T11:45:00Z</dcterms:created>
  <dcterms:modified xsi:type="dcterms:W3CDTF">2020-07-23T14:40:00Z</dcterms:modified>
</cp:coreProperties>
</file>