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AE" w:rsidRDefault="0010714C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714C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4F0A16">
        <w:rPr>
          <w:rFonts w:ascii="Times New Roman" w:hAnsi="Times New Roman" w:cs="Times New Roman"/>
          <w:b/>
          <w:sz w:val="28"/>
          <w:szCs w:val="28"/>
          <w:u w:val="single"/>
        </w:rPr>
        <w:t xml:space="preserve">ERVICE </w:t>
      </w:r>
      <w:r w:rsidRPr="0010714C">
        <w:rPr>
          <w:rFonts w:ascii="Times New Roman" w:hAnsi="Times New Roman" w:cs="Times New Roman"/>
          <w:b/>
          <w:sz w:val="28"/>
          <w:szCs w:val="28"/>
          <w:u w:val="single"/>
        </w:rPr>
        <w:t>MANUAL</w:t>
      </w:r>
    </w:p>
    <w:p w:rsidR="001618DC" w:rsidRDefault="001618DC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713" w:rsidRPr="001618DC" w:rsidRDefault="001618DC" w:rsidP="0016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LOGIN WITH DEFINER LOGIN AND SELECT </w:t>
      </w:r>
      <w:r w:rsidRPr="001618DC">
        <w:rPr>
          <w:rFonts w:ascii="Times New Roman" w:hAnsi="Times New Roman" w:cs="Times New Roman"/>
          <w:b/>
          <w:sz w:val="24"/>
          <w:szCs w:val="28"/>
          <w:u w:val="single"/>
        </w:rPr>
        <w:t xml:space="preserve">CREATE </w:t>
      </w:r>
      <w:r w:rsidR="00497BA4">
        <w:rPr>
          <w:rFonts w:ascii="Times New Roman" w:hAnsi="Times New Roman" w:cs="Times New Roman"/>
          <w:b/>
          <w:sz w:val="24"/>
          <w:szCs w:val="28"/>
          <w:u w:val="single"/>
        </w:rPr>
        <w:t>REPORT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>.</w:t>
      </w:r>
      <w:r w:rsidR="00497BA4" w:rsidRPr="00497BA4">
        <w:rPr>
          <w:noProof/>
          <w:lang w:eastAsia="en-IN"/>
        </w:rPr>
        <w:t xml:space="preserve"> </w:t>
      </w:r>
      <w:r w:rsidR="00497BA4">
        <w:rPr>
          <w:noProof/>
          <w:lang w:eastAsia="en-IN"/>
        </w:rPr>
        <w:drawing>
          <wp:inline distT="0" distB="0" distL="0" distR="0" wp14:anchorId="23BB2F4B" wp14:editId="0C198D68">
            <wp:extent cx="5546785" cy="27527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223"/>
                    <a:stretch/>
                  </pic:blipFill>
                  <pic:spPr bwMode="auto">
                    <a:xfrm>
                      <a:off x="0" y="0"/>
                      <a:ext cx="554678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8DC" w:rsidRDefault="00AE5CB5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210D8D9" wp14:editId="2030CDCB">
            <wp:extent cx="5731510" cy="2764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75BD" w:rsidRDefault="00F675BD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18DC" w:rsidRPr="001618DC" w:rsidRDefault="001618DC" w:rsidP="0016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SELECT </w:t>
      </w:r>
      <w:r w:rsidRPr="001618DC">
        <w:rPr>
          <w:rFonts w:ascii="Times New Roman" w:hAnsi="Times New Roman" w:cs="Times New Roman"/>
          <w:b/>
          <w:sz w:val="24"/>
          <w:szCs w:val="28"/>
          <w:u w:val="single"/>
        </w:rPr>
        <w:t>DEFINITION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1618DC">
        <w:rPr>
          <w:rFonts w:ascii="Times New Roman" w:hAnsi="Times New Roman" w:cs="Times New Roman"/>
          <w:b/>
          <w:sz w:val="24"/>
          <w:szCs w:val="28"/>
        </w:rPr>
        <w:t>AND</w:t>
      </w:r>
      <w:r>
        <w:rPr>
          <w:rFonts w:ascii="Times New Roman" w:hAnsi="Times New Roman" w:cs="Times New Roman"/>
          <w:b/>
          <w:sz w:val="24"/>
          <w:szCs w:val="28"/>
        </w:rPr>
        <w:t xml:space="preserve"> FILL ALL DETAILS.</w:t>
      </w:r>
    </w:p>
    <w:p w:rsidR="00CE2CC7" w:rsidRDefault="00AE5CB5" w:rsidP="00497B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7CCEE23" wp14:editId="5EB2FB8B">
            <wp:extent cx="5731510" cy="3866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DC" w:rsidRPr="001618DC" w:rsidRDefault="001618DC" w:rsidP="0016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SELECT </w:t>
      </w:r>
      <w:r w:rsidR="00F14781">
        <w:rPr>
          <w:rFonts w:ascii="Times New Roman" w:hAnsi="Times New Roman" w:cs="Times New Roman"/>
          <w:b/>
          <w:sz w:val="24"/>
          <w:szCs w:val="28"/>
          <w:u w:val="single"/>
        </w:rPr>
        <w:t>ADDITIONAL SERVICES</w:t>
      </w:r>
      <w:r w:rsidR="00104BC2">
        <w:rPr>
          <w:rFonts w:ascii="Times New Roman" w:hAnsi="Times New Roman" w:cs="Times New Roman"/>
          <w:b/>
          <w:sz w:val="24"/>
          <w:szCs w:val="28"/>
        </w:rPr>
        <w:t>.</w:t>
      </w:r>
    </w:p>
    <w:p w:rsidR="00033A96" w:rsidRDefault="00AE5CB5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50977D0" wp14:editId="06B89EDA">
            <wp:extent cx="5731510" cy="27870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81" w:rsidRDefault="00F14781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781" w:rsidRDefault="00F14781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781" w:rsidRDefault="00F14781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583357">
      <w:pPr>
        <w:rPr>
          <w:rFonts w:ascii="Times New Roman" w:hAnsi="Times New Roman" w:cs="Times New Roman"/>
          <w:b/>
          <w:sz w:val="28"/>
          <w:szCs w:val="28"/>
        </w:rPr>
      </w:pPr>
    </w:p>
    <w:p w:rsidR="001618DC" w:rsidRPr="00F911FC" w:rsidRDefault="003B3EB6" w:rsidP="0016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lastRenderedPageBreak/>
        <w:t>INPUT</w:t>
      </w:r>
      <w:r w:rsidR="00104BC2">
        <w:rPr>
          <w:rFonts w:ascii="Times New Roman" w:hAnsi="Times New Roman" w:cs="Times New Roman"/>
          <w:b/>
          <w:sz w:val="24"/>
          <w:szCs w:val="28"/>
          <w:u w:val="single"/>
        </w:rPr>
        <w:t xml:space="preserve"> ATTRIBUTES</w:t>
      </w:r>
      <w:r w:rsidR="00104BC2">
        <w:rPr>
          <w:rFonts w:ascii="Times New Roman" w:hAnsi="Times New Roman" w:cs="Times New Roman"/>
          <w:b/>
          <w:sz w:val="24"/>
          <w:szCs w:val="28"/>
        </w:rPr>
        <w:t>.</w:t>
      </w:r>
    </w:p>
    <w:p w:rsidR="00D768BB" w:rsidRDefault="003B3EB6" w:rsidP="00104B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65F23EF" wp14:editId="7FE78671">
            <wp:extent cx="5731510" cy="40360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81" w:rsidRDefault="00F14781" w:rsidP="00104BC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781" w:rsidRDefault="00F14781" w:rsidP="00104BC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781" w:rsidRDefault="00F14781" w:rsidP="00104BC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781" w:rsidRDefault="00F14781" w:rsidP="00F14781">
      <w:pPr>
        <w:rPr>
          <w:rFonts w:ascii="Times New Roman" w:hAnsi="Times New Roman" w:cs="Times New Roman"/>
          <w:b/>
          <w:sz w:val="28"/>
          <w:szCs w:val="28"/>
        </w:rPr>
      </w:pPr>
    </w:p>
    <w:p w:rsidR="00F911FC" w:rsidRPr="00F911FC" w:rsidRDefault="003B3EB6" w:rsidP="00F91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INPUT CONDITIONS</w:t>
      </w:r>
      <w:r w:rsidR="00F14781">
        <w:rPr>
          <w:rFonts w:ascii="Times New Roman" w:hAnsi="Times New Roman" w:cs="Times New Roman"/>
          <w:b/>
          <w:sz w:val="24"/>
          <w:szCs w:val="28"/>
          <w:u w:val="single"/>
        </w:rPr>
        <w:t>.</w:t>
      </w:r>
    </w:p>
    <w:p w:rsidR="00033A96" w:rsidRDefault="003B3EB6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290D9D6" wp14:editId="28142B5C">
            <wp:extent cx="5731510" cy="18167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FE" w:rsidRDefault="008E33FE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3357" w:rsidRDefault="00583357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33FE" w:rsidRPr="008E33FE" w:rsidRDefault="003B3EB6" w:rsidP="008E3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lastRenderedPageBreak/>
        <w:t>OUTPUT ATTRIBUTES</w:t>
      </w:r>
      <w:r w:rsidR="008E33FE">
        <w:rPr>
          <w:rFonts w:ascii="Times New Roman" w:hAnsi="Times New Roman" w:cs="Times New Roman"/>
          <w:b/>
          <w:sz w:val="24"/>
          <w:szCs w:val="28"/>
          <w:u w:val="single"/>
        </w:rPr>
        <w:t>.</w:t>
      </w:r>
    </w:p>
    <w:p w:rsidR="008E33FE" w:rsidRDefault="003B3EB6" w:rsidP="008E33FE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1C6B97C3" wp14:editId="7FBB46FB">
            <wp:extent cx="5731510" cy="57613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57" w:rsidRDefault="00583357" w:rsidP="008E33FE">
      <w:pPr>
        <w:rPr>
          <w:rFonts w:ascii="Times New Roman" w:hAnsi="Times New Roman" w:cs="Times New Roman"/>
          <w:b/>
          <w:sz w:val="24"/>
          <w:szCs w:val="28"/>
        </w:rPr>
      </w:pPr>
    </w:p>
    <w:p w:rsidR="00583357" w:rsidRDefault="00583357" w:rsidP="00583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 w:rsidRPr="00583357">
        <w:rPr>
          <w:rFonts w:ascii="Times New Roman" w:hAnsi="Times New Roman" w:cs="Times New Roman"/>
          <w:b/>
          <w:sz w:val="24"/>
          <w:szCs w:val="28"/>
          <w:u w:val="single"/>
        </w:rPr>
        <w:t>INPUT ATTRIBUTE MAPPING</w:t>
      </w:r>
      <w:r>
        <w:rPr>
          <w:rFonts w:ascii="Times New Roman" w:hAnsi="Times New Roman" w:cs="Times New Roman"/>
          <w:b/>
          <w:sz w:val="24"/>
          <w:szCs w:val="28"/>
        </w:rPr>
        <w:t>.</w:t>
      </w:r>
    </w:p>
    <w:p w:rsidR="00583357" w:rsidRDefault="00583357" w:rsidP="0058335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7B4C2D7D" wp14:editId="268EDBAF">
            <wp:extent cx="5731510" cy="19526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15242"/>
                    <a:stretch/>
                  </pic:blipFill>
                  <pic:spPr bwMode="auto"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357" w:rsidRPr="00583357" w:rsidRDefault="00583357" w:rsidP="00583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lastRenderedPageBreak/>
        <w:t>OUTPUT ATTRIBUTE MAPPING.</w:t>
      </w:r>
    </w:p>
    <w:p w:rsidR="00583357" w:rsidRDefault="00583357" w:rsidP="0058335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62FCFB41" wp14:editId="5ADE5C58">
            <wp:extent cx="5731510" cy="41033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57" w:rsidRDefault="00583357" w:rsidP="00583357">
      <w:pPr>
        <w:rPr>
          <w:rFonts w:ascii="Times New Roman" w:hAnsi="Times New Roman" w:cs="Times New Roman"/>
          <w:b/>
          <w:sz w:val="24"/>
          <w:szCs w:val="28"/>
        </w:rPr>
      </w:pPr>
    </w:p>
    <w:p w:rsidR="00583357" w:rsidRPr="00583357" w:rsidRDefault="00583357" w:rsidP="00583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ACCESSABILITY</w:t>
      </w:r>
    </w:p>
    <w:p w:rsidR="00583357" w:rsidRPr="00583357" w:rsidRDefault="00583357" w:rsidP="0058335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61D1876E" wp14:editId="7D1FDCB0">
            <wp:extent cx="5731510" cy="22574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3357" w:rsidRPr="00583357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88D" w:rsidRDefault="0061388D" w:rsidP="00D768BB">
      <w:pPr>
        <w:spacing w:after="0" w:line="240" w:lineRule="auto"/>
      </w:pPr>
      <w:r>
        <w:separator/>
      </w:r>
    </w:p>
  </w:endnote>
  <w:endnote w:type="continuationSeparator" w:id="0">
    <w:p w:rsidR="0061388D" w:rsidRDefault="0061388D" w:rsidP="00D76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88D" w:rsidRDefault="0061388D" w:rsidP="00D768BB">
      <w:pPr>
        <w:spacing w:after="0" w:line="240" w:lineRule="auto"/>
      </w:pPr>
      <w:r>
        <w:separator/>
      </w:r>
    </w:p>
  </w:footnote>
  <w:footnote w:type="continuationSeparator" w:id="0">
    <w:p w:rsidR="0061388D" w:rsidRDefault="0061388D" w:rsidP="00D76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CC7" w:rsidRPr="00AE5CB5" w:rsidRDefault="00CE2CC7" w:rsidP="00AE5CB5">
    <w:pPr>
      <w:jc w:val="center"/>
      <w:rPr>
        <w:rFonts w:ascii="Times New Roman" w:hAnsi="Times New Roman" w:cs="Times New Roman"/>
        <w:b/>
        <w:sz w:val="24"/>
        <w:u w:val="single"/>
      </w:rPr>
    </w:pPr>
    <w:r w:rsidRPr="00CE2CC7">
      <w:rPr>
        <w:rFonts w:ascii="Times New Roman" w:hAnsi="Times New Roman" w:cs="Times New Roman"/>
        <w:b/>
        <w:sz w:val="24"/>
      </w:rPr>
      <w:t xml:space="preserve">Report Title: </w:t>
    </w:r>
    <w:r w:rsidR="00AE5CB5" w:rsidRPr="00AE5CB5">
      <w:rPr>
        <w:rFonts w:ascii="Times New Roman" w:hAnsi="Times New Roman" w:cs="Times New Roman"/>
        <w:b/>
        <w:sz w:val="24"/>
        <w:u w:val="single"/>
      </w:rPr>
      <w:t>Dashboard Report of Particular GP</w:t>
    </w:r>
  </w:p>
  <w:p w:rsidR="00CE2CC7" w:rsidRPr="00AE5CB5" w:rsidRDefault="00CE2CC7" w:rsidP="00AE5CB5">
    <w:pPr>
      <w:jc w:val="center"/>
      <w:rPr>
        <w:rFonts w:ascii="Times New Roman" w:hAnsi="Times New Roman" w:cs="Times New Roman"/>
        <w:b/>
        <w:sz w:val="24"/>
        <w:u w:val="single"/>
      </w:rPr>
    </w:pPr>
    <w:r w:rsidRPr="00CE2CC7">
      <w:rPr>
        <w:rFonts w:ascii="Times New Roman" w:hAnsi="Times New Roman" w:cs="Times New Roman"/>
        <w:b/>
        <w:sz w:val="24"/>
      </w:rPr>
      <w:t>Service Name:</w:t>
    </w:r>
    <w:r>
      <w:rPr>
        <w:rFonts w:ascii="Times New Roman" w:hAnsi="Times New Roman" w:cs="Times New Roman"/>
        <w:b/>
        <w:sz w:val="24"/>
        <w:u w:val="single"/>
      </w:rPr>
      <w:t xml:space="preserve"> </w:t>
    </w:r>
    <w:r w:rsidR="00AE5CB5" w:rsidRPr="00AE5CB5">
      <w:rPr>
        <w:rFonts w:ascii="Times New Roman" w:hAnsi="Times New Roman" w:cs="Times New Roman"/>
        <w:b/>
        <w:sz w:val="24"/>
        <w:u w:val="single"/>
      </w:rPr>
      <w:t>Application for Issuance of Completion Certificate - GP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61C"/>
    <w:multiLevelType w:val="hybridMultilevel"/>
    <w:tmpl w:val="3F12F40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8363A4"/>
    <w:multiLevelType w:val="hybridMultilevel"/>
    <w:tmpl w:val="9DCACE1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9E19AA"/>
    <w:multiLevelType w:val="hybridMultilevel"/>
    <w:tmpl w:val="9EB05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4C"/>
    <w:rsid w:val="00033A96"/>
    <w:rsid w:val="000510BF"/>
    <w:rsid w:val="00104BC2"/>
    <w:rsid w:val="0010714C"/>
    <w:rsid w:val="00132E2A"/>
    <w:rsid w:val="001618DC"/>
    <w:rsid w:val="001E5543"/>
    <w:rsid w:val="00286BE4"/>
    <w:rsid w:val="00314EAE"/>
    <w:rsid w:val="0039473A"/>
    <w:rsid w:val="00396272"/>
    <w:rsid w:val="003B3EB6"/>
    <w:rsid w:val="00497BA4"/>
    <w:rsid w:val="004A214E"/>
    <w:rsid w:val="004F0A16"/>
    <w:rsid w:val="00513847"/>
    <w:rsid w:val="00583357"/>
    <w:rsid w:val="005B78D7"/>
    <w:rsid w:val="0061388D"/>
    <w:rsid w:val="00613973"/>
    <w:rsid w:val="006A3841"/>
    <w:rsid w:val="007762CE"/>
    <w:rsid w:val="007D4296"/>
    <w:rsid w:val="008E33FE"/>
    <w:rsid w:val="00A760DF"/>
    <w:rsid w:val="00AE5CB5"/>
    <w:rsid w:val="00BC0E9D"/>
    <w:rsid w:val="00CE2CC7"/>
    <w:rsid w:val="00D67A9B"/>
    <w:rsid w:val="00D768BB"/>
    <w:rsid w:val="00E61E5F"/>
    <w:rsid w:val="00E76E27"/>
    <w:rsid w:val="00F14781"/>
    <w:rsid w:val="00F675BD"/>
    <w:rsid w:val="00F911FC"/>
    <w:rsid w:val="00FC0713"/>
    <w:rsid w:val="00FE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D9B61"/>
  <w15:chartTrackingRefBased/>
  <w15:docId w15:val="{D4F44ED5-136A-445D-B21A-FEA6ACC3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8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8BB"/>
  </w:style>
  <w:style w:type="paragraph" w:styleId="Footer">
    <w:name w:val="footer"/>
    <w:basedOn w:val="Normal"/>
    <w:link w:val="FooterChar"/>
    <w:uiPriority w:val="99"/>
    <w:unhideWhenUsed/>
    <w:rsid w:val="00D76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2020-08-17T08:19:00Z</dcterms:created>
  <dcterms:modified xsi:type="dcterms:W3CDTF">2020-08-17T08:49:00Z</dcterms:modified>
</cp:coreProperties>
</file>