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F754B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0FBAB1D" wp14:editId="16186202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5BD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F754B4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BE54C7" wp14:editId="47D66A99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ADDITIONAL SERVICES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F754B4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7FDD08" wp14:editId="08463224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4781" w:rsidRDefault="00F14781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8E33FE" w:rsidRPr="008E33FE" w:rsidRDefault="003B3EB6" w:rsidP="008E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ATTRIBUTES</w:t>
      </w:r>
      <w:r w:rsidR="008E33FE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8E33FE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081EDE76" wp14:editId="492BB8BF">
            <wp:extent cx="5731510" cy="533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F754B4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 MAPPING.</w:t>
      </w:r>
    </w:p>
    <w:p w:rsidR="00F754B4" w:rsidRPr="00583357" w:rsidRDefault="00F754B4" w:rsidP="00F754B4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583357" w:rsidRDefault="00F754B4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1FF1D95" wp14:editId="5CE750F3">
            <wp:extent cx="5731510" cy="3780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ACCESSABILITY</w:t>
      </w:r>
    </w:p>
    <w:p w:rsidR="00583357" w:rsidRPr="00583357" w:rsidRDefault="00E94600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23625D43" wp14:editId="08C19169">
            <wp:extent cx="5731510" cy="27565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57" w:rsidRPr="0058335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65D" w:rsidRDefault="00BC565D" w:rsidP="00D768BB">
      <w:pPr>
        <w:spacing w:after="0" w:line="240" w:lineRule="auto"/>
      </w:pPr>
      <w:r>
        <w:separator/>
      </w:r>
    </w:p>
  </w:endnote>
  <w:endnote w:type="continuationSeparator" w:id="0">
    <w:p w:rsidR="00BC565D" w:rsidRDefault="00BC565D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00" w:rsidRDefault="00E94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00" w:rsidRDefault="00E946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00" w:rsidRDefault="00E94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65D" w:rsidRDefault="00BC565D" w:rsidP="00D768BB">
      <w:pPr>
        <w:spacing w:after="0" w:line="240" w:lineRule="auto"/>
      </w:pPr>
      <w:r>
        <w:separator/>
      </w:r>
    </w:p>
  </w:footnote>
  <w:footnote w:type="continuationSeparator" w:id="0">
    <w:p w:rsidR="00BC565D" w:rsidRDefault="00BC565D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00" w:rsidRDefault="00E94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bookmarkStart w:id="0" w:name="_GoBack"/>
    <w:r w:rsidR="00F754B4" w:rsidRPr="00F754B4">
      <w:rPr>
        <w:rFonts w:ascii="Times New Roman" w:hAnsi="Times New Roman" w:cs="Times New Roman"/>
        <w:b/>
        <w:sz w:val="24"/>
        <w:u w:val="single"/>
      </w:rPr>
      <w:t>GP Certificate Dashboard</w:t>
    </w:r>
    <w:bookmarkEnd w:id="0"/>
  </w:p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="00AE5CB5" w:rsidRPr="00AE5CB5">
      <w:rPr>
        <w:rFonts w:ascii="Times New Roman" w:hAnsi="Times New Roman" w:cs="Times New Roman"/>
        <w:b/>
        <w:sz w:val="24"/>
        <w:u w:val="single"/>
      </w:rPr>
      <w:t>Application for Issuance of Completion Certificate - GP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600" w:rsidRDefault="00E94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3F12F4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104BC2"/>
    <w:rsid w:val="0010714C"/>
    <w:rsid w:val="00132E2A"/>
    <w:rsid w:val="001618DC"/>
    <w:rsid w:val="001E5543"/>
    <w:rsid w:val="00286BE4"/>
    <w:rsid w:val="00314EAE"/>
    <w:rsid w:val="0039473A"/>
    <w:rsid w:val="00396272"/>
    <w:rsid w:val="003B3EB6"/>
    <w:rsid w:val="00497BA4"/>
    <w:rsid w:val="004A214E"/>
    <w:rsid w:val="004F0A16"/>
    <w:rsid w:val="00513847"/>
    <w:rsid w:val="00583357"/>
    <w:rsid w:val="005B78D7"/>
    <w:rsid w:val="0061388D"/>
    <w:rsid w:val="00613973"/>
    <w:rsid w:val="006A3841"/>
    <w:rsid w:val="007762CE"/>
    <w:rsid w:val="007D4296"/>
    <w:rsid w:val="008E33FE"/>
    <w:rsid w:val="00A760DF"/>
    <w:rsid w:val="00AE5CB5"/>
    <w:rsid w:val="00BC0E9D"/>
    <w:rsid w:val="00BC565D"/>
    <w:rsid w:val="00CE2CC7"/>
    <w:rsid w:val="00D67A9B"/>
    <w:rsid w:val="00D768BB"/>
    <w:rsid w:val="00E61E5F"/>
    <w:rsid w:val="00E76E27"/>
    <w:rsid w:val="00E94600"/>
    <w:rsid w:val="00F14781"/>
    <w:rsid w:val="00F675BD"/>
    <w:rsid w:val="00F754B4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B5DAA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2020-08-17T08:51:00Z</dcterms:created>
  <dcterms:modified xsi:type="dcterms:W3CDTF">2020-08-17T09:05:00Z</dcterms:modified>
</cp:coreProperties>
</file>