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AE" w:rsidRDefault="0010714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4F0A16">
        <w:rPr>
          <w:rFonts w:ascii="Times New Roman" w:hAnsi="Times New Roman" w:cs="Times New Roman"/>
          <w:b/>
          <w:sz w:val="28"/>
          <w:szCs w:val="28"/>
          <w:u w:val="single"/>
        </w:rPr>
        <w:t xml:space="preserve">ERVICE </w:t>
      </w: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MANUAL</w:t>
      </w:r>
    </w:p>
    <w:p w:rsidR="001618DC" w:rsidRDefault="001618D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713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LOGIN WITH DEFINER LOGIN AND 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 xml:space="preserve">CREATE </w:t>
      </w:r>
      <w:r w:rsidR="00497BA4">
        <w:rPr>
          <w:rFonts w:ascii="Times New Roman" w:hAnsi="Times New Roman" w:cs="Times New Roman"/>
          <w:b/>
          <w:sz w:val="24"/>
          <w:szCs w:val="28"/>
          <w:u w:val="single"/>
        </w:rPr>
        <w:t>REPORT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  <w:r w:rsidR="00497BA4" w:rsidRPr="00497BA4">
        <w:rPr>
          <w:noProof/>
          <w:lang w:eastAsia="en-IN"/>
        </w:rPr>
        <w:t xml:space="preserve"> </w:t>
      </w:r>
      <w:r w:rsidR="00497BA4">
        <w:rPr>
          <w:noProof/>
          <w:lang w:eastAsia="en-IN"/>
        </w:rPr>
        <w:drawing>
          <wp:inline distT="0" distB="0" distL="0" distR="0" wp14:anchorId="23BB2F4B" wp14:editId="0C198D68">
            <wp:extent cx="5546785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3"/>
                    <a:stretch/>
                  </pic:blipFill>
                  <pic:spPr bwMode="auto">
                    <a:xfrm>
                      <a:off x="0" y="0"/>
                      <a:ext cx="55467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Default="00292781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73B297" wp14:editId="3231606C">
            <wp:extent cx="5731510" cy="276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5BD" w:rsidRDefault="00F675BD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618DC">
        <w:rPr>
          <w:rFonts w:ascii="Times New Roman" w:hAnsi="Times New Roman" w:cs="Times New Roman"/>
          <w:b/>
          <w:sz w:val="24"/>
          <w:szCs w:val="28"/>
        </w:rPr>
        <w:t>AND</w:t>
      </w:r>
      <w:r>
        <w:rPr>
          <w:rFonts w:ascii="Times New Roman" w:hAnsi="Times New Roman" w:cs="Times New Roman"/>
          <w:b/>
          <w:sz w:val="24"/>
          <w:szCs w:val="28"/>
        </w:rPr>
        <w:t xml:space="preserve"> FILL ALL DETAILS.</w:t>
      </w:r>
    </w:p>
    <w:p w:rsidR="00CE2CC7" w:rsidRDefault="00292781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237537" wp14:editId="361EFB6D">
            <wp:extent cx="5731510" cy="386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SELECT </w:t>
      </w:r>
      <w:r w:rsidR="00F14781">
        <w:rPr>
          <w:rFonts w:ascii="Times New Roman" w:hAnsi="Times New Roman" w:cs="Times New Roman"/>
          <w:b/>
          <w:sz w:val="24"/>
          <w:szCs w:val="28"/>
          <w:u w:val="single"/>
        </w:rPr>
        <w:t>ADDITIONAL SERVICES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033A96" w:rsidRDefault="00292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56CFB2" wp14:editId="7C564BC7">
            <wp:extent cx="5731510" cy="2787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8E33FE" w:rsidRPr="008E33FE" w:rsidRDefault="003B3EB6" w:rsidP="008E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ATTRIBUTES</w:t>
      </w:r>
      <w:r w:rsidR="008E33FE"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8E33FE" w:rsidRDefault="00292781" w:rsidP="008E33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85FBA1A" wp14:editId="52D706EE">
            <wp:extent cx="5731510" cy="576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F754B4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OUTPUT ATTRIBUTE MAPPING.</w:t>
      </w:r>
    </w:p>
    <w:p w:rsidR="00F754B4" w:rsidRPr="00583357" w:rsidRDefault="00F754B4" w:rsidP="00F754B4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583357" w:rsidRDefault="00292781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FCFF43B" wp14:editId="76146C6C">
            <wp:extent cx="5731510" cy="4103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583357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ACCESSABILITY</w:t>
      </w:r>
    </w:p>
    <w:p w:rsidR="00583357" w:rsidRPr="00583357" w:rsidRDefault="00292781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2D1F40F" wp14:editId="19EDB67B">
            <wp:extent cx="5731510" cy="2760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357" w:rsidRPr="0058335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2A0" w:rsidRDefault="008922A0" w:rsidP="00D768BB">
      <w:pPr>
        <w:spacing w:after="0" w:line="240" w:lineRule="auto"/>
      </w:pPr>
      <w:r>
        <w:separator/>
      </w:r>
    </w:p>
  </w:endnote>
  <w:endnote w:type="continuationSeparator" w:id="0">
    <w:p w:rsidR="008922A0" w:rsidRDefault="008922A0" w:rsidP="00D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2A0" w:rsidRDefault="008922A0" w:rsidP="00D768BB">
      <w:pPr>
        <w:spacing w:after="0" w:line="240" w:lineRule="auto"/>
      </w:pPr>
      <w:r>
        <w:separator/>
      </w:r>
    </w:p>
  </w:footnote>
  <w:footnote w:type="continuationSeparator" w:id="0">
    <w:p w:rsidR="008922A0" w:rsidRDefault="008922A0" w:rsidP="00D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 xml:space="preserve">Report Title: </w:t>
    </w:r>
    <w:r w:rsidR="00292781" w:rsidRPr="00292781">
      <w:rPr>
        <w:rFonts w:ascii="Times New Roman" w:hAnsi="Times New Roman" w:cs="Times New Roman"/>
        <w:b/>
        <w:sz w:val="24"/>
        <w:u w:val="single"/>
      </w:rPr>
      <w:t>GP wise dashboard report</w:t>
    </w:r>
  </w:p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>Service Name:</w:t>
    </w:r>
    <w:r>
      <w:rPr>
        <w:rFonts w:ascii="Times New Roman" w:hAnsi="Times New Roman" w:cs="Times New Roman"/>
        <w:b/>
        <w:sz w:val="24"/>
        <w:u w:val="single"/>
      </w:rPr>
      <w:t xml:space="preserve"> </w:t>
    </w:r>
    <w:r w:rsidR="00AE5CB5" w:rsidRPr="00AE5CB5">
      <w:rPr>
        <w:rFonts w:ascii="Times New Roman" w:hAnsi="Times New Roman" w:cs="Times New Roman"/>
        <w:b/>
        <w:sz w:val="24"/>
        <w:u w:val="single"/>
      </w:rPr>
      <w:t>Application for Issuance of Completion Certificate - 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1C"/>
    <w:multiLevelType w:val="hybridMultilevel"/>
    <w:tmpl w:val="3F12F4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363A4"/>
    <w:multiLevelType w:val="hybridMultilevel"/>
    <w:tmpl w:val="9DCAC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19AA"/>
    <w:multiLevelType w:val="hybridMultilevel"/>
    <w:tmpl w:val="9EB0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C"/>
    <w:rsid w:val="00033A96"/>
    <w:rsid w:val="000510BF"/>
    <w:rsid w:val="00070411"/>
    <w:rsid w:val="00104BC2"/>
    <w:rsid w:val="0010714C"/>
    <w:rsid w:val="00132E2A"/>
    <w:rsid w:val="001618DC"/>
    <w:rsid w:val="001E5543"/>
    <w:rsid w:val="00286BE4"/>
    <w:rsid w:val="00292781"/>
    <w:rsid w:val="00314EAE"/>
    <w:rsid w:val="0039473A"/>
    <w:rsid w:val="00396272"/>
    <w:rsid w:val="003B3EB6"/>
    <w:rsid w:val="00497BA4"/>
    <w:rsid w:val="004A214E"/>
    <w:rsid w:val="004F0A16"/>
    <w:rsid w:val="00513847"/>
    <w:rsid w:val="00583357"/>
    <w:rsid w:val="005B78D7"/>
    <w:rsid w:val="0061388D"/>
    <w:rsid w:val="00613973"/>
    <w:rsid w:val="006A3841"/>
    <w:rsid w:val="007762CE"/>
    <w:rsid w:val="007D4296"/>
    <w:rsid w:val="008922A0"/>
    <w:rsid w:val="008E33FE"/>
    <w:rsid w:val="00A760DF"/>
    <w:rsid w:val="00AE5CB5"/>
    <w:rsid w:val="00BC0E9D"/>
    <w:rsid w:val="00BC565D"/>
    <w:rsid w:val="00CE2CC7"/>
    <w:rsid w:val="00D67A9B"/>
    <w:rsid w:val="00D768BB"/>
    <w:rsid w:val="00E61E5F"/>
    <w:rsid w:val="00E76E27"/>
    <w:rsid w:val="00E94600"/>
    <w:rsid w:val="00F14781"/>
    <w:rsid w:val="00F675BD"/>
    <w:rsid w:val="00F754B4"/>
    <w:rsid w:val="00F911FC"/>
    <w:rsid w:val="00FC071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44ED5-136A-445D-B21A-FEA6ACC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BB"/>
  </w:style>
  <w:style w:type="paragraph" w:styleId="Footer">
    <w:name w:val="footer"/>
    <w:basedOn w:val="Normal"/>
    <w:link w:val="Foot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2020-08-17T09:06:00Z</dcterms:created>
  <dcterms:modified xsi:type="dcterms:W3CDTF">2020-08-17T09:17:00Z</dcterms:modified>
</cp:coreProperties>
</file>