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AE" w:rsidRDefault="0010714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4F0A16">
        <w:rPr>
          <w:rFonts w:ascii="Times New Roman" w:hAnsi="Times New Roman" w:cs="Times New Roman"/>
          <w:b/>
          <w:sz w:val="28"/>
          <w:szCs w:val="28"/>
          <w:u w:val="single"/>
        </w:rPr>
        <w:t xml:space="preserve">ERVICE </w:t>
      </w: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MANUAL</w:t>
      </w:r>
    </w:p>
    <w:p w:rsidR="001618DC" w:rsidRDefault="001618D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713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LOGIN WITH DEFINER LOGIN AND 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 xml:space="preserve">CREATE </w:t>
      </w:r>
      <w:r w:rsidR="00497BA4">
        <w:rPr>
          <w:rFonts w:ascii="Times New Roman" w:hAnsi="Times New Roman" w:cs="Times New Roman"/>
          <w:b/>
          <w:sz w:val="24"/>
          <w:szCs w:val="28"/>
          <w:u w:val="single"/>
        </w:rPr>
        <w:t>REPORT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  <w:u w:val="single"/>
        </w:rPr>
        <w:t>.</w:t>
      </w:r>
      <w:r w:rsidR="00497BA4" w:rsidRPr="00497BA4">
        <w:rPr>
          <w:noProof/>
          <w:lang w:eastAsia="en-IN"/>
        </w:rPr>
        <w:t xml:space="preserve"> </w:t>
      </w:r>
      <w:r w:rsidR="00497BA4">
        <w:rPr>
          <w:noProof/>
          <w:lang w:eastAsia="en-IN"/>
        </w:rPr>
        <w:drawing>
          <wp:inline distT="0" distB="0" distL="0" distR="0" wp14:anchorId="23BB2F4B" wp14:editId="0C198D68">
            <wp:extent cx="5546785" cy="2752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23"/>
                    <a:stretch/>
                  </pic:blipFill>
                  <pic:spPr bwMode="auto">
                    <a:xfrm>
                      <a:off x="0" y="0"/>
                      <a:ext cx="554678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DC" w:rsidRDefault="00CE2CC7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D55CE0A" wp14:editId="3B8B2629">
            <wp:extent cx="5731510" cy="30251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>DEFINITION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618DC">
        <w:rPr>
          <w:rFonts w:ascii="Times New Roman" w:hAnsi="Times New Roman" w:cs="Times New Roman"/>
          <w:b/>
          <w:sz w:val="24"/>
          <w:szCs w:val="28"/>
        </w:rPr>
        <w:t>AND</w:t>
      </w:r>
      <w:r>
        <w:rPr>
          <w:rFonts w:ascii="Times New Roman" w:hAnsi="Times New Roman" w:cs="Times New Roman"/>
          <w:b/>
          <w:sz w:val="24"/>
          <w:szCs w:val="28"/>
        </w:rPr>
        <w:t xml:space="preserve"> FILL ALL DETAILS.</w:t>
      </w:r>
    </w:p>
    <w:p w:rsidR="00CE2CC7" w:rsidRDefault="00CE2CC7" w:rsidP="00497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B716B0" wp14:editId="5DDBC195">
            <wp:extent cx="5731510" cy="3857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SELECT </w:t>
      </w:r>
      <w:r w:rsidR="00104BC2">
        <w:rPr>
          <w:rFonts w:ascii="Times New Roman" w:hAnsi="Times New Roman" w:cs="Times New Roman"/>
          <w:b/>
          <w:sz w:val="24"/>
          <w:szCs w:val="28"/>
          <w:u w:val="single"/>
        </w:rPr>
        <w:t>INPUT ATTRIBUTES</w:t>
      </w:r>
      <w:r w:rsidR="00104BC2">
        <w:rPr>
          <w:rFonts w:ascii="Times New Roman" w:hAnsi="Times New Roman" w:cs="Times New Roman"/>
          <w:b/>
          <w:sz w:val="24"/>
          <w:szCs w:val="28"/>
        </w:rPr>
        <w:t>.</w:t>
      </w:r>
    </w:p>
    <w:p w:rsidR="00033A96" w:rsidRDefault="00CE2CC7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F96554" wp14:editId="53E789CE">
            <wp:extent cx="5730875" cy="4132053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939" cy="41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DC" w:rsidRPr="001618DC" w:rsidRDefault="00104BC2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INPUT CONDITIONS</w:t>
      </w:r>
      <w:r w:rsidR="001618DC">
        <w:rPr>
          <w:rFonts w:ascii="Times New Roman" w:hAnsi="Times New Roman" w:cs="Times New Roman"/>
          <w:b/>
          <w:sz w:val="24"/>
          <w:szCs w:val="28"/>
          <w:u w:val="single"/>
        </w:rPr>
        <w:t>.</w:t>
      </w:r>
    </w:p>
    <w:p w:rsidR="00497BA4" w:rsidRDefault="00104BC2" w:rsidP="00497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E7E49C" wp14:editId="20D4FB05">
            <wp:extent cx="5731510" cy="1708030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373"/>
                    <a:stretch/>
                  </pic:blipFill>
                  <pic:spPr bwMode="auto">
                    <a:xfrm>
                      <a:off x="0" y="0"/>
                      <a:ext cx="5731510" cy="170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DC" w:rsidRPr="00F911FC" w:rsidRDefault="00104BC2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OUTPUT ATTRIBUTES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D768BB" w:rsidRDefault="00104BC2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F094FC" wp14:editId="559E031F">
            <wp:extent cx="5521325" cy="6331788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127" cy="63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A4" w:rsidRDefault="00497BA4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1FC" w:rsidRPr="00F911FC" w:rsidRDefault="00104BC2" w:rsidP="00F9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ACCESIBILITY</w:t>
      </w:r>
    </w:p>
    <w:p w:rsidR="00033A96" w:rsidRDefault="00104BC2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19BEEE" wp14:editId="1C422754">
            <wp:extent cx="5731510" cy="27317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A9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847" w:rsidRDefault="00513847" w:rsidP="00D768BB">
      <w:pPr>
        <w:spacing w:after="0" w:line="240" w:lineRule="auto"/>
      </w:pPr>
      <w:r>
        <w:separator/>
      </w:r>
    </w:p>
  </w:endnote>
  <w:endnote w:type="continuationSeparator" w:id="0">
    <w:p w:rsidR="00513847" w:rsidRDefault="00513847" w:rsidP="00D7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847" w:rsidRDefault="00513847" w:rsidP="00D768BB">
      <w:pPr>
        <w:spacing w:after="0" w:line="240" w:lineRule="auto"/>
      </w:pPr>
      <w:r>
        <w:separator/>
      </w:r>
    </w:p>
  </w:footnote>
  <w:footnote w:type="continuationSeparator" w:id="0">
    <w:p w:rsidR="00513847" w:rsidRDefault="00513847" w:rsidP="00D7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CC7" w:rsidRPr="00CE2CC7" w:rsidRDefault="00CE2CC7" w:rsidP="00CE2CC7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 xml:space="preserve">Report Title: </w:t>
    </w:r>
    <w:r w:rsidRPr="00CE2CC7">
      <w:rPr>
        <w:rFonts w:ascii="Times New Roman" w:hAnsi="Times New Roman" w:cs="Times New Roman"/>
        <w:b/>
        <w:sz w:val="24"/>
        <w:u w:val="single"/>
      </w:rPr>
      <w:t>Search GP Level Income Certificate</w:t>
    </w:r>
  </w:p>
  <w:p w:rsidR="00CE2CC7" w:rsidRPr="00CE2CC7" w:rsidRDefault="00CE2CC7" w:rsidP="00CE2CC7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>Service Name:</w:t>
    </w:r>
    <w:r>
      <w:rPr>
        <w:rFonts w:ascii="Times New Roman" w:hAnsi="Times New Roman" w:cs="Times New Roman"/>
        <w:b/>
        <w:sz w:val="24"/>
        <w:u w:val="single"/>
      </w:rPr>
      <w:t xml:space="preserve"> </w:t>
    </w:r>
    <w:r w:rsidRPr="00CE2CC7">
      <w:rPr>
        <w:rFonts w:ascii="Times New Roman" w:hAnsi="Times New Roman" w:cs="Times New Roman"/>
        <w:b/>
        <w:sz w:val="24"/>
        <w:u w:val="single"/>
      </w:rPr>
      <w:t>Application for Issuance of Income Certificate - 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1C"/>
    <w:multiLevelType w:val="hybridMultilevel"/>
    <w:tmpl w:val="E6E0AA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363A4"/>
    <w:multiLevelType w:val="hybridMultilevel"/>
    <w:tmpl w:val="9DCACE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E19AA"/>
    <w:multiLevelType w:val="hybridMultilevel"/>
    <w:tmpl w:val="9EB0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C"/>
    <w:rsid w:val="00033A96"/>
    <w:rsid w:val="000510BF"/>
    <w:rsid w:val="00104BC2"/>
    <w:rsid w:val="0010714C"/>
    <w:rsid w:val="001618DC"/>
    <w:rsid w:val="001E5543"/>
    <w:rsid w:val="00286BE4"/>
    <w:rsid w:val="00314EAE"/>
    <w:rsid w:val="00396272"/>
    <w:rsid w:val="00497BA4"/>
    <w:rsid w:val="004A214E"/>
    <w:rsid w:val="004F0A16"/>
    <w:rsid w:val="00513847"/>
    <w:rsid w:val="005B78D7"/>
    <w:rsid w:val="00613973"/>
    <w:rsid w:val="006A3841"/>
    <w:rsid w:val="007762CE"/>
    <w:rsid w:val="00A760DF"/>
    <w:rsid w:val="00BC0E9D"/>
    <w:rsid w:val="00CE2CC7"/>
    <w:rsid w:val="00D67A9B"/>
    <w:rsid w:val="00D768BB"/>
    <w:rsid w:val="00E61E5F"/>
    <w:rsid w:val="00E76E27"/>
    <w:rsid w:val="00F911FC"/>
    <w:rsid w:val="00FC0713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3D413"/>
  <w15:chartTrackingRefBased/>
  <w15:docId w15:val="{D4F44ED5-136A-445D-B21A-FEA6ACC3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BB"/>
  </w:style>
  <w:style w:type="paragraph" w:styleId="Footer">
    <w:name w:val="footer"/>
    <w:basedOn w:val="Normal"/>
    <w:link w:val="Foot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2020-08-07T06:31:00Z</dcterms:created>
  <dcterms:modified xsi:type="dcterms:W3CDTF">2020-08-07T06:31:00Z</dcterms:modified>
</cp:coreProperties>
</file>