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7D0" w:rsidRDefault="00FD67D0"/>
    <w:p w:rsidR="000653B6" w:rsidRPr="000653B6" w:rsidRDefault="000653B6" w:rsidP="000653B6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0653B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Process flow</w:t>
      </w:r>
    </w:p>
    <w:p w:rsidR="000653B6" w:rsidRDefault="000653B6" w:rsidP="000653B6">
      <w:pPr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E08C20B" wp14:editId="11091437">
            <wp:extent cx="4123690" cy="3562985"/>
            <wp:effectExtent l="0" t="0" r="0" b="0"/>
            <wp:docPr id="1" name="Picture 1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Pr="00E72579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 wp14:anchorId="70FE1A75" wp14:editId="5F49E221">
            <wp:extent cx="5731510" cy="375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6" w:rsidRDefault="000653B6" w:rsidP="000653B6"/>
    <w:p w:rsidR="000653B6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>
            <wp:extent cx="5730298" cy="2390775"/>
            <wp:effectExtent l="0" t="0" r="3810" b="0"/>
            <wp:docPr id="2" name="Picture 2" descr="C:\Users\maa\Desktop\electricity system 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74" cy="239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Pr="001618DC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>
            <wp:extent cx="5730802" cy="2447925"/>
            <wp:effectExtent l="0" t="0" r="3810" b="0"/>
            <wp:docPr id="3" name="Picture 3" descr="C:\Users\maa\Desktop\electricity system manu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44" cy="24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Default="000653B6" w:rsidP="000653B6"/>
    <w:p w:rsidR="000653B6" w:rsidRPr="00237661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3C1066" w:rsidRDefault="000653B6" w:rsidP="000653B6">
      <w:r>
        <w:rPr>
          <w:noProof/>
          <w:lang w:eastAsia="en-IN"/>
        </w:rPr>
        <w:drawing>
          <wp:inline distT="0" distB="0" distL="0" distR="0">
            <wp:extent cx="5730688" cy="2228850"/>
            <wp:effectExtent l="0" t="0" r="3810" b="0"/>
            <wp:docPr id="4" name="Picture 4" descr="C:\Users\maa\Desktop\electricity system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3"/>
                    <a:stretch/>
                  </pic:blipFill>
                  <pic:spPr bwMode="auto">
                    <a:xfrm>
                      <a:off x="0" y="0"/>
                      <a:ext cx="5731510" cy="22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3B6" w:rsidRPr="003C1066" w:rsidRDefault="000653B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3C1066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BENEFICIARY PROFILE</w:t>
      </w:r>
      <w:r w:rsidRPr="003C1066">
        <w:rPr>
          <w:rFonts w:ascii="Times New Roman" w:hAnsi="Times New Roman" w:cs="Times New Roman"/>
          <w:b/>
          <w:sz w:val="24"/>
          <w:szCs w:val="28"/>
        </w:rPr>
        <w:t xml:space="preserve"> FOR WHO CAN APPLY.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>
            <wp:extent cx="5733478" cy="5181600"/>
            <wp:effectExtent l="0" t="0" r="635" b="0"/>
            <wp:docPr id="8" name="Picture 8" descr="C:\Users\maa\Desktop\electricity system manu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66" w:rsidRDefault="003C106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>
            <wp:extent cx="5731510" cy="2745203"/>
            <wp:effectExtent l="0" t="0" r="2540" b="0"/>
            <wp:docPr id="9" name="Picture 9" descr="C:\Users\maa\Desktop\electricity system manu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66" w:rsidRPr="00286BE4" w:rsidRDefault="003C106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>
            <wp:extent cx="5731510" cy="2446172"/>
            <wp:effectExtent l="0" t="0" r="2540" b="0"/>
            <wp:docPr id="10" name="Picture 10" descr="C:\Users\maa\Desktop\electricity system manu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electricity system manual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3C1066">
      <w:pPr>
        <w:rPr>
          <w:rFonts w:ascii="Times New Roman" w:hAnsi="Times New Roman" w:cs="Times New Roman"/>
          <w:b/>
          <w:sz w:val="24"/>
          <w:szCs w:val="28"/>
        </w:rPr>
      </w:pPr>
    </w:p>
    <w:p w:rsidR="003C1066" w:rsidRPr="00286BE4" w:rsidRDefault="003C1066" w:rsidP="003C1066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 wp14:anchorId="62B8F0FC" wp14:editId="6C01E4FC">
            <wp:extent cx="5731510" cy="4133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814CF8" w:rsidRDefault="00814CF8" w:rsidP="000653B6"/>
    <w:p w:rsid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 w:rsidRPr="00814CF8">
        <w:rPr>
          <w:rFonts w:ascii="Times New Roman" w:hAnsi="Times New Roman" w:cs="Times New Roman"/>
          <w:b/>
          <w:sz w:val="28"/>
        </w:rPr>
        <w:lastRenderedPageBreak/>
        <w:t>Application Form</w:t>
      </w:r>
    </w:p>
    <w:p w:rsid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6A91252" wp14:editId="56658AAD">
            <wp:extent cx="5731510" cy="3360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 w:rsidRPr="00814CF8">
        <w:rPr>
          <w:rFonts w:ascii="Times New Roman" w:hAnsi="Times New Roman" w:cs="Times New Roman"/>
          <w:b/>
          <w:sz w:val="28"/>
        </w:rPr>
        <w:t>Issuance Certificate</w:t>
      </w:r>
    </w:p>
    <w:p w:rsidR="00814CF8" w:rsidRP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E5C3683" wp14:editId="3905E451">
            <wp:extent cx="5731510" cy="22656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D437E" w:rsidRPr="00286BE4" w:rsidRDefault="002D437E" w:rsidP="002D437E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3C1066" w:rsidRDefault="002D437E" w:rsidP="000653B6">
      <w:r>
        <w:rPr>
          <w:noProof/>
          <w:lang w:eastAsia="en-IN"/>
        </w:rPr>
        <w:drawing>
          <wp:inline distT="0" distB="0" distL="0" distR="0" wp14:anchorId="4E440003" wp14:editId="21C15699">
            <wp:extent cx="5731510" cy="45288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Pr="00286BE4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731510" cy="2415482"/>
            <wp:effectExtent l="0" t="0" r="2540" b="4445"/>
            <wp:docPr id="12" name="Picture 12" descr="C:\Users\maa\Desktop\electricity system manu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 system manual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>
      <w:r>
        <w:rPr>
          <w:noProof/>
          <w:lang w:eastAsia="en-IN"/>
        </w:rPr>
        <w:lastRenderedPageBreak/>
        <w:drawing>
          <wp:inline distT="0" distB="0" distL="0" distR="0" wp14:anchorId="41219C3F" wp14:editId="4173F5D4">
            <wp:extent cx="5731510" cy="49256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Pr="005B78D7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PROCESS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2688D453" wp14:editId="6A463E8E">
            <wp:extent cx="5731510" cy="3276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586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7E" w:rsidRDefault="002D437E" w:rsidP="000653B6">
      <w:r>
        <w:rPr>
          <w:noProof/>
          <w:lang w:eastAsia="en-IN"/>
        </w:rPr>
        <w:lastRenderedPageBreak/>
        <w:drawing>
          <wp:inline distT="0" distB="0" distL="0" distR="0">
            <wp:extent cx="5730875" cy="1724025"/>
            <wp:effectExtent l="0" t="0" r="3175" b="9525"/>
            <wp:docPr id="13" name="Picture 13" descr="C:\Users\maa\Desktop\electricity system manu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electricity system manual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8"/>
                    <a:stretch/>
                  </pic:blipFill>
                  <pic:spPr bwMode="auto">
                    <a:xfrm>
                      <a:off x="0" y="0"/>
                      <a:ext cx="5731510" cy="17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7E" w:rsidRPr="005B78D7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NEW TASK CAN BE ADDED.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5A9D36D0" wp14:editId="5C4CAFC3">
            <wp:extent cx="5731510" cy="25717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25699612" wp14:editId="5EAEF6AC">
            <wp:extent cx="5731510" cy="39147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Pr="00E61E5F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JAVA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7A9093E5" wp14:editId="1786B71F">
            <wp:extent cx="5731510" cy="2781800"/>
            <wp:effectExtent l="0" t="0" r="2540" b="0"/>
            <wp:docPr id="16" name="Picture 16" descr="C:\Users\maa\Desktop\electricity system manua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a\Desktop\electricity system manual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734050" cy="2665992"/>
            <wp:effectExtent l="0" t="0" r="0" b="1270"/>
            <wp:docPr id="17" name="Picture 17" descr="C:\Users\maa\Desktop\electricity system manua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electricity system manual\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79" cy="26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/>
    <w:p w:rsidR="00FB53B0" w:rsidRDefault="00FB53B0" w:rsidP="000653B6"/>
    <w:p w:rsidR="00FB53B0" w:rsidRDefault="00FB53B0" w:rsidP="000653B6"/>
    <w:p w:rsidR="00FB53B0" w:rsidRDefault="00FB53B0" w:rsidP="000653B6"/>
    <w:p w:rsidR="00FB53B0" w:rsidRDefault="00FB53B0" w:rsidP="000653B6"/>
    <w:p w:rsidR="00814CF8" w:rsidRDefault="00814CF8" w:rsidP="000653B6">
      <w:bookmarkStart w:id="0" w:name="_GoBack"/>
      <w:bookmarkEnd w:id="0"/>
    </w:p>
    <w:p w:rsidR="00FB53B0" w:rsidRPr="00FB53B0" w:rsidRDefault="00FB53B0" w:rsidP="00FB53B0">
      <w:pPr>
        <w:jc w:val="center"/>
        <w:rPr>
          <w:rFonts w:asciiTheme="majorHAnsi" w:hAnsiTheme="majorHAnsi"/>
          <w:b/>
          <w:sz w:val="32"/>
          <w:u w:val="single"/>
        </w:rPr>
      </w:pPr>
      <w:r w:rsidRPr="00FB53B0">
        <w:rPr>
          <w:rFonts w:asciiTheme="majorHAnsi" w:hAnsiTheme="majorHAnsi"/>
          <w:b/>
          <w:sz w:val="32"/>
          <w:u w:val="single"/>
        </w:rPr>
        <w:lastRenderedPageBreak/>
        <w:t>JS in view mode</w:t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387430"/>
            <wp:effectExtent l="0" t="0" r="2540" b="0"/>
            <wp:docPr id="5" name="Picture 5" descr="C:\Users\maa\Desktop\electricity system manual\j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05300"/>
            <wp:effectExtent l="0" t="0" r="2540" b="0"/>
            <wp:docPr id="6" name="Picture 6" descr="C:\Users\maa\Desktop\electricity system manual\j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28748"/>
            <wp:effectExtent l="0" t="0" r="2540" b="0"/>
            <wp:docPr id="7" name="Picture 7" descr="C:\Users\maa\Desktop\electricity system manual\j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98351"/>
            <wp:effectExtent l="0" t="0" r="2540" b="2540"/>
            <wp:docPr id="14" name="Picture 14" descr="C:\Users\maa\Desktop\electricity system manual\j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386025"/>
            <wp:effectExtent l="0" t="0" r="2540" b="0"/>
            <wp:docPr id="18" name="Picture 18" descr="C:\Users\maa\Desktop\electricity system manual\j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js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17915"/>
            <wp:effectExtent l="0" t="0" r="2540" b="1905"/>
            <wp:docPr id="19" name="Picture 19" descr="C:\Users\maa\Desktop\electricity system manual\j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js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83234"/>
            <wp:effectExtent l="0" t="0" r="2540" b="0"/>
            <wp:docPr id="20" name="Picture 20" descr="C:\Users\maa\Desktop\electricity system manual\j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electricity system manual\js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227988"/>
            <wp:effectExtent l="0" t="0" r="2540" b="1270"/>
            <wp:docPr id="21" name="Picture 21" descr="C:\Users\maa\Desktop\electricity system manual\j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 system manual\js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07738"/>
            <wp:effectExtent l="0" t="0" r="2540" b="0"/>
            <wp:docPr id="22" name="Picture 22" descr="C:\Users\maa\Desktop\electricity system manual\j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electricity system manual\js\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45472"/>
            <wp:effectExtent l="0" t="0" r="2540" b="0"/>
            <wp:docPr id="23" name="Picture 23" descr="C:\Users\maa\Desktop\electricity system manual\j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electricity system manual\js\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2D437E" w:rsidRPr="00E61E5F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</w:p>
    <w:p w:rsidR="002D437E" w:rsidRDefault="002D437E" w:rsidP="000653B6"/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810250" cy="2705100"/>
            <wp:effectExtent l="0" t="0" r="0" b="0"/>
            <wp:docPr id="15" name="Picture 15" descr="C:\Users\maa\Desktop\electricity system manual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a\Desktop\electricity system manual\1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9" cy="27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37E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E82" w:rsidRDefault="00A81E82" w:rsidP="003673CA">
      <w:pPr>
        <w:spacing w:after="0" w:line="240" w:lineRule="auto"/>
      </w:pPr>
      <w:r>
        <w:separator/>
      </w:r>
    </w:p>
  </w:endnote>
  <w:endnote w:type="continuationSeparator" w:id="0">
    <w:p w:rsidR="00A81E82" w:rsidRDefault="00A81E82" w:rsidP="00367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E82" w:rsidRDefault="00A81E82" w:rsidP="003673CA">
      <w:pPr>
        <w:spacing w:after="0" w:line="240" w:lineRule="auto"/>
      </w:pPr>
      <w:r>
        <w:separator/>
      </w:r>
    </w:p>
  </w:footnote>
  <w:footnote w:type="continuationSeparator" w:id="0">
    <w:p w:rsidR="00A81E82" w:rsidRDefault="00A81E82" w:rsidP="00367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73CA" w:rsidRPr="000653B6" w:rsidRDefault="000653B6" w:rsidP="000653B6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/>
        <w:b/>
        <w:sz w:val="28"/>
      </w:rPr>
    </w:pPr>
    <w:r w:rsidRPr="000653B6">
      <w:rPr>
        <w:rFonts w:asciiTheme="majorHAnsi" w:hAnsiTheme="majorHAnsi"/>
        <w:b/>
        <w:sz w:val="28"/>
      </w:rPr>
      <w:t>Application for Issuance of Electricity Permission Certificate - 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B01"/>
    <w:rsid w:val="000653B6"/>
    <w:rsid w:val="000939A8"/>
    <w:rsid w:val="002D437E"/>
    <w:rsid w:val="003673CA"/>
    <w:rsid w:val="003C1066"/>
    <w:rsid w:val="00676AB4"/>
    <w:rsid w:val="00814CF8"/>
    <w:rsid w:val="00956A52"/>
    <w:rsid w:val="00963227"/>
    <w:rsid w:val="009E6E5B"/>
    <w:rsid w:val="00A81E82"/>
    <w:rsid w:val="00B10B01"/>
    <w:rsid w:val="00BE3B62"/>
    <w:rsid w:val="00C2779D"/>
    <w:rsid w:val="00ED557F"/>
    <w:rsid w:val="00FB53B0"/>
    <w:rsid w:val="00FD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2230"/>
  <w15:docId w15:val="{60C9F538-B596-495F-AC8E-0EB0ADC0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3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3CA"/>
  </w:style>
  <w:style w:type="paragraph" w:styleId="Footer">
    <w:name w:val="footer"/>
    <w:basedOn w:val="Normal"/>
    <w:link w:val="FooterChar"/>
    <w:uiPriority w:val="99"/>
    <w:unhideWhenUsed/>
    <w:rsid w:val="003673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3CA"/>
  </w:style>
  <w:style w:type="paragraph" w:styleId="BalloonText">
    <w:name w:val="Balloon Text"/>
    <w:basedOn w:val="Normal"/>
    <w:link w:val="BalloonTextChar"/>
    <w:uiPriority w:val="99"/>
    <w:semiHidden/>
    <w:unhideWhenUsed/>
    <w:rsid w:val="0006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3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53B6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Avinash</cp:lastModifiedBy>
  <cp:revision>6</cp:revision>
  <dcterms:created xsi:type="dcterms:W3CDTF">2020-08-25T05:22:00Z</dcterms:created>
  <dcterms:modified xsi:type="dcterms:W3CDTF">2020-08-27T06:58:00Z</dcterms:modified>
</cp:coreProperties>
</file>