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19B" w:rsidRDefault="0080119B" w:rsidP="0010714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14EAE" w:rsidRDefault="0010714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714C">
        <w:rPr>
          <w:rFonts w:ascii="Times New Roman" w:hAnsi="Times New Roman" w:cs="Times New Roman"/>
          <w:b/>
          <w:sz w:val="28"/>
          <w:szCs w:val="28"/>
          <w:u w:val="single"/>
        </w:rPr>
        <w:t>SYSTEM MANUAL</w:t>
      </w:r>
    </w:p>
    <w:p w:rsidR="0010714C" w:rsidRDefault="0010714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714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123690" cy="3562985"/>
            <wp:effectExtent l="0" t="0" r="0" b="0"/>
            <wp:docPr id="1" name="Picture 1" descr="C:\Users\Avinash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0713" w:rsidRPr="00E72579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LOGIN WITH DEFINER LOGIN AND 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CREATE NEW SERVICE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.</w:t>
      </w:r>
    </w:p>
    <w:p w:rsidR="00E72579" w:rsidRPr="001618DC" w:rsidRDefault="00E72579" w:rsidP="00E72579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1618DC" w:rsidRDefault="00E72579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8294DAA" wp14:editId="2B4AB268">
            <wp:extent cx="5731510" cy="3759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DEFINITION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1618DC">
        <w:rPr>
          <w:rFonts w:ascii="Times New Roman" w:hAnsi="Times New Roman" w:cs="Times New Roman"/>
          <w:b/>
          <w:sz w:val="24"/>
          <w:szCs w:val="28"/>
        </w:rPr>
        <w:t>AND</w:t>
      </w:r>
      <w:r>
        <w:rPr>
          <w:rFonts w:ascii="Times New Roman" w:hAnsi="Times New Roman" w:cs="Times New Roman"/>
          <w:b/>
          <w:sz w:val="24"/>
          <w:szCs w:val="28"/>
        </w:rPr>
        <w:t xml:space="preserve"> FILL ALL DETAILS.</w:t>
      </w:r>
    </w:p>
    <w:p w:rsidR="00E72579" w:rsidRPr="001618DC" w:rsidRDefault="00E72579" w:rsidP="00E72579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033A96" w:rsidRDefault="00E7257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100CE1" wp14:editId="7990AC01">
            <wp:extent cx="5731510" cy="5074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2579" w:rsidRDefault="00E7257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2579" w:rsidRDefault="00E7257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2579" w:rsidRDefault="00E7257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2579" w:rsidRDefault="00E7257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2579" w:rsidRDefault="00E7257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4BD1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P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SELECT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COVERAGE</w:t>
      </w:r>
      <w:r>
        <w:rPr>
          <w:rFonts w:ascii="Times New Roman" w:hAnsi="Times New Roman" w:cs="Times New Roman"/>
          <w:b/>
          <w:sz w:val="24"/>
          <w:szCs w:val="28"/>
        </w:rPr>
        <w:t xml:space="preserve"> AND SELECT THE LIST OF SERVICE UNITS.</w:t>
      </w:r>
    </w:p>
    <w:p w:rsidR="00033A96" w:rsidRDefault="0023766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93A7CC9" wp14:editId="3DC6FBFD">
            <wp:extent cx="5731510" cy="36785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61" w:rsidRDefault="0023766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Pr="00237661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FILL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DEFINER’S ADDRESS.</w:t>
      </w:r>
    </w:p>
    <w:p w:rsidR="00237661" w:rsidRDefault="00237661" w:rsidP="00237661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237661" w:rsidRPr="001618DC" w:rsidRDefault="00237661" w:rsidP="00237661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00AE40B6" wp14:editId="3A2FBA5D">
            <wp:extent cx="5731510" cy="30124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96" w:rsidRDefault="00033A96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7661" w:rsidRDefault="0023766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Pr="00F911FC" w:rsidRDefault="00F911F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F911FC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BENEFICIARY PROFILE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286BE4">
        <w:rPr>
          <w:rFonts w:ascii="Times New Roman" w:hAnsi="Times New Roman" w:cs="Times New Roman"/>
          <w:b/>
          <w:sz w:val="24"/>
          <w:szCs w:val="28"/>
        </w:rPr>
        <w:t>FOR WHO CAN APPLY.</w:t>
      </w:r>
    </w:p>
    <w:p w:rsidR="00237661" w:rsidRDefault="00237661" w:rsidP="00374E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0D7322" wp14:editId="2106CB07">
            <wp:extent cx="5731510" cy="43561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61" w:rsidRDefault="00F911FC" w:rsidP="002376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374E7F">
        <w:rPr>
          <w:rFonts w:ascii="Times New Roman" w:hAnsi="Times New Roman" w:cs="Times New Roman"/>
          <w:b/>
          <w:sz w:val="24"/>
          <w:szCs w:val="28"/>
          <w:u w:val="single"/>
        </w:rPr>
        <w:t>SUBMISSION</w:t>
      </w:r>
      <w:r w:rsidRPr="00374E7F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374E7F" w:rsidRPr="00374E7F" w:rsidRDefault="00374E7F" w:rsidP="00374E7F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237661" w:rsidRDefault="00237661" w:rsidP="00374E7F">
      <w:pPr>
        <w:pStyle w:val="ListParagraph"/>
        <w:ind w:left="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7CADB59A" wp14:editId="20EAAE3E">
            <wp:extent cx="5732551" cy="303847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551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7F" w:rsidRDefault="00374E7F" w:rsidP="00374E7F">
      <w:pPr>
        <w:pStyle w:val="ListParagraph"/>
        <w:ind w:left="0"/>
        <w:rPr>
          <w:rFonts w:ascii="Times New Roman" w:hAnsi="Times New Roman" w:cs="Times New Roman"/>
          <w:b/>
          <w:sz w:val="24"/>
          <w:szCs w:val="28"/>
        </w:rPr>
      </w:pPr>
    </w:p>
    <w:p w:rsidR="00374E7F" w:rsidRDefault="00374E7F" w:rsidP="00374E7F">
      <w:pPr>
        <w:pStyle w:val="ListParagraph"/>
        <w:ind w:left="0"/>
        <w:rPr>
          <w:rFonts w:ascii="Times New Roman" w:hAnsi="Times New Roman" w:cs="Times New Roman"/>
          <w:b/>
          <w:sz w:val="24"/>
          <w:szCs w:val="28"/>
        </w:rPr>
      </w:pPr>
    </w:p>
    <w:p w:rsidR="00374E7F" w:rsidRPr="00F911FC" w:rsidRDefault="00374E7F" w:rsidP="00374E7F">
      <w:pPr>
        <w:pStyle w:val="ListParagraph"/>
        <w:ind w:left="0"/>
        <w:rPr>
          <w:rFonts w:ascii="Times New Roman" w:hAnsi="Times New Roman" w:cs="Times New Roman"/>
          <w:b/>
          <w:sz w:val="24"/>
          <w:szCs w:val="28"/>
        </w:rPr>
      </w:pPr>
    </w:p>
    <w:p w:rsidR="00286BE4" w:rsidRP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FORM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NEW TEMPLATE FOR FORM CAN BE DESIGNED, MODIFIED OR PREVIEWED.</w:t>
      </w:r>
    </w:p>
    <w:p w:rsidR="00033A96" w:rsidRDefault="0023766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4D0F02" wp14:editId="47753174">
            <wp:extent cx="5731510" cy="35020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E4" w:rsidRPr="00286BE4" w:rsidRDefault="00286BE4" w:rsidP="00286BE4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APPLICATION FORM CONFIGURATION.</w:t>
      </w:r>
    </w:p>
    <w:p w:rsidR="00033A96" w:rsidRDefault="0023766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A341B7C" wp14:editId="76D778B6">
            <wp:extent cx="5731510" cy="4133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A3" w:rsidRDefault="004E01A3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01A3">
        <w:rPr>
          <w:rFonts w:ascii="Times New Roman" w:hAnsi="Times New Roman" w:cs="Times New Roman"/>
          <w:b/>
          <w:sz w:val="28"/>
          <w:szCs w:val="28"/>
        </w:rPr>
        <w:lastRenderedPageBreak/>
        <w:t>Application Form</w:t>
      </w:r>
    </w:p>
    <w:p w:rsidR="004E01A3" w:rsidRDefault="004E01A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94AC84" wp14:editId="04431501">
            <wp:extent cx="5731510" cy="4138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A3" w:rsidRPr="004E01A3" w:rsidRDefault="004E01A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01A3">
        <w:rPr>
          <w:rFonts w:ascii="Times New Roman" w:hAnsi="Times New Roman" w:cs="Times New Roman"/>
          <w:b/>
          <w:sz w:val="28"/>
          <w:szCs w:val="28"/>
        </w:rPr>
        <w:t>Issuance Authority</w:t>
      </w:r>
    </w:p>
    <w:p w:rsidR="00237661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F8F990" wp14:editId="7D4AF91C">
            <wp:extent cx="5731510" cy="2211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P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DELIVERABLE: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CONFIGURATION IS DONE FOR APPLICATION WHEN IT’S DELIVERED.</w:t>
      </w:r>
    </w:p>
    <w:p w:rsidR="00286BE4" w:rsidRPr="00286BE4" w:rsidRDefault="00286BE4" w:rsidP="00286BE4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CERTIFICATES AND BARCODE COULD BE SELECTED TO BE IMPRINTED ON CERTIFICATES.</w:t>
      </w:r>
    </w:p>
    <w:p w:rsidR="00033A96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0B6321" wp14:editId="008BD7C6">
            <wp:extent cx="5725885" cy="408622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E4" w:rsidRP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t>DOCUMENT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DOCUMENT CAN BE DESIGNED HERE.</w:t>
      </w:r>
    </w:p>
    <w:p w:rsidR="00286BE4" w:rsidRDefault="00C37F60" w:rsidP="005B78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276A6BB" wp14:editId="73BA98DF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7F" w:rsidRDefault="00374E7F" w:rsidP="005B78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4E7F" w:rsidRDefault="00374E7F" w:rsidP="005B78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53D4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76D533" wp14:editId="1EBD4E14">
            <wp:extent cx="5730032" cy="573405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D9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64D9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64D9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64D9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64D9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64D9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64D9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64D9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78D7" w:rsidRPr="005B78D7" w:rsidRDefault="005B78D7" w:rsidP="005B7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PROCESS</w:t>
      </w:r>
      <w:r w:rsidR="00BA64D9"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FLOW:</w:t>
      </w:r>
      <w:r>
        <w:rPr>
          <w:rFonts w:ascii="Times New Roman" w:hAnsi="Times New Roman" w:cs="Times New Roman"/>
          <w:b/>
          <w:sz w:val="24"/>
          <w:szCs w:val="28"/>
        </w:rPr>
        <w:t xml:space="preserve"> ASSIGN DEPARTMENT/DESIGNATON FOR DEPARTMENT PURPOSE WHO IS GOING TO TAKE ACTION.</w:t>
      </w:r>
    </w:p>
    <w:p w:rsidR="00FE53D4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1BB21E" wp14:editId="729B0B18">
            <wp:extent cx="5731510" cy="39281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D4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5B60F7" wp14:editId="21C3B9F6">
            <wp:extent cx="5731510" cy="30994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D7" w:rsidRDefault="005B78D7" w:rsidP="005B78D7">
      <w:pPr>
        <w:rPr>
          <w:rFonts w:ascii="Times New Roman" w:hAnsi="Times New Roman" w:cs="Times New Roman"/>
          <w:b/>
          <w:sz w:val="28"/>
          <w:szCs w:val="28"/>
        </w:rPr>
      </w:pPr>
    </w:p>
    <w:p w:rsidR="005B78D7" w:rsidRDefault="005B78D7" w:rsidP="005B78D7">
      <w:pPr>
        <w:rPr>
          <w:rFonts w:ascii="Times New Roman" w:hAnsi="Times New Roman" w:cs="Times New Roman"/>
          <w:b/>
          <w:sz w:val="28"/>
          <w:szCs w:val="28"/>
        </w:rPr>
      </w:pPr>
    </w:p>
    <w:p w:rsidR="005B78D7" w:rsidRDefault="005B78D7" w:rsidP="005B78D7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5B78D7">
      <w:pPr>
        <w:rPr>
          <w:rFonts w:ascii="Times New Roman" w:hAnsi="Times New Roman" w:cs="Times New Roman"/>
          <w:b/>
          <w:sz w:val="28"/>
          <w:szCs w:val="28"/>
        </w:rPr>
      </w:pPr>
    </w:p>
    <w:p w:rsidR="00FE53D4" w:rsidRPr="00374E7F" w:rsidRDefault="005B78D7" w:rsidP="00374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ADD NEW TASK:</w:t>
      </w:r>
      <w:r w:rsidRPr="00E61E5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E61E5F">
        <w:rPr>
          <w:rFonts w:ascii="Times New Roman" w:hAnsi="Times New Roman" w:cs="Times New Roman"/>
          <w:b/>
          <w:sz w:val="24"/>
          <w:szCs w:val="28"/>
        </w:rPr>
        <w:t>NEW TASK CAN BE ADDED</w:t>
      </w:r>
      <w:r w:rsidR="00374E7F">
        <w:rPr>
          <w:rFonts w:ascii="Times New Roman" w:hAnsi="Times New Roman" w:cs="Times New Roman"/>
          <w:b/>
          <w:sz w:val="24"/>
          <w:szCs w:val="28"/>
        </w:rPr>
        <w:t xml:space="preserve"> LIKE THIS WAY</w:t>
      </w:r>
      <w:r w:rsidR="00E61E5F">
        <w:rPr>
          <w:rFonts w:ascii="Times New Roman" w:hAnsi="Times New Roman" w:cs="Times New Roman"/>
          <w:b/>
          <w:sz w:val="24"/>
          <w:szCs w:val="28"/>
        </w:rPr>
        <w:t>.</w:t>
      </w:r>
    </w:p>
    <w:p w:rsidR="00FE53D4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A843A8" wp14:editId="5600E6C1">
            <wp:extent cx="5731510" cy="27825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D1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53D4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CC3E1D" wp14:editId="0B93C616">
            <wp:extent cx="5731510" cy="50165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5F" w:rsidRDefault="00E61E5F" w:rsidP="00E61E5F">
      <w:pPr>
        <w:rPr>
          <w:rFonts w:ascii="Times New Roman" w:hAnsi="Times New Roman" w:cs="Times New Roman"/>
          <w:b/>
          <w:sz w:val="24"/>
          <w:szCs w:val="28"/>
        </w:rPr>
      </w:pPr>
    </w:p>
    <w:p w:rsidR="00E61E5F" w:rsidRPr="00E61E5F" w:rsidRDefault="00E61E5F" w:rsidP="00E61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JAVA</w:t>
      </w:r>
      <w:r w:rsidR="00BA64D9"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SCRIPT FUNCTION:</w:t>
      </w:r>
      <w:r>
        <w:rPr>
          <w:rFonts w:ascii="Times New Roman" w:hAnsi="Times New Roman" w:cs="Times New Roman"/>
          <w:b/>
          <w:sz w:val="24"/>
          <w:szCs w:val="28"/>
        </w:rPr>
        <w:t xml:space="preserve"> TO MAKE FORM DYNAMIC HERE JS FUNCTION CAN BE ADDED.</w:t>
      </w:r>
    </w:p>
    <w:p w:rsidR="00234BD1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D6F40E" wp14:editId="6B4A4D2D">
            <wp:extent cx="5731510" cy="33737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413A02" wp14:editId="7108D195">
            <wp:extent cx="5731510" cy="468566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7F" w:rsidRDefault="00374E7F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53D4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0A855C9" wp14:editId="0CCF4EC9">
            <wp:extent cx="5731510" cy="439420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13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6705AB0" wp14:editId="29AB15C1">
            <wp:extent cx="5734050" cy="3819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48" w:rsidRPr="00CF7A48" w:rsidRDefault="00CF7A48" w:rsidP="004E01A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F7A48" w:rsidRPr="004E01A3" w:rsidRDefault="00234BD1" w:rsidP="004E01A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F7A4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View JavaScript Function</w:t>
      </w:r>
    </w:p>
    <w:p w:rsidR="00234BD1" w:rsidRDefault="00CF7A48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8335" cy="2200275"/>
            <wp:effectExtent l="0" t="0" r="5715" b="9525"/>
            <wp:docPr id="3" name="Picture 3" descr="C:\Users\maa\Desktop\electricity system manual\js leg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electricity system manual\js legal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2" cy="22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48" w:rsidRDefault="00CF7A48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9DACFBF" wp14:editId="5A60B8AA">
            <wp:extent cx="5730875" cy="6267450"/>
            <wp:effectExtent l="0" t="0" r="3175" b="0"/>
            <wp:docPr id="4" name="Picture 4" descr="C:\Users\maa\Desktop\electricity system manual\js leg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electricity system manual\js legal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32"/>
                    <a:stretch/>
                  </pic:blipFill>
                  <pic:spPr bwMode="auto">
                    <a:xfrm>
                      <a:off x="0" y="0"/>
                      <a:ext cx="5731510" cy="62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48" w:rsidRDefault="00CF7A48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355588"/>
            <wp:effectExtent l="0" t="0" r="2540" b="6985"/>
            <wp:docPr id="5" name="Picture 5" descr="C:\Users\maa\Desktop\electricity system manual\js leg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electricity system manual\js legal\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48" w:rsidRDefault="00CF7A48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48152"/>
            <wp:effectExtent l="0" t="0" r="2540" b="0"/>
            <wp:docPr id="6" name="Picture 6" descr="C:\Users\maa\Desktop\electricity system manual\js leg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electricity system manual\js legal\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48" w:rsidRDefault="00CF7A48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62255"/>
            <wp:effectExtent l="0" t="0" r="2540" b="0"/>
            <wp:docPr id="7" name="Picture 7" descr="C:\Users\maa\Desktop\electricity system manual\js lega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electricity system manual\js legal\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713" w:rsidRDefault="00CF7A48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380781"/>
            <wp:effectExtent l="0" t="0" r="2540" b="635"/>
            <wp:docPr id="8" name="Picture 8" descr="C:\Users\maa\Desktop\electricity system manual\js legal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a\Desktop\electricity system manual\js legal\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1A3" w:rsidRDefault="004E01A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0713" w:rsidRPr="004E01A3" w:rsidRDefault="00E61E5F" w:rsidP="004E01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UNREGISTRED TRACKING</w:t>
      </w:r>
      <w:bookmarkStart w:id="0" w:name="_GoBack"/>
      <w:bookmarkEnd w:id="0"/>
    </w:p>
    <w:p w:rsidR="00FC0713" w:rsidRPr="00FC0713" w:rsidRDefault="00234BD1" w:rsidP="0010714C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6FE819CE" wp14:editId="415AC34F">
            <wp:extent cx="5731510" cy="311848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713" w:rsidRPr="00FC0713" w:rsidSect="00237661">
      <w:headerReference w:type="default" r:id="rId36"/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91D" w:rsidRDefault="00D3191D" w:rsidP="00237661">
      <w:pPr>
        <w:spacing w:after="0" w:line="240" w:lineRule="auto"/>
      </w:pPr>
      <w:r>
        <w:separator/>
      </w:r>
    </w:p>
  </w:endnote>
  <w:endnote w:type="continuationSeparator" w:id="0">
    <w:p w:rsidR="00D3191D" w:rsidRDefault="00D3191D" w:rsidP="00237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91D" w:rsidRDefault="00D3191D" w:rsidP="00237661">
      <w:pPr>
        <w:spacing w:after="0" w:line="240" w:lineRule="auto"/>
      </w:pPr>
      <w:r>
        <w:separator/>
      </w:r>
    </w:p>
  </w:footnote>
  <w:footnote w:type="continuationSeparator" w:id="0">
    <w:p w:rsidR="00D3191D" w:rsidRDefault="00D3191D" w:rsidP="00237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19B" w:rsidRPr="0080119B" w:rsidRDefault="0080119B" w:rsidP="0080119B">
    <w:pPr>
      <w:pStyle w:val="Header"/>
      <w:tabs>
        <w:tab w:val="clear" w:pos="4513"/>
        <w:tab w:val="clear" w:pos="9026"/>
        <w:tab w:val="left" w:pos="4005"/>
      </w:tabs>
      <w:jc w:val="center"/>
      <w:rPr>
        <w:rFonts w:asciiTheme="majorHAnsi" w:hAnsiTheme="majorHAnsi" w:cstheme="majorHAnsi"/>
        <w:b/>
        <w:sz w:val="28"/>
      </w:rPr>
    </w:pPr>
    <w:r w:rsidRPr="0080119B">
      <w:rPr>
        <w:rFonts w:asciiTheme="majorHAnsi" w:hAnsiTheme="majorHAnsi" w:cstheme="majorHAnsi"/>
        <w:b/>
        <w:sz w:val="28"/>
      </w:rPr>
      <w:t>Application for Issuance of Legal Heir Certificate-GP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61C"/>
    <w:multiLevelType w:val="hybridMultilevel"/>
    <w:tmpl w:val="490490C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8363A4"/>
    <w:multiLevelType w:val="hybridMultilevel"/>
    <w:tmpl w:val="9DCACE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9E19AA"/>
    <w:multiLevelType w:val="hybridMultilevel"/>
    <w:tmpl w:val="9EB05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14C"/>
    <w:rsid w:val="00026AFF"/>
    <w:rsid w:val="00033A96"/>
    <w:rsid w:val="0010714C"/>
    <w:rsid w:val="001618DC"/>
    <w:rsid w:val="001707AD"/>
    <w:rsid w:val="001D0ACB"/>
    <w:rsid w:val="00234BD1"/>
    <w:rsid w:val="00237661"/>
    <w:rsid w:val="00286BE4"/>
    <w:rsid w:val="00314EAE"/>
    <w:rsid w:val="003424F3"/>
    <w:rsid w:val="00374E7F"/>
    <w:rsid w:val="003B6051"/>
    <w:rsid w:val="004E01A3"/>
    <w:rsid w:val="005B78D7"/>
    <w:rsid w:val="00690B52"/>
    <w:rsid w:val="007C3C8A"/>
    <w:rsid w:val="0080119B"/>
    <w:rsid w:val="00BA64D9"/>
    <w:rsid w:val="00C37F60"/>
    <w:rsid w:val="00CF7A48"/>
    <w:rsid w:val="00D3191D"/>
    <w:rsid w:val="00E61E5F"/>
    <w:rsid w:val="00E63A1B"/>
    <w:rsid w:val="00E72579"/>
    <w:rsid w:val="00F911FC"/>
    <w:rsid w:val="00FC0713"/>
    <w:rsid w:val="00FE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646BF"/>
  <w15:docId w15:val="{5A5B3ACE-04F0-4CC8-801D-9596051C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8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6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661"/>
  </w:style>
  <w:style w:type="paragraph" w:styleId="Footer">
    <w:name w:val="footer"/>
    <w:basedOn w:val="Normal"/>
    <w:link w:val="FooterChar"/>
    <w:uiPriority w:val="99"/>
    <w:unhideWhenUsed/>
    <w:rsid w:val="002376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661"/>
  </w:style>
  <w:style w:type="paragraph" w:styleId="BalloonText">
    <w:name w:val="Balloon Text"/>
    <w:basedOn w:val="Normal"/>
    <w:link w:val="BalloonTextChar"/>
    <w:uiPriority w:val="99"/>
    <w:semiHidden/>
    <w:unhideWhenUsed/>
    <w:rsid w:val="00801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1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89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15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9</cp:revision>
  <dcterms:created xsi:type="dcterms:W3CDTF">2020-08-12T12:37:00Z</dcterms:created>
  <dcterms:modified xsi:type="dcterms:W3CDTF">2020-08-27T06:51:00Z</dcterms:modified>
</cp:coreProperties>
</file>