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451D" w:rsidRDefault="00A9451D" w:rsidP="00A9451D">
      <w:pPr>
        <w:spacing w:after="0"/>
        <w:jc w:val="center"/>
        <w:rPr>
          <w:rFonts w:ascii="Times New Roman" w:hAnsi="Times New Roman" w:cs="Times New Roman"/>
          <w:b/>
          <w:sz w:val="32"/>
          <w:szCs w:val="40"/>
          <w:u w:val="single"/>
        </w:rPr>
      </w:pPr>
      <w:r w:rsidRPr="008965BC">
        <w:rPr>
          <w:rFonts w:ascii="Times New Roman" w:hAnsi="Times New Roman" w:cs="Times New Roman"/>
          <w:b/>
          <w:sz w:val="32"/>
          <w:szCs w:val="40"/>
          <w:u w:val="single"/>
        </w:rPr>
        <w:t xml:space="preserve">System Manual </w:t>
      </w:r>
    </w:p>
    <w:p w:rsidR="007E2F4C" w:rsidRDefault="007E2F4C" w:rsidP="00A9451D">
      <w:pPr>
        <w:spacing w:after="0"/>
        <w:jc w:val="center"/>
        <w:rPr>
          <w:rFonts w:ascii="Times New Roman" w:hAnsi="Times New Roman" w:cs="Times New Roman"/>
          <w:b/>
          <w:sz w:val="32"/>
          <w:szCs w:val="40"/>
          <w:u w:val="single"/>
        </w:rPr>
      </w:pPr>
    </w:p>
    <w:p w:rsidR="007E2F4C" w:rsidRPr="007E2F4C" w:rsidRDefault="007E2F4C" w:rsidP="007E2F4C">
      <w:pPr>
        <w:jc w:val="center"/>
        <w:rPr>
          <w:rFonts w:ascii="Times New Roman" w:hAnsi="Times New Roman" w:cs="Times New Roman"/>
          <w:b/>
          <w:noProof/>
          <w:sz w:val="28"/>
          <w:szCs w:val="28"/>
          <w:u w:val="single"/>
          <w:lang w:eastAsia="en-IN"/>
        </w:rPr>
      </w:pPr>
      <w:r w:rsidRPr="000653B6">
        <w:rPr>
          <w:rFonts w:ascii="Times New Roman" w:hAnsi="Times New Roman" w:cs="Times New Roman"/>
          <w:b/>
          <w:noProof/>
          <w:sz w:val="28"/>
          <w:szCs w:val="28"/>
          <w:u w:val="single"/>
          <w:lang w:eastAsia="en-IN"/>
        </w:rPr>
        <w:t>Process flow</w:t>
      </w:r>
    </w:p>
    <w:p w:rsidR="00A9451D" w:rsidRDefault="007E2F4C" w:rsidP="007E2F4C">
      <w:pPr>
        <w:spacing w:after="0"/>
        <w:jc w:val="center"/>
      </w:pPr>
      <w:r w:rsidRPr="0010714C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6F2DFF35" wp14:editId="52A49654">
            <wp:extent cx="6200775" cy="6210300"/>
            <wp:effectExtent l="0" t="0" r="0" b="0"/>
            <wp:docPr id="19" name="Picture 19" descr="C:\Users\Avinash\Downloads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vinash\Downloads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F4C" w:rsidRDefault="007E2F4C" w:rsidP="007E2F4C">
      <w:pPr>
        <w:spacing w:after="0"/>
        <w:jc w:val="center"/>
      </w:pPr>
    </w:p>
    <w:p w:rsidR="007E2F4C" w:rsidRDefault="007E2F4C" w:rsidP="007E2F4C">
      <w:pPr>
        <w:spacing w:after="0"/>
        <w:jc w:val="center"/>
      </w:pPr>
    </w:p>
    <w:p w:rsidR="007E2F4C" w:rsidRDefault="007E2F4C" w:rsidP="007E2F4C">
      <w:pPr>
        <w:spacing w:after="0"/>
        <w:jc w:val="center"/>
      </w:pPr>
    </w:p>
    <w:p w:rsidR="007E2F4C" w:rsidRDefault="007E2F4C" w:rsidP="007E2F4C">
      <w:pPr>
        <w:spacing w:after="0"/>
        <w:jc w:val="center"/>
      </w:pPr>
    </w:p>
    <w:p w:rsidR="007E2F4C" w:rsidRDefault="007E2F4C" w:rsidP="007E2F4C">
      <w:pPr>
        <w:spacing w:after="0"/>
        <w:jc w:val="center"/>
      </w:pPr>
    </w:p>
    <w:p w:rsidR="007E2F4C" w:rsidRDefault="007E2F4C" w:rsidP="007E2F4C">
      <w:pPr>
        <w:spacing w:after="0"/>
        <w:jc w:val="center"/>
      </w:pPr>
    </w:p>
    <w:p w:rsidR="007E2F4C" w:rsidRDefault="007E2F4C" w:rsidP="007E2F4C">
      <w:pPr>
        <w:spacing w:after="0"/>
        <w:jc w:val="center"/>
      </w:pPr>
    </w:p>
    <w:p w:rsidR="007E2F4C" w:rsidRDefault="007E2F4C" w:rsidP="007E2F4C">
      <w:pPr>
        <w:spacing w:after="0"/>
        <w:jc w:val="center"/>
      </w:pPr>
      <w:bookmarkStart w:id="0" w:name="_GoBack"/>
      <w:bookmarkEnd w:id="0"/>
    </w:p>
    <w:p w:rsidR="00A9451D" w:rsidRDefault="00A9451D" w:rsidP="00A9451D">
      <w:pPr>
        <w:spacing w:after="0"/>
      </w:pPr>
    </w:p>
    <w:p w:rsidR="000318E5" w:rsidRDefault="00A9451D" w:rsidP="008965BC">
      <w:pPr>
        <w:spacing w:after="0"/>
      </w:pPr>
      <w:r>
        <w:lastRenderedPageBreak/>
        <w:t xml:space="preserve">Login to </w:t>
      </w:r>
      <w:hyperlink r:id="rId7" w:history="1">
        <w:r w:rsidRPr="00621D7C">
          <w:rPr>
            <w:rStyle w:val="Hyperlink"/>
          </w:rPr>
          <w:t>https://tathyasathi.bangla.gov.in/configure/</w:t>
        </w:r>
      </w:hyperlink>
      <w:r w:rsidR="00EF5B14">
        <w:t xml:space="preserve">    </w:t>
      </w:r>
      <w:r w:rsidR="00807CDC">
        <w:t>as   “WB000168” (S</w:t>
      </w:r>
      <w:r>
        <w:t>ervice Definer</w:t>
      </w:r>
      <w:r w:rsidR="008965BC">
        <w:t>) password</w:t>
      </w:r>
      <w:r>
        <w:t xml:space="preserve"> as   “Bengal@123”</w:t>
      </w:r>
    </w:p>
    <w:p w:rsidR="00EE0D4B" w:rsidRDefault="00A9451D" w:rsidP="00A9451D">
      <w:pPr>
        <w:spacing w:after="0"/>
      </w:pPr>
      <w:r>
        <w:t>Click Manage Service</w:t>
      </w:r>
      <w:r w:rsidR="00807CDC">
        <w:t xml:space="preserve"> </w:t>
      </w:r>
      <w:r>
        <w:t>(top left of page) and then click “Create New Service</w:t>
      </w:r>
      <w:r w:rsidR="008965BC">
        <w:t xml:space="preserve">”. </w:t>
      </w:r>
    </w:p>
    <w:p w:rsidR="00A9451D" w:rsidRDefault="00A9451D" w:rsidP="00A9451D">
      <w:pPr>
        <w:spacing w:after="0"/>
      </w:pPr>
      <w:r>
        <w:t xml:space="preserve">Then fill </w:t>
      </w:r>
      <w:r w:rsidR="008965BC">
        <w:t>up “</w:t>
      </w:r>
      <w:r>
        <w:t>Definition</w:t>
      </w:r>
      <w:r w:rsidR="008965BC">
        <w:t>” (</w:t>
      </w:r>
      <w:r w:rsidR="00EF5B14">
        <w:t>first t</w:t>
      </w:r>
      <w:r>
        <w:t>ab) as</w:t>
      </w:r>
      <w:r w:rsidR="00EE0D4B">
        <w:t xml:space="preserve"> shown</w:t>
      </w:r>
      <w:r>
        <w:t xml:space="preserve"> below.</w:t>
      </w:r>
    </w:p>
    <w:p w:rsidR="00A9451D" w:rsidRDefault="00A52FB5" w:rsidP="00A9451D">
      <w:pPr>
        <w:spacing w:after="0"/>
      </w:pPr>
      <w:r>
        <w:rPr>
          <w:noProof/>
        </w:rPr>
        <w:pict>
          <v:rect id="_x0000_s1163" style="position:absolute;margin-left:12.7pt;margin-top:81.75pt;width:52.5pt;height:13.55pt;z-index:251798528" fillcolor="yellow" strokecolor="red">
            <v:fill opacity=".5"/>
          </v:rect>
        </w:pict>
      </w:r>
      <w:r>
        <w:rPr>
          <w:noProof/>
        </w:rPr>
        <w:pict>
          <v:rect id="_x0000_s1029" style="position:absolute;margin-left:246.35pt;margin-top:190.5pt;width:46.15pt;height:13.55pt;z-index:251661312" fillcolor="yellow" strokecolor="red">
            <v:fill opacity=".5"/>
          </v:rect>
        </w:pict>
      </w:r>
      <w:r>
        <w:rPr>
          <w:noProof/>
        </w:rPr>
        <w:pict>
          <v:rect id="_x0000_s1028" style="position:absolute;margin-left:246.35pt;margin-top:165.35pt;width:26.7pt;height:13.55pt;z-index:251660288" fillcolor="yellow" strokecolor="red">
            <v:fill opacity=".5"/>
          </v:rect>
        </w:pict>
      </w:r>
      <w:r>
        <w:rPr>
          <w:noProof/>
        </w:rPr>
        <w:pict>
          <v:rect id="_x0000_s1027" style="position:absolute;margin-left:246.35pt;margin-top:138.15pt;width:109.55pt;height:13.55pt;z-index:251659264" fillcolor="yellow" strokecolor="red">
            <v:fill opacity=".5"/>
          </v:rect>
        </w:pict>
      </w:r>
      <w:r>
        <w:rPr>
          <w:noProof/>
        </w:rPr>
        <w:pict>
          <v:rect id="_x0000_s1026" style="position:absolute;margin-left:94.45pt;margin-top:56.2pt;width:46.15pt;height:13.55pt;z-index:251658240" fillcolor="yellow" strokecolor="red">
            <v:fill opacity=".5"/>
          </v:rect>
        </w:pict>
      </w:r>
      <w:r w:rsidR="00411744">
        <w:rPr>
          <w:noProof/>
          <w:lang w:val="en-IN" w:eastAsia="en-IN"/>
        </w:rPr>
        <w:drawing>
          <wp:inline distT="0" distB="0" distL="0" distR="0">
            <wp:extent cx="6858000" cy="3095412"/>
            <wp:effectExtent l="1905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95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51D" w:rsidRDefault="00A9451D" w:rsidP="00A9451D">
      <w:pPr>
        <w:spacing w:after="0"/>
        <w:rPr>
          <w:noProof/>
        </w:rPr>
      </w:pPr>
    </w:p>
    <w:p w:rsidR="00411744" w:rsidRDefault="00411744" w:rsidP="00A9451D">
      <w:pPr>
        <w:spacing w:after="0"/>
        <w:rPr>
          <w:noProof/>
        </w:rPr>
      </w:pPr>
    </w:p>
    <w:p w:rsidR="0064161B" w:rsidRDefault="00A52FB5" w:rsidP="00A9451D">
      <w:pPr>
        <w:spacing w:after="0"/>
      </w:pPr>
      <w:r>
        <w:rPr>
          <w:noProof/>
        </w:rPr>
        <w:pict>
          <v:rect id="_x0000_s1032" style="position:absolute;margin-left:246.35pt;margin-top:142.55pt;width:23.3pt;height:9.85pt;z-index:251664384" fillcolor="yellow" strokecolor="red">
            <v:fill opacity=".5"/>
          </v:rect>
        </w:pict>
      </w:r>
      <w:r>
        <w:rPr>
          <w:noProof/>
        </w:rPr>
        <w:pict>
          <v:rect id="_x0000_s1031" style="position:absolute;margin-left:246.35pt;margin-top:83.4pt;width:26.7pt;height:13.55pt;z-index:251663360" fillcolor="yellow" strokecolor="red">
            <v:fill opacity=".5"/>
          </v:rect>
        </w:pict>
      </w:r>
      <w:r>
        <w:rPr>
          <w:noProof/>
        </w:rPr>
        <w:pict>
          <v:rect id="_x0000_s1030" style="position:absolute;margin-left:246.35pt;margin-top:57.15pt;width:23.3pt;height:13.55pt;z-index:251662336" fillcolor="yellow" strokecolor="red">
            <v:fill opacity=".5"/>
          </v:rect>
        </w:pict>
      </w:r>
      <w:r w:rsidR="00411744">
        <w:rPr>
          <w:noProof/>
          <w:lang w:val="en-IN" w:eastAsia="en-IN"/>
        </w:rPr>
        <w:drawing>
          <wp:inline distT="0" distB="0" distL="0" distR="0">
            <wp:extent cx="6858000" cy="3246538"/>
            <wp:effectExtent l="1905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46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D4B" w:rsidRDefault="00A9451D" w:rsidP="00A9451D">
      <w:pPr>
        <w:spacing w:after="0"/>
      </w:pPr>
      <w:r>
        <w:t>Click “Submit” button.</w:t>
      </w:r>
    </w:p>
    <w:p w:rsidR="00EE0D4B" w:rsidRDefault="00EE0D4B" w:rsidP="00A9451D">
      <w:pPr>
        <w:spacing w:after="0"/>
      </w:pPr>
      <w:r>
        <w:t>Next “Coverage”</w:t>
      </w:r>
      <w:r w:rsidR="00283F12">
        <w:t xml:space="preserve"> t</w:t>
      </w:r>
      <w:r>
        <w:t>ab</w:t>
      </w:r>
      <w:r w:rsidR="008965BC">
        <w:t>, take</w:t>
      </w:r>
      <w:r>
        <w:t xml:space="preserve"> it as Rural Service, type of area as </w:t>
      </w:r>
      <w:r w:rsidR="00807CDC">
        <w:t>“</w:t>
      </w:r>
      <w:r>
        <w:t>Rura</w:t>
      </w:r>
      <w:r w:rsidR="000A3724">
        <w:t>l</w:t>
      </w:r>
      <w:r w:rsidR="00807CDC">
        <w:t>”</w:t>
      </w:r>
      <w:r>
        <w:t xml:space="preserve"> &amp; then </w:t>
      </w:r>
      <w:r w:rsidR="00807CDC">
        <w:t xml:space="preserve">Service Provided </w:t>
      </w:r>
      <w:r w:rsidR="008965BC">
        <w:t>By “</w:t>
      </w:r>
      <w:r>
        <w:t>Gram Panchayat</w:t>
      </w:r>
      <w:r w:rsidR="008965BC">
        <w:t xml:space="preserve">”. </w:t>
      </w:r>
      <w:r w:rsidR="00807CDC">
        <w:t>After that i</w:t>
      </w:r>
      <w:r>
        <w:t>n service coverage</w:t>
      </w:r>
      <w:r w:rsidR="00807CDC">
        <w:t>,</w:t>
      </w:r>
      <w:r>
        <w:t xml:space="preserve"> select all should be checked and click show child respectively till end. Then click “Add Value” button.</w:t>
      </w:r>
    </w:p>
    <w:p w:rsidR="00EE0D4B" w:rsidRDefault="00A52FB5" w:rsidP="00A9451D">
      <w:pPr>
        <w:spacing w:after="0"/>
      </w:pPr>
      <w:r>
        <w:rPr>
          <w:noProof/>
        </w:rPr>
        <w:lastRenderedPageBreak/>
        <w:pict>
          <v:rect id="_x0000_s1038" style="position:absolute;margin-left:294.35pt;margin-top:240.65pt;width:37.1pt;height:13.55pt;z-index:251670528" fillcolor="yellow" strokecolor="red">
            <v:fill opacity=".5"/>
          </v:rect>
        </w:pict>
      </w:r>
      <w:r>
        <w:rPr>
          <w:noProof/>
        </w:rPr>
        <w:pict>
          <v:rect id="_x0000_s1043" style="position:absolute;margin-left:366.15pt;margin-top:209.55pt;width:37.3pt;height:8.85pt;z-index:251675648" fillcolor="yellow" strokecolor="red">
            <v:fill opacity=".5"/>
          </v:rect>
        </w:pict>
      </w:r>
      <w:r>
        <w:rPr>
          <w:noProof/>
        </w:rPr>
        <w:pict>
          <v:rect id="_x0000_s1042" style="position:absolute;margin-left:231.4pt;margin-top:209.55pt;width:46.15pt;height:19.25pt;z-index:251674624" fillcolor="yellow" strokecolor="red">
            <v:fill opacity=".5"/>
          </v:rect>
        </w:pict>
      </w:r>
      <w:r>
        <w:rPr>
          <w:noProof/>
        </w:rPr>
        <w:pict>
          <v:rect id="_x0000_s1033" style="position:absolute;margin-left:104.85pt;margin-top:209.55pt;width:46.15pt;height:19.25pt;z-index:251665408" fillcolor="yellow" strokecolor="red">
            <v:fill opacity=".5"/>
          </v:rect>
        </w:pict>
      </w:r>
      <w:r>
        <w:rPr>
          <w:noProof/>
        </w:rPr>
        <w:pict>
          <v:rect id="_x0000_s1041" style="position:absolute;margin-left:242.7pt;margin-top:137.35pt;width:211.7pt;height:13.3pt;z-index:251673600" fillcolor="yellow" strokecolor="red">
            <v:fill opacity=".5"/>
          </v:rect>
        </w:pict>
      </w:r>
      <w:r>
        <w:rPr>
          <w:noProof/>
        </w:rPr>
        <w:pict>
          <v:rect id="_x0000_s1040" style="position:absolute;margin-left:242.7pt;margin-top:112.05pt;width:211.7pt;height:13.3pt;z-index:251672576" fillcolor="yellow" strokecolor="red">
            <v:fill opacity=".5"/>
          </v:rect>
        </w:pict>
      </w:r>
      <w:r>
        <w:rPr>
          <w:noProof/>
        </w:rPr>
        <w:pict>
          <v:rect id="_x0000_s1036" style="position:absolute;margin-left:242.7pt;margin-top:92.95pt;width:18.8pt;height:13.55pt;z-index:251668480" fillcolor="yellow" strokecolor="red">
            <v:fill opacity=".5"/>
          </v:rect>
        </w:pict>
      </w:r>
      <w:r>
        <w:rPr>
          <w:noProof/>
        </w:rPr>
        <w:pict>
          <v:rect id="_x0000_s1037" style="position:absolute;margin-left:137.45pt;margin-top:20.05pt;width:46.15pt;height:13.55pt;z-index:251669504" fillcolor="yellow" strokecolor="red">
            <v:fill opacity=".5"/>
          </v:rect>
        </w:pict>
      </w:r>
      <w:r w:rsidR="00EE0D4B">
        <w:rPr>
          <w:noProof/>
          <w:lang w:val="en-IN" w:eastAsia="en-IN"/>
        </w:rPr>
        <w:drawing>
          <wp:inline distT="0" distB="0" distL="0" distR="0">
            <wp:extent cx="6856203" cy="3519577"/>
            <wp:effectExtent l="19050" t="0" r="1797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87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203" cy="3519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D4B" w:rsidRDefault="00EE0D4B" w:rsidP="00A9451D">
      <w:pPr>
        <w:spacing w:after="0"/>
      </w:pPr>
    </w:p>
    <w:p w:rsidR="00EE0D4B" w:rsidRDefault="00EE0D4B" w:rsidP="00EE0D4B">
      <w:pPr>
        <w:spacing w:after="0"/>
      </w:pPr>
    </w:p>
    <w:p w:rsidR="00EE0D4B" w:rsidRDefault="0011733F" w:rsidP="00EE0D4B">
      <w:pPr>
        <w:spacing w:after="0"/>
        <w:rPr>
          <w:bCs/>
        </w:rPr>
      </w:pPr>
      <w:r>
        <w:rPr>
          <w:b/>
          <w:bCs/>
        </w:rPr>
        <w:t>‘</w:t>
      </w:r>
      <w:r w:rsidR="00EE0D4B" w:rsidRPr="00EE0D4B">
        <w:rPr>
          <w:b/>
          <w:bCs/>
        </w:rPr>
        <w:t>Selected List(s) of Service Unit(s</w:t>
      </w:r>
      <w:r w:rsidRPr="00EE0D4B">
        <w:rPr>
          <w:b/>
          <w:bCs/>
        </w:rPr>
        <w:t>)</w:t>
      </w:r>
      <w:r>
        <w:rPr>
          <w:b/>
          <w:bCs/>
        </w:rPr>
        <w:t>’</w:t>
      </w:r>
      <w:r w:rsidRPr="00EE0D4B">
        <w:rPr>
          <w:b/>
          <w:bCs/>
        </w:rPr>
        <w:t xml:space="preserve"> </w:t>
      </w:r>
      <w:r w:rsidRPr="0011733F">
        <w:rPr>
          <w:bCs/>
        </w:rPr>
        <w:t>will</w:t>
      </w:r>
      <w:r w:rsidR="00EE0D4B">
        <w:rPr>
          <w:bCs/>
        </w:rPr>
        <w:t xml:space="preserve"> be shown below</w:t>
      </w:r>
      <w:r w:rsidR="00D636F7">
        <w:rPr>
          <w:bCs/>
        </w:rPr>
        <w:t>. T</w:t>
      </w:r>
      <w:r w:rsidR="00EE0D4B">
        <w:rPr>
          <w:bCs/>
        </w:rPr>
        <w:t>hen</w:t>
      </w:r>
      <w:r w:rsidR="00D636F7">
        <w:rPr>
          <w:bCs/>
        </w:rPr>
        <w:t xml:space="preserve"> checked “Select All” and click “Submit” button.</w:t>
      </w:r>
    </w:p>
    <w:p w:rsidR="00D636F7" w:rsidRDefault="00A52FB5" w:rsidP="00EE0D4B">
      <w:pPr>
        <w:spacing w:after="0"/>
        <w:rPr>
          <w:bCs/>
        </w:rPr>
      </w:pPr>
      <w:r>
        <w:rPr>
          <w:bCs/>
          <w:noProof/>
        </w:rPr>
        <w:pict>
          <v:rect id="_x0000_s1035" style="position:absolute;margin-left:414.35pt;margin-top:160pt;width:40.05pt;height:13.55pt;z-index:251667456" fillcolor="yellow" strokecolor="red">
            <v:fill opacity=".5"/>
          </v:rect>
        </w:pict>
      </w:r>
      <w:r>
        <w:rPr>
          <w:noProof/>
        </w:rPr>
        <w:pict>
          <v:rect id="_x0000_s1039" style="position:absolute;margin-left:285.3pt;margin-top:122.85pt;width:31.9pt;height:13.55pt;z-index:251671552" fillcolor="yellow" strokecolor="red">
            <v:fill opacity=".5"/>
          </v:rect>
        </w:pict>
      </w:r>
      <w:r w:rsidR="00D636F7">
        <w:rPr>
          <w:bCs/>
          <w:noProof/>
          <w:lang w:val="en-IN" w:eastAsia="en-IN"/>
        </w:rPr>
        <w:drawing>
          <wp:inline distT="0" distB="0" distL="0" distR="0">
            <wp:extent cx="6853663" cy="3286664"/>
            <wp:effectExtent l="19050" t="0" r="4337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8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3663" cy="3286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0F6" w:rsidRDefault="003E10F6" w:rsidP="00EE0D4B">
      <w:pPr>
        <w:spacing w:after="0"/>
        <w:rPr>
          <w:bCs/>
        </w:rPr>
      </w:pPr>
    </w:p>
    <w:p w:rsidR="00D636F7" w:rsidRDefault="00D636F7" w:rsidP="00EE0D4B">
      <w:pPr>
        <w:spacing w:after="0"/>
        <w:rPr>
          <w:bCs/>
        </w:rPr>
      </w:pPr>
      <w:r>
        <w:rPr>
          <w:bCs/>
        </w:rPr>
        <w:t>Then “Definer’s address”</w:t>
      </w:r>
      <w:r w:rsidR="00283F12">
        <w:rPr>
          <w:bCs/>
        </w:rPr>
        <w:t xml:space="preserve"> t</w:t>
      </w:r>
      <w:r>
        <w:rPr>
          <w:bCs/>
        </w:rPr>
        <w:t xml:space="preserve">ab will </w:t>
      </w:r>
      <w:r w:rsidR="00897BCB">
        <w:rPr>
          <w:bCs/>
        </w:rPr>
        <w:t xml:space="preserve">be </w:t>
      </w:r>
      <w:r>
        <w:rPr>
          <w:bCs/>
        </w:rPr>
        <w:t>shown like this:</w:t>
      </w:r>
    </w:p>
    <w:p w:rsidR="00D636F7" w:rsidRDefault="00A52FB5" w:rsidP="00EE0D4B">
      <w:pPr>
        <w:spacing w:after="0"/>
        <w:rPr>
          <w:bCs/>
        </w:rPr>
      </w:pPr>
      <w:r>
        <w:rPr>
          <w:bCs/>
          <w:noProof/>
        </w:rPr>
        <w:lastRenderedPageBreak/>
        <w:pict>
          <v:rect id="_x0000_s1047" style="position:absolute;margin-left:444.25pt;margin-top:251pt;width:30.8pt;height:13.55pt;z-index:251679744" fillcolor="yellow" strokecolor="red">
            <v:fill opacity=".5"/>
          </v:rect>
        </w:pict>
      </w:r>
      <w:r>
        <w:rPr>
          <w:bCs/>
          <w:noProof/>
        </w:rPr>
        <w:pict>
          <v:rect id="_x0000_s1044" style="position:absolute;margin-left:235.25pt;margin-top:159.5pt;width:50.5pt;height:13.55pt;z-index:251676672" fillcolor="yellow" strokecolor="red">
            <v:fill opacity=".5"/>
          </v:rect>
        </w:pict>
      </w:r>
      <w:r>
        <w:rPr>
          <w:bCs/>
          <w:noProof/>
        </w:rPr>
        <w:pict>
          <v:rect id="_x0000_s1045" style="position:absolute;margin-left:235.25pt;margin-top:87.8pt;width:50.5pt;height:13.55pt;z-index:251677696" fillcolor="yellow" strokecolor="red">
            <v:fill opacity=".5"/>
          </v:rect>
        </w:pict>
      </w:r>
      <w:r>
        <w:rPr>
          <w:bCs/>
          <w:noProof/>
        </w:rPr>
        <w:pict>
          <v:rect id="_x0000_s1046" style="position:absolute;margin-left:235.25pt;margin-top:70.65pt;width:50.5pt;height:13.55pt;z-index:251678720" fillcolor="yellow" strokecolor="red">
            <v:fill opacity=".5"/>
          </v:rect>
        </w:pict>
      </w:r>
      <w:r>
        <w:rPr>
          <w:bCs/>
          <w:noProof/>
        </w:rPr>
        <w:pict>
          <v:rect id="_x0000_s1034" style="position:absolute;margin-left:160.75pt;margin-top:7.45pt;width:50.5pt;height:13.55pt;z-index:251666432" fillcolor="yellow" strokecolor="red">
            <v:fill opacity=".5"/>
          </v:rect>
        </w:pict>
      </w:r>
      <w:r w:rsidR="00D636F7">
        <w:rPr>
          <w:bCs/>
          <w:noProof/>
          <w:lang w:val="en-IN" w:eastAsia="en-IN"/>
        </w:rPr>
        <w:drawing>
          <wp:inline distT="0" distB="0" distL="0" distR="0">
            <wp:extent cx="6856203" cy="3528204"/>
            <wp:effectExtent l="19050" t="0" r="1797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85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203" cy="3528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6F7" w:rsidRDefault="00D636F7" w:rsidP="00EE0D4B">
      <w:pPr>
        <w:spacing w:after="0"/>
        <w:rPr>
          <w:bCs/>
        </w:rPr>
      </w:pPr>
      <w:r>
        <w:rPr>
          <w:bCs/>
        </w:rPr>
        <w:t>Click “submit” button.</w:t>
      </w:r>
    </w:p>
    <w:p w:rsidR="00283F12" w:rsidRDefault="00283F12" w:rsidP="00EE0D4B">
      <w:pPr>
        <w:spacing w:after="0"/>
        <w:rPr>
          <w:bCs/>
        </w:rPr>
      </w:pPr>
    </w:p>
    <w:p w:rsidR="00283F12" w:rsidRDefault="00283F12" w:rsidP="00EE0D4B">
      <w:pPr>
        <w:spacing w:after="0"/>
        <w:rPr>
          <w:bCs/>
        </w:rPr>
      </w:pPr>
      <w:r>
        <w:rPr>
          <w:bCs/>
        </w:rPr>
        <w:t>“Beneficiary profile</w:t>
      </w:r>
      <w:r w:rsidR="00795DDE">
        <w:rPr>
          <w:bCs/>
        </w:rPr>
        <w:t>” tab</w:t>
      </w:r>
      <w:r>
        <w:rPr>
          <w:bCs/>
        </w:rPr>
        <w:t xml:space="preserve"> will </w:t>
      </w:r>
      <w:r w:rsidR="00657BD2">
        <w:rPr>
          <w:bCs/>
        </w:rPr>
        <w:t xml:space="preserve">be </w:t>
      </w:r>
      <w:r>
        <w:rPr>
          <w:bCs/>
        </w:rPr>
        <w:t xml:space="preserve">shown like this. </w:t>
      </w:r>
    </w:p>
    <w:p w:rsidR="00283F12" w:rsidRDefault="00A52FB5" w:rsidP="00EE0D4B">
      <w:pPr>
        <w:spacing w:after="0"/>
        <w:rPr>
          <w:bCs/>
        </w:rPr>
      </w:pPr>
      <w:r>
        <w:rPr>
          <w:bCs/>
          <w:noProof/>
        </w:rPr>
        <w:pict>
          <v:rect id="_x0000_s1052" style="position:absolute;margin-left:427.95pt;margin-top:259.25pt;width:35.75pt;height:17.8pt;z-index:251684864" fillcolor="yellow" strokecolor="red">
            <v:fill opacity=".5"/>
          </v:rect>
        </w:pict>
      </w:r>
      <w:r>
        <w:rPr>
          <w:bCs/>
          <w:noProof/>
        </w:rPr>
        <w:pict>
          <v:rect id="_x0000_s1051" style="position:absolute;margin-left:239.1pt;margin-top:245.7pt;width:131.1pt;height:13.55pt;z-index:251683840" fillcolor="yellow" strokecolor="red">
            <v:fill opacity=".5"/>
          </v:rect>
        </w:pict>
      </w:r>
      <w:r>
        <w:rPr>
          <w:bCs/>
          <w:noProof/>
        </w:rPr>
        <w:pict>
          <v:rect id="_x0000_s1050" style="position:absolute;margin-left:239.1pt;margin-top:227.55pt;width:84.9pt;height:13.55pt;z-index:251682816" fillcolor="yellow" strokecolor="red">
            <v:fill opacity=".5"/>
          </v:rect>
        </w:pict>
      </w:r>
      <w:r>
        <w:rPr>
          <w:bCs/>
          <w:noProof/>
        </w:rPr>
        <w:pict>
          <v:rect id="_x0000_s1049" style="position:absolute;margin-left:239.1pt;margin-top:81.05pt;width:35.75pt;height:13.55pt;z-index:251681792" fillcolor="yellow" strokecolor="red">
            <v:fill opacity=".5"/>
          </v:rect>
        </w:pict>
      </w:r>
      <w:r>
        <w:rPr>
          <w:bCs/>
          <w:noProof/>
        </w:rPr>
        <w:pict>
          <v:rect id="_x0000_s1048" style="position:absolute;margin-left:239.1pt;margin-top:7.65pt;width:57.75pt;height:13.55pt;z-index:251680768" fillcolor="yellow" strokecolor="red">
            <v:fill opacity=".5"/>
          </v:rect>
        </w:pict>
      </w:r>
      <w:r w:rsidR="00283F12">
        <w:rPr>
          <w:bCs/>
          <w:noProof/>
          <w:lang w:val="en-IN" w:eastAsia="en-IN"/>
        </w:rPr>
        <w:drawing>
          <wp:inline distT="0" distB="0" distL="0" distR="0">
            <wp:extent cx="6856203" cy="3536830"/>
            <wp:effectExtent l="19050" t="0" r="1797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82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203" cy="3536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9DD" w:rsidRDefault="006B49DD" w:rsidP="00EE0D4B">
      <w:pPr>
        <w:spacing w:after="0"/>
        <w:rPr>
          <w:bCs/>
        </w:rPr>
      </w:pPr>
      <w:r>
        <w:rPr>
          <w:bCs/>
        </w:rPr>
        <w:t>Click “submit” button.</w:t>
      </w:r>
    </w:p>
    <w:p w:rsidR="006B49DD" w:rsidRDefault="00A52FB5" w:rsidP="00EE0D4B">
      <w:pPr>
        <w:spacing w:after="0"/>
        <w:rPr>
          <w:bCs/>
        </w:rPr>
      </w:pPr>
      <w:r>
        <w:rPr>
          <w:bCs/>
          <w:noProof/>
        </w:rPr>
        <w:lastRenderedPageBreak/>
        <w:pict>
          <v:rect id="_x0000_s1054" style="position:absolute;margin-left:243.8pt;margin-top:192.35pt;width:19.75pt;height:14.4pt;z-index:251686912" fillcolor="yellow" strokecolor="red">
            <v:fill opacity=".5"/>
          </v:rect>
        </w:pict>
      </w:r>
      <w:r>
        <w:rPr>
          <w:bCs/>
          <w:noProof/>
        </w:rPr>
        <w:pict>
          <v:rect id="_x0000_s1055" style="position:absolute;margin-left:243.8pt;margin-top:160.7pt;width:75.45pt;height:14.4pt;z-index:251687936" fillcolor="yellow" strokecolor="red">
            <v:fill opacity=".5"/>
          </v:rect>
        </w:pict>
      </w:r>
      <w:r>
        <w:rPr>
          <w:bCs/>
          <w:noProof/>
        </w:rPr>
        <w:pict>
          <v:rect id="_x0000_s1053" style="position:absolute;margin-left:299.95pt;margin-top:69.65pt;width:49.2pt;height:14.4pt;z-index:251685888" fillcolor="yellow" strokecolor="red">
            <v:fill opacity=".5"/>
          </v:rect>
        </w:pict>
      </w:r>
      <w:r w:rsidR="006B49DD">
        <w:rPr>
          <w:bCs/>
        </w:rPr>
        <w:t xml:space="preserve">“Submission” tab will be filled as </w:t>
      </w:r>
      <w:r w:rsidR="008965BC">
        <w:rPr>
          <w:bCs/>
        </w:rPr>
        <w:t>below</w:t>
      </w:r>
      <w:r w:rsidR="008965BC" w:rsidRPr="006B49DD">
        <w:rPr>
          <w:bCs/>
        </w:rPr>
        <w:t>:</w:t>
      </w:r>
      <w:r w:rsidR="00706FFA" w:rsidRPr="00706FFA">
        <w:rPr>
          <w:bCs/>
        </w:rPr>
        <w:t xml:space="preserve"> </w:t>
      </w:r>
      <w:r w:rsidR="00706FFA">
        <w:rPr>
          <w:bCs/>
          <w:noProof/>
          <w:lang w:val="en-IN" w:eastAsia="en-IN"/>
        </w:rPr>
        <w:drawing>
          <wp:inline distT="0" distB="0" distL="0" distR="0">
            <wp:extent cx="6858000" cy="3910147"/>
            <wp:effectExtent l="19050" t="0" r="0" b="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910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9DD" w:rsidRDefault="006B49DD" w:rsidP="00EE0D4B">
      <w:pPr>
        <w:spacing w:after="0"/>
        <w:rPr>
          <w:bCs/>
        </w:rPr>
      </w:pPr>
      <w:r>
        <w:rPr>
          <w:bCs/>
        </w:rPr>
        <w:t>Click “Submit” button.</w:t>
      </w:r>
    </w:p>
    <w:p w:rsidR="00E93B2E" w:rsidRDefault="00E93B2E" w:rsidP="00EE0D4B">
      <w:pPr>
        <w:spacing w:after="0"/>
        <w:rPr>
          <w:bCs/>
        </w:rPr>
      </w:pPr>
    </w:p>
    <w:p w:rsidR="00C10078" w:rsidRDefault="00C10078" w:rsidP="00EE0D4B">
      <w:pPr>
        <w:spacing w:after="0"/>
        <w:rPr>
          <w:bCs/>
        </w:rPr>
      </w:pPr>
      <w:r>
        <w:rPr>
          <w:bCs/>
        </w:rPr>
        <w:t xml:space="preserve">Next </w:t>
      </w:r>
      <w:r w:rsidR="00732063">
        <w:rPr>
          <w:bCs/>
        </w:rPr>
        <w:t>go to</w:t>
      </w:r>
      <w:r>
        <w:rPr>
          <w:bCs/>
        </w:rPr>
        <w:t xml:space="preserve"> “Form Designer” tab. Click “Add new form template” filled up as shown below</w:t>
      </w:r>
      <w:r w:rsidR="00ED62EE">
        <w:rPr>
          <w:bCs/>
        </w:rPr>
        <w:t>.</w:t>
      </w:r>
      <w:r w:rsidR="00ED62EE" w:rsidRPr="00ED62EE">
        <w:rPr>
          <w:bCs/>
        </w:rPr>
        <w:t xml:space="preserve"> </w:t>
      </w:r>
      <w:r w:rsidR="00657BD2">
        <w:rPr>
          <w:bCs/>
        </w:rPr>
        <w:t>C</w:t>
      </w:r>
      <w:r w:rsidR="00ED62EE">
        <w:rPr>
          <w:bCs/>
        </w:rPr>
        <w:t>lick “proceed” button.</w:t>
      </w:r>
    </w:p>
    <w:p w:rsidR="00524557" w:rsidRDefault="00A52FB5" w:rsidP="00EE0D4B">
      <w:pPr>
        <w:spacing w:after="0"/>
        <w:rPr>
          <w:bCs/>
        </w:rPr>
      </w:pPr>
      <w:r>
        <w:rPr>
          <w:bCs/>
          <w:noProof/>
        </w:rPr>
        <w:pict>
          <v:rect id="_x0000_s1058" style="position:absolute;margin-left:95.75pt;margin-top:74.75pt;width:42.15pt;height:14.4pt;z-index:251691008" fillcolor="yellow" strokecolor="red">
            <v:fill opacity=".5"/>
          </v:rect>
        </w:pict>
      </w:r>
      <w:r>
        <w:rPr>
          <w:bCs/>
          <w:noProof/>
        </w:rPr>
        <w:pict>
          <v:rect id="_x0000_s1060" style="position:absolute;margin-left:434.05pt;margin-top:280.7pt;width:33.95pt;height:14.4pt;z-index:251693056" fillcolor="yellow" strokecolor="red">
            <v:fill opacity=".5"/>
          </v:rect>
        </w:pict>
      </w:r>
      <w:r>
        <w:rPr>
          <w:bCs/>
          <w:noProof/>
        </w:rPr>
        <w:pict>
          <v:rect id="_x0000_s1059" style="position:absolute;margin-left:243.8pt;margin-top:126.7pt;width:45.55pt;height:14.4pt;z-index:251692032" fillcolor="yellow" strokecolor="red">
            <v:fill opacity=".5"/>
          </v:rect>
        </w:pict>
      </w:r>
      <w:r>
        <w:rPr>
          <w:bCs/>
          <w:noProof/>
        </w:rPr>
        <w:pict>
          <v:rect id="_x0000_s1057" style="position:absolute;margin-left:243.8pt;margin-top:108.6pt;width:59.35pt;height:14.4pt;z-index:251689984" fillcolor="yellow" strokecolor="red">
            <v:fill opacity=".5"/>
          </v:rect>
        </w:pict>
      </w:r>
      <w:r>
        <w:rPr>
          <w:bCs/>
          <w:noProof/>
        </w:rPr>
        <w:pict>
          <v:rect id="_x0000_s1056" style="position:absolute;margin-left:367.9pt;margin-top:2.5pt;width:59.35pt;height:14.4pt;z-index:251688960" fillcolor="yellow" strokecolor="red">
            <v:fill opacity=".5"/>
          </v:rect>
        </w:pict>
      </w:r>
      <w:r w:rsidR="00C10078">
        <w:rPr>
          <w:bCs/>
          <w:noProof/>
          <w:lang w:val="en-IN" w:eastAsia="en-IN"/>
        </w:rPr>
        <w:drawing>
          <wp:inline distT="0" distB="0" distL="0" distR="0">
            <wp:extent cx="6853663" cy="3761117"/>
            <wp:effectExtent l="19050" t="0" r="4337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80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3663" cy="3761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557" w:rsidRDefault="00524557" w:rsidP="00EE0D4B">
      <w:pPr>
        <w:spacing w:after="0"/>
        <w:rPr>
          <w:bCs/>
        </w:rPr>
      </w:pPr>
    </w:p>
    <w:p w:rsidR="00E93B2E" w:rsidRDefault="00524557" w:rsidP="00EE0D4B">
      <w:pPr>
        <w:spacing w:after="0"/>
        <w:rPr>
          <w:bCs/>
        </w:rPr>
      </w:pPr>
      <w:r>
        <w:rPr>
          <w:bCs/>
        </w:rPr>
        <w:t>After that</w:t>
      </w:r>
      <w:r w:rsidR="00C10078">
        <w:rPr>
          <w:bCs/>
        </w:rPr>
        <w:t xml:space="preserve"> </w:t>
      </w:r>
      <w:r w:rsidR="00432667">
        <w:rPr>
          <w:bCs/>
        </w:rPr>
        <w:t>the “F</w:t>
      </w:r>
      <w:r>
        <w:rPr>
          <w:bCs/>
        </w:rPr>
        <w:t>orm</w:t>
      </w:r>
      <w:r w:rsidR="00432667">
        <w:rPr>
          <w:bCs/>
        </w:rPr>
        <w:t xml:space="preserve"> Designer”</w:t>
      </w:r>
      <w:r>
        <w:rPr>
          <w:bCs/>
        </w:rPr>
        <w:t xml:space="preserve"> </w:t>
      </w:r>
      <w:r w:rsidR="00432667">
        <w:rPr>
          <w:bCs/>
        </w:rPr>
        <w:t xml:space="preserve">tab will be designed as </w:t>
      </w:r>
      <w:r>
        <w:rPr>
          <w:bCs/>
        </w:rPr>
        <w:t>given below</w:t>
      </w:r>
      <w:r w:rsidR="009F5C0D">
        <w:rPr>
          <w:bCs/>
        </w:rPr>
        <w:t>.</w:t>
      </w:r>
    </w:p>
    <w:p w:rsidR="00ED62EE" w:rsidRDefault="00ED62EE" w:rsidP="00EE0D4B">
      <w:pPr>
        <w:spacing w:after="0"/>
        <w:rPr>
          <w:bCs/>
        </w:rPr>
      </w:pPr>
      <w:r>
        <w:rPr>
          <w:bCs/>
        </w:rPr>
        <w:lastRenderedPageBreak/>
        <w:t xml:space="preserve">Name of </w:t>
      </w:r>
      <w:r w:rsidR="00456AF1">
        <w:rPr>
          <w:bCs/>
        </w:rPr>
        <w:t>person</w:t>
      </w:r>
      <w:r w:rsidR="003E10F6">
        <w:rPr>
          <w:bCs/>
        </w:rPr>
        <w:t>,</w:t>
      </w:r>
      <w:r w:rsidR="001C6D48">
        <w:rPr>
          <w:bCs/>
        </w:rPr>
        <w:t xml:space="preserve"> Guardian</w:t>
      </w:r>
      <w:r w:rsidR="002026CD">
        <w:rPr>
          <w:bCs/>
        </w:rPr>
        <w:t>’s</w:t>
      </w:r>
      <w:r w:rsidR="001C6D48">
        <w:rPr>
          <w:bCs/>
        </w:rPr>
        <w:t xml:space="preserve"> </w:t>
      </w:r>
      <w:r w:rsidR="003E10F6">
        <w:rPr>
          <w:bCs/>
        </w:rPr>
        <w:t>Name</w:t>
      </w:r>
      <w:r w:rsidR="00706FFA">
        <w:rPr>
          <w:bCs/>
        </w:rPr>
        <w:t>, Amount in words</w:t>
      </w:r>
      <w:r w:rsidR="00456AF1">
        <w:rPr>
          <w:bCs/>
        </w:rPr>
        <w:t xml:space="preserve"> should</w:t>
      </w:r>
      <w:r>
        <w:rPr>
          <w:bCs/>
        </w:rPr>
        <w:t xml:space="preserve"> be character with special character included “space” only.</w:t>
      </w:r>
    </w:p>
    <w:p w:rsidR="00ED62EE" w:rsidRDefault="00ED62EE" w:rsidP="00EE0D4B">
      <w:pPr>
        <w:spacing w:after="0"/>
        <w:rPr>
          <w:bCs/>
        </w:rPr>
      </w:pPr>
      <w:r>
        <w:rPr>
          <w:bCs/>
        </w:rPr>
        <w:t>Name of vi</w:t>
      </w:r>
      <w:r w:rsidR="007D220E">
        <w:rPr>
          <w:bCs/>
        </w:rPr>
        <w:t>llage, Post Office</w:t>
      </w:r>
      <w:r w:rsidR="00706FFA">
        <w:rPr>
          <w:bCs/>
        </w:rPr>
        <w:t xml:space="preserve">, P.S., Document No. </w:t>
      </w:r>
      <w:r w:rsidR="007D220E">
        <w:rPr>
          <w:bCs/>
        </w:rPr>
        <w:t xml:space="preserve"> </w:t>
      </w:r>
      <w:r w:rsidR="008965BC">
        <w:rPr>
          <w:bCs/>
        </w:rPr>
        <w:t>Should</w:t>
      </w:r>
      <w:r>
        <w:rPr>
          <w:bCs/>
        </w:rPr>
        <w:t xml:space="preserve"> be alphanumeric with special character included comma</w:t>
      </w:r>
      <w:r w:rsidR="008965BC">
        <w:rPr>
          <w:bCs/>
        </w:rPr>
        <w:t>, /, _, -</w:t>
      </w:r>
      <w:r>
        <w:rPr>
          <w:bCs/>
        </w:rPr>
        <w:t xml:space="preserve"> space</w:t>
      </w:r>
      <w:r w:rsidR="00A428DC">
        <w:rPr>
          <w:bCs/>
        </w:rPr>
        <w:t>.</w:t>
      </w:r>
    </w:p>
    <w:p w:rsidR="00706FFA" w:rsidRPr="00706FFA" w:rsidRDefault="00706FFA" w:rsidP="00EE0D4B">
      <w:pPr>
        <w:spacing w:after="0"/>
        <w:rPr>
          <w:bCs/>
        </w:rPr>
      </w:pPr>
      <w:r w:rsidRPr="00706FFA">
        <w:rPr>
          <w:bCs/>
        </w:rPr>
        <w:t>Income of the family </w:t>
      </w:r>
      <w:r>
        <w:rPr>
          <w:bCs/>
        </w:rPr>
        <w:t>should be in number only</w:t>
      </w:r>
      <w:r w:rsidR="004B4CC5">
        <w:rPr>
          <w:bCs/>
        </w:rPr>
        <w:t>.</w:t>
      </w:r>
    </w:p>
    <w:p w:rsidR="00524557" w:rsidRDefault="00A52FB5" w:rsidP="00EE0D4B">
      <w:pPr>
        <w:spacing w:after="0"/>
        <w:rPr>
          <w:bCs/>
        </w:rPr>
      </w:pPr>
      <w:r>
        <w:rPr>
          <w:bCs/>
          <w:noProof/>
        </w:rPr>
        <w:pict>
          <v:rect id="_x0000_s1061" style="position:absolute;margin-left:375.8pt;margin-top:16.6pt;width:54.15pt;height:14.4pt;z-index:251694080" fillcolor="yellow" strokecolor="red">
            <v:fill opacity=".5"/>
          </v:rect>
        </w:pict>
      </w:r>
      <w:r w:rsidR="00743F49">
        <w:rPr>
          <w:bCs/>
          <w:noProof/>
          <w:lang w:val="en-IN" w:eastAsia="en-IN"/>
        </w:rPr>
        <w:drawing>
          <wp:inline distT="0" distB="0" distL="0" distR="0">
            <wp:extent cx="6858000" cy="3332049"/>
            <wp:effectExtent l="19050" t="0" r="0" b="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32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220E" w:rsidRDefault="007D220E" w:rsidP="00EE0D4B">
      <w:pPr>
        <w:spacing w:after="0"/>
        <w:rPr>
          <w:bCs/>
        </w:rPr>
      </w:pPr>
    </w:p>
    <w:p w:rsidR="007D220E" w:rsidRDefault="007D220E" w:rsidP="00EE0D4B">
      <w:pPr>
        <w:spacing w:after="0"/>
        <w:rPr>
          <w:bCs/>
        </w:rPr>
      </w:pPr>
    </w:p>
    <w:p w:rsidR="001B7571" w:rsidRDefault="00384EDC" w:rsidP="00EE0D4B">
      <w:pPr>
        <w:spacing w:after="0"/>
        <w:rPr>
          <w:bCs/>
        </w:rPr>
      </w:pPr>
      <w:r>
        <w:rPr>
          <w:bCs/>
        </w:rPr>
        <w:t>“Deliverable” tab should look like as under:</w:t>
      </w:r>
    </w:p>
    <w:p w:rsidR="00384EDC" w:rsidRDefault="00A52FB5" w:rsidP="00EE0D4B">
      <w:pPr>
        <w:spacing w:after="0"/>
        <w:rPr>
          <w:bCs/>
        </w:rPr>
      </w:pPr>
      <w:r>
        <w:rPr>
          <w:bCs/>
          <w:noProof/>
        </w:rPr>
        <w:pict>
          <v:rect id="_x0000_s1064" style="position:absolute;margin-left:261.9pt;margin-top:126.6pt;width:25.15pt;height:14.4pt;z-index:251697152" fillcolor="yellow" strokecolor="red">
            <v:fill opacity=".5"/>
          </v:rect>
        </w:pict>
      </w:r>
      <w:r>
        <w:rPr>
          <w:bCs/>
          <w:noProof/>
        </w:rPr>
        <w:pict>
          <v:rect id="_x0000_s1062" style="position:absolute;margin-left:424.75pt;margin-top:20.85pt;width:45.55pt;height:14.4pt;z-index:251695104" fillcolor="yellow" strokecolor="red">
            <v:fill opacity=".5"/>
          </v:rect>
        </w:pict>
      </w:r>
      <w:r>
        <w:rPr>
          <w:bCs/>
          <w:noProof/>
        </w:rPr>
        <w:pict>
          <v:rect id="_x0000_s1063" style="position:absolute;margin-left:241.5pt;margin-top:90.35pt;width:45.55pt;height:14.4pt;z-index:251696128" fillcolor="yellow" strokecolor="red">
            <v:fill opacity=".5"/>
          </v:rect>
        </w:pict>
      </w:r>
      <w:r w:rsidR="00384EDC">
        <w:rPr>
          <w:bCs/>
          <w:noProof/>
          <w:lang w:val="en-IN" w:eastAsia="en-IN"/>
        </w:rPr>
        <w:drawing>
          <wp:inline distT="0" distB="0" distL="0" distR="0">
            <wp:extent cx="6856203" cy="3519578"/>
            <wp:effectExtent l="19050" t="0" r="1797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87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203" cy="3519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400" w:rsidRDefault="003E1400" w:rsidP="00EE0D4B">
      <w:pPr>
        <w:spacing w:after="0"/>
        <w:rPr>
          <w:bCs/>
        </w:rPr>
      </w:pPr>
    </w:p>
    <w:p w:rsidR="003E1400" w:rsidRDefault="003E1400" w:rsidP="00EE0D4B">
      <w:pPr>
        <w:spacing w:after="0"/>
        <w:rPr>
          <w:bCs/>
        </w:rPr>
      </w:pPr>
    </w:p>
    <w:p w:rsidR="00384EDC" w:rsidRDefault="00A52FB5" w:rsidP="00EE0D4B">
      <w:pPr>
        <w:spacing w:after="0"/>
        <w:rPr>
          <w:bCs/>
        </w:rPr>
      </w:pPr>
      <w:r>
        <w:rPr>
          <w:bCs/>
          <w:noProof/>
        </w:rPr>
        <w:lastRenderedPageBreak/>
        <w:pict>
          <v:rect id="_x0000_s1066" style="position:absolute;margin-left:434.05pt;margin-top:203.85pt;width:36pt;height:14.4pt;z-index:251699200" fillcolor="yellow" strokecolor="red">
            <v:fill opacity=".5"/>
          </v:rect>
        </w:pict>
      </w:r>
      <w:r>
        <w:rPr>
          <w:bCs/>
          <w:noProof/>
        </w:rPr>
        <w:pict>
          <v:rect id="_x0000_s1065" style="position:absolute;margin-left:243.85pt;margin-top:166.9pt;width:40.05pt;height:9.55pt;z-index:251698176" fillcolor="yellow" strokecolor="red">
            <v:fill opacity=".5"/>
          </v:rect>
        </w:pict>
      </w:r>
      <w:r w:rsidR="00384EDC">
        <w:rPr>
          <w:bCs/>
          <w:noProof/>
          <w:lang w:val="en-IN" w:eastAsia="en-IN"/>
        </w:rPr>
        <w:drawing>
          <wp:inline distT="0" distB="0" distL="0" distR="0">
            <wp:extent cx="6854933" cy="3519578"/>
            <wp:effectExtent l="19050" t="0" r="3067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t="87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933" cy="3519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4EDC" w:rsidRDefault="00384EDC" w:rsidP="00EE0D4B">
      <w:pPr>
        <w:spacing w:after="0"/>
        <w:rPr>
          <w:bCs/>
        </w:rPr>
      </w:pPr>
      <w:r>
        <w:rPr>
          <w:bCs/>
        </w:rPr>
        <w:t>Click “Submit” button.</w:t>
      </w:r>
    </w:p>
    <w:p w:rsidR="003E1400" w:rsidRDefault="003E1400" w:rsidP="00EE0D4B">
      <w:pPr>
        <w:spacing w:after="0"/>
        <w:rPr>
          <w:bCs/>
        </w:rPr>
      </w:pPr>
    </w:p>
    <w:p w:rsidR="003E1400" w:rsidRDefault="003E1400" w:rsidP="00EE0D4B">
      <w:pPr>
        <w:spacing w:after="0"/>
        <w:rPr>
          <w:bCs/>
        </w:rPr>
      </w:pPr>
    </w:p>
    <w:p w:rsidR="001B7571" w:rsidRDefault="00466A4C" w:rsidP="00EE0D4B">
      <w:pPr>
        <w:spacing w:after="0"/>
        <w:rPr>
          <w:bCs/>
        </w:rPr>
      </w:pPr>
      <w:r>
        <w:rPr>
          <w:bCs/>
        </w:rPr>
        <w:t>Click</w:t>
      </w:r>
      <w:r w:rsidR="00C41C5A">
        <w:rPr>
          <w:bCs/>
        </w:rPr>
        <w:t xml:space="preserve"> “Add New Template” in </w:t>
      </w:r>
      <w:r w:rsidR="003E1400">
        <w:rPr>
          <w:bCs/>
        </w:rPr>
        <w:t>“Document Designer”</w:t>
      </w:r>
      <w:r w:rsidR="00C41C5A">
        <w:rPr>
          <w:bCs/>
        </w:rPr>
        <w:t xml:space="preserve"> tab, </w:t>
      </w:r>
      <w:r>
        <w:rPr>
          <w:bCs/>
        </w:rPr>
        <w:t xml:space="preserve">give ‘Template Name’ </w:t>
      </w:r>
      <w:r w:rsidR="00456AF1">
        <w:rPr>
          <w:bCs/>
        </w:rPr>
        <w:t xml:space="preserve">as </w:t>
      </w:r>
      <w:r w:rsidR="00376BF5">
        <w:rPr>
          <w:bCs/>
        </w:rPr>
        <w:t>“</w:t>
      </w:r>
      <w:r w:rsidR="00376BF5">
        <w:t>Income</w:t>
      </w:r>
      <w:r w:rsidR="003D35E9">
        <w:t xml:space="preserve"> </w:t>
      </w:r>
      <w:r w:rsidR="00376BF5">
        <w:t>Certificate”</w:t>
      </w:r>
      <w:r>
        <w:rPr>
          <w:bCs/>
        </w:rPr>
        <w:t xml:space="preserve"> </w:t>
      </w:r>
      <w:r w:rsidR="00C41C5A">
        <w:rPr>
          <w:bCs/>
        </w:rPr>
        <w:t xml:space="preserve">it </w:t>
      </w:r>
      <w:r w:rsidR="003E1400">
        <w:rPr>
          <w:bCs/>
        </w:rPr>
        <w:t xml:space="preserve">will </w:t>
      </w:r>
      <w:r w:rsidR="00C41C5A">
        <w:rPr>
          <w:bCs/>
        </w:rPr>
        <w:t>be fill</w:t>
      </w:r>
      <w:r w:rsidR="001D4D19">
        <w:rPr>
          <w:bCs/>
        </w:rPr>
        <w:t>ed</w:t>
      </w:r>
      <w:r w:rsidR="00C41C5A">
        <w:rPr>
          <w:bCs/>
        </w:rPr>
        <w:t xml:space="preserve"> like:</w:t>
      </w:r>
    </w:p>
    <w:p w:rsidR="003E1400" w:rsidRDefault="00A52FB5" w:rsidP="00EE0D4B">
      <w:pPr>
        <w:spacing w:after="0"/>
        <w:rPr>
          <w:bCs/>
        </w:rPr>
      </w:pPr>
      <w:r>
        <w:rPr>
          <w:bCs/>
          <w:noProof/>
        </w:rPr>
        <w:pict>
          <v:rect id="_x0000_s1070" style="position:absolute;margin-left:192.65pt;margin-top:249.65pt;width:25.4pt;height:14.4pt;z-index:251703296" fillcolor="yellow" strokecolor="red">
            <v:fill opacity=".5"/>
          </v:rect>
        </w:pict>
      </w:r>
      <w:r>
        <w:rPr>
          <w:bCs/>
          <w:noProof/>
        </w:rPr>
        <w:pict>
          <v:rect id="_x0000_s1069" style="position:absolute;margin-left:173.15pt;margin-top:192.6pt;width:65.95pt;height:14.4pt;z-index:251702272" fillcolor="yellow" strokecolor="red">
            <v:fill opacity=".5"/>
          </v:rect>
        </w:pict>
      </w:r>
      <w:r>
        <w:rPr>
          <w:bCs/>
          <w:noProof/>
        </w:rPr>
        <w:pict>
          <v:rect id="_x0000_s1067" style="position:absolute;margin-left:173.15pt;margin-top:151.4pt;width:65.95pt;height:14.4pt;z-index:251700224" fillcolor="yellow" strokecolor="red">
            <v:fill opacity=".5"/>
          </v:rect>
        </w:pict>
      </w:r>
      <w:r>
        <w:rPr>
          <w:bCs/>
          <w:noProof/>
        </w:rPr>
        <w:pict>
          <v:rect id="_x0000_s1068" style="position:absolute;margin-left:173.15pt;margin-top:131.05pt;width:65.95pt;height:14.4pt;z-index:251701248" fillcolor="yellow" strokecolor="red">
            <v:fill opacity=".5"/>
          </v:rect>
        </w:pict>
      </w:r>
      <w:r w:rsidR="00467F43">
        <w:rPr>
          <w:bCs/>
          <w:noProof/>
          <w:lang w:val="en-IN" w:eastAsia="en-IN"/>
        </w:rPr>
        <w:drawing>
          <wp:inline distT="0" distB="0" distL="0" distR="0">
            <wp:extent cx="6856203" cy="3467818"/>
            <wp:effectExtent l="19050" t="0" r="1797" b="0"/>
            <wp:docPr id="2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68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67A" w:rsidRDefault="005C267A" w:rsidP="00EE0D4B">
      <w:pPr>
        <w:spacing w:after="0"/>
        <w:rPr>
          <w:bCs/>
        </w:rPr>
      </w:pPr>
    </w:p>
    <w:p w:rsidR="003E1400" w:rsidRDefault="003E1400" w:rsidP="00EE0D4B">
      <w:pPr>
        <w:spacing w:after="0"/>
        <w:rPr>
          <w:bCs/>
        </w:rPr>
      </w:pPr>
    </w:p>
    <w:p w:rsidR="0017794B" w:rsidRDefault="0017794B" w:rsidP="00EE0D4B">
      <w:pPr>
        <w:spacing w:after="0"/>
        <w:rPr>
          <w:bCs/>
        </w:rPr>
      </w:pPr>
    </w:p>
    <w:p w:rsidR="00161D14" w:rsidRDefault="00161D14" w:rsidP="00EE0D4B">
      <w:pPr>
        <w:spacing w:after="0"/>
        <w:rPr>
          <w:bCs/>
        </w:rPr>
      </w:pPr>
      <w:r>
        <w:rPr>
          <w:bCs/>
        </w:rPr>
        <w:lastRenderedPageBreak/>
        <w:t>In “</w:t>
      </w:r>
      <w:r w:rsidR="00151931">
        <w:rPr>
          <w:bCs/>
        </w:rPr>
        <w:t>BARCODE PARAMETERS</w:t>
      </w:r>
      <w:r>
        <w:rPr>
          <w:bCs/>
        </w:rPr>
        <w:t>”</w:t>
      </w:r>
      <w:r w:rsidR="00151931">
        <w:rPr>
          <w:bCs/>
        </w:rPr>
        <w:t>, “</w:t>
      </w:r>
      <w:r>
        <w:rPr>
          <w:bCs/>
        </w:rPr>
        <w:t xml:space="preserve">Application Attributes” are </w:t>
      </w:r>
      <w:r w:rsidR="00151931">
        <w:rPr>
          <w:bCs/>
        </w:rPr>
        <w:t>added as</w:t>
      </w:r>
      <w:r w:rsidR="00D651B6">
        <w:rPr>
          <w:bCs/>
        </w:rPr>
        <w:t xml:space="preserve"> per</w:t>
      </w:r>
      <w:r>
        <w:rPr>
          <w:bCs/>
        </w:rPr>
        <w:t xml:space="preserve"> data of outp</w:t>
      </w:r>
      <w:r w:rsidR="00C27836">
        <w:rPr>
          <w:bCs/>
        </w:rPr>
        <w:t>ut certificate decorated as like</w:t>
      </w:r>
      <w:r w:rsidR="00D651B6">
        <w:rPr>
          <w:bCs/>
        </w:rPr>
        <w:t xml:space="preserve"> shown </w:t>
      </w:r>
      <w:r w:rsidR="00B51E3D">
        <w:rPr>
          <w:bCs/>
        </w:rPr>
        <w:t>below.</w:t>
      </w:r>
    </w:p>
    <w:p w:rsidR="00467F43" w:rsidRDefault="00A52FB5" w:rsidP="00EE0D4B">
      <w:pPr>
        <w:spacing w:after="0"/>
        <w:rPr>
          <w:bCs/>
        </w:rPr>
      </w:pPr>
      <w:r>
        <w:rPr>
          <w:bCs/>
          <w:noProof/>
        </w:rPr>
        <w:pict>
          <v:rect id="_x0000_s1072" style="position:absolute;margin-left:93.45pt;margin-top:34.9pt;width:61.4pt;height:10.2pt;z-index:251705344" fillcolor="yellow" strokecolor="red">
            <v:fill opacity=".5"/>
          </v:rect>
        </w:pict>
      </w:r>
      <w:r>
        <w:rPr>
          <w:bCs/>
          <w:noProof/>
        </w:rPr>
        <w:pict>
          <v:rect id="_x0000_s1071" style="position:absolute;margin-left:93.45pt;margin-top:19.5pt;width:61.4pt;height:10.2pt;z-index:251704320" fillcolor="yellow" strokecolor="red">
            <v:fill opacity=".5"/>
          </v:rect>
        </w:pict>
      </w:r>
      <w:r w:rsidR="0017794B">
        <w:rPr>
          <w:bCs/>
          <w:noProof/>
          <w:lang w:val="en-IN" w:eastAsia="en-IN"/>
        </w:rPr>
        <w:drawing>
          <wp:inline distT="0" distB="0" distL="0" distR="0">
            <wp:extent cx="6856203" cy="1328468"/>
            <wp:effectExtent l="19050" t="0" r="1797" b="0"/>
            <wp:docPr id="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t="17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203" cy="1328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94B" w:rsidRDefault="0017794B" w:rsidP="00EE0D4B">
      <w:pPr>
        <w:spacing w:after="0"/>
        <w:rPr>
          <w:bCs/>
        </w:rPr>
      </w:pPr>
    </w:p>
    <w:p w:rsidR="0017794B" w:rsidRDefault="0017794B" w:rsidP="00EE0D4B">
      <w:pPr>
        <w:spacing w:after="0"/>
        <w:rPr>
          <w:bCs/>
        </w:rPr>
      </w:pPr>
    </w:p>
    <w:p w:rsidR="0017794B" w:rsidRPr="00EE0D4B" w:rsidRDefault="0017794B" w:rsidP="00EE0D4B">
      <w:pPr>
        <w:spacing w:after="0"/>
        <w:rPr>
          <w:bCs/>
        </w:rPr>
      </w:pPr>
    </w:p>
    <w:p w:rsidR="00EE0D4B" w:rsidRDefault="00151931" w:rsidP="00A9451D">
      <w:pPr>
        <w:spacing w:after="0"/>
      </w:pPr>
      <w:r>
        <w:t>Sample certifica</w:t>
      </w:r>
      <w:r w:rsidRPr="0017794B">
        <w:t xml:space="preserve">te </w:t>
      </w:r>
      <w:r w:rsidR="00ED5DED" w:rsidRPr="0017794B">
        <w:t xml:space="preserve">of </w:t>
      </w:r>
      <w:r w:rsidR="00743F49" w:rsidRPr="0017794B">
        <w:t xml:space="preserve">Issuance of </w:t>
      </w:r>
      <w:r w:rsidR="008965BC" w:rsidRPr="0017794B">
        <w:t>Income is</w:t>
      </w:r>
      <w:r w:rsidR="00ED5DED" w:rsidRPr="0017794B">
        <w:t xml:space="preserve"> given from department</w:t>
      </w:r>
      <w:r w:rsidR="00466A4C">
        <w:t xml:space="preserve"> (Murs</w:t>
      </w:r>
      <w:r>
        <w:t>h</w:t>
      </w:r>
      <w:r w:rsidR="00466A4C">
        <w:t>idabad dist., WB Govt.)</w:t>
      </w:r>
      <w:r w:rsidR="00ED5DED">
        <w:t xml:space="preserve"> is as under:</w:t>
      </w:r>
    </w:p>
    <w:p w:rsidR="00ED5DED" w:rsidRDefault="0017794B" w:rsidP="0017794B">
      <w:pPr>
        <w:spacing w:after="0"/>
        <w:jc w:val="center"/>
      </w:pPr>
      <w:r>
        <w:rPr>
          <w:noProof/>
          <w:lang w:val="en-IN" w:eastAsia="en-IN"/>
        </w:rPr>
        <w:drawing>
          <wp:inline distT="0" distB="0" distL="0" distR="0">
            <wp:extent cx="4942840" cy="5417185"/>
            <wp:effectExtent l="19050" t="0" r="0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5417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1C7B" w:rsidRDefault="00151C7B" w:rsidP="0017794B">
      <w:pPr>
        <w:spacing w:after="0"/>
        <w:jc w:val="center"/>
      </w:pPr>
    </w:p>
    <w:p w:rsidR="005C267A" w:rsidRDefault="005C267A" w:rsidP="00A9451D">
      <w:pPr>
        <w:spacing w:after="0"/>
      </w:pPr>
    </w:p>
    <w:p w:rsidR="00B51E3D" w:rsidRDefault="00B51E3D" w:rsidP="00B51E3D">
      <w:pPr>
        <w:spacing w:after="0"/>
      </w:pPr>
      <w:r>
        <w:t>A</w:t>
      </w:r>
      <w:r w:rsidR="00AF2EB9">
        <w:t xml:space="preserve">fter design output certificate </w:t>
      </w:r>
      <w:r>
        <w:t>&amp; adding A</w:t>
      </w:r>
      <w:r w:rsidR="001B4FA1">
        <w:t xml:space="preserve">pplication Attributes variable </w:t>
      </w:r>
      <w:r>
        <w:t xml:space="preserve">&amp; </w:t>
      </w:r>
      <w:r w:rsidR="008965BC">
        <w:t>adding Barcode</w:t>
      </w:r>
      <w:r>
        <w:t xml:space="preserve"> value </w:t>
      </w:r>
      <w:r w:rsidR="008965BC">
        <w:t>in “</w:t>
      </w:r>
      <w:r w:rsidRPr="00B51E3D">
        <w:rPr>
          <w:b/>
          <w:bCs/>
        </w:rPr>
        <w:t>Template Layout</w:t>
      </w:r>
      <w:r>
        <w:rPr>
          <w:b/>
          <w:bCs/>
        </w:rPr>
        <w:t xml:space="preserve">” </w:t>
      </w:r>
      <w:r>
        <w:t xml:space="preserve">the </w:t>
      </w:r>
      <w:r w:rsidR="008965BC">
        <w:t>page looks</w:t>
      </w:r>
      <w:r>
        <w:t xml:space="preserve"> like:</w:t>
      </w:r>
    </w:p>
    <w:p w:rsidR="00B51E3D" w:rsidRDefault="00EB74D6" w:rsidP="00B51E3D">
      <w:pPr>
        <w:spacing w:after="0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6856203" cy="3588589"/>
            <wp:effectExtent l="19050" t="0" r="1797" b="0"/>
            <wp:docPr id="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t="69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203" cy="3588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C5A" w:rsidRDefault="00C41C5A" w:rsidP="00B51E3D">
      <w:pPr>
        <w:spacing w:after="0"/>
      </w:pPr>
      <w:r>
        <w:t>Now “Subm</w:t>
      </w:r>
      <w:r w:rsidR="00AA1B0B">
        <w:t>i</w:t>
      </w:r>
      <w:r>
        <w:t>t” form</w:t>
      </w:r>
      <w:r w:rsidR="00242915">
        <w:t>.</w:t>
      </w:r>
    </w:p>
    <w:p w:rsidR="001D4D19" w:rsidRDefault="001D4D19" w:rsidP="00B51E3D">
      <w:pPr>
        <w:spacing w:after="0"/>
      </w:pPr>
    </w:p>
    <w:p w:rsidR="00376BF5" w:rsidRDefault="00376BF5" w:rsidP="00B51E3D">
      <w:pPr>
        <w:spacing w:after="0"/>
      </w:pPr>
    </w:p>
    <w:p w:rsidR="00EB74D6" w:rsidRDefault="00EB74D6" w:rsidP="00B51E3D">
      <w:pPr>
        <w:spacing w:after="0"/>
      </w:pPr>
    </w:p>
    <w:p w:rsidR="001D4D19" w:rsidRDefault="00692BF8" w:rsidP="001D4D19">
      <w:pPr>
        <w:spacing w:after="0"/>
        <w:rPr>
          <w:bCs/>
        </w:rPr>
      </w:pPr>
      <w:r>
        <w:rPr>
          <w:bCs/>
        </w:rPr>
        <w:t>Click</w:t>
      </w:r>
      <w:r w:rsidR="001D4D19">
        <w:rPr>
          <w:bCs/>
        </w:rPr>
        <w:t xml:space="preserve"> “Add New Template” in “Document Designer” tab</w:t>
      </w:r>
      <w:r>
        <w:rPr>
          <w:bCs/>
        </w:rPr>
        <w:t xml:space="preserve"> for adding ‘Template Name’ as “</w:t>
      </w:r>
      <w:r w:rsidRPr="001D4D19">
        <w:rPr>
          <w:bCs/>
        </w:rPr>
        <w:t>Acknowledgement Notification</w:t>
      </w:r>
      <w:r w:rsidR="008965BC">
        <w:rPr>
          <w:bCs/>
        </w:rPr>
        <w:t>”,</w:t>
      </w:r>
      <w:r w:rsidR="001D4D19">
        <w:rPr>
          <w:bCs/>
        </w:rPr>
        <w:t xml:space="preserve"> it will be filled like:</w:t>
      </w:r>
    </w:p>
    <w:p w:rsidR="00ED5DED" w:rsidRDefault="00A52FB5" w:rsidP="001D4D19">
      <w:pPr>
        <w:spacing w:after="0"/>
        <w:rPr>
          <w:bCs/>
        </w:rPr>
      </w:pPr>
      <w:r>
        <w:rPr>
          <w:bCs/>
          <w:noProof/>
        </w:rPr>
        <w:pict>
          <v:rect id="_x0000_s1075" style="position:absolute;margin-left:169.8pt;margin-top:1in;width:20.4pt;height:10.45pt;z-index:251708416" fillcolor="yellow" strokecolor="red">
            <v:fill opacity=".5"/>
          </v:rect>
        </w:pict>
      </w:r>
      <w:r>
        <w:rPr>
          <w:bCs/>
          <w:noProof/>
        </w:rPr>
        <w:pict>
          <v:rect id="_x0000_s1074" style="position:absolute;margin-left:169.8pt;margin-top:54.1pt;width:211.25pt;height:14.05pt;z-index:251707392" fillcolor="yellow" strokecolor="red">
            <v:fill opacity=".5"/>
          </v:rect>
        </w:pict>
      </w:r>
      <w:r>
        <w:rPr>
          <w:bCs/>
          <w:noProof/>
        </w:rPr>
        <w:pict>
          <v:rect id="_x0000_s1073" style="position:absolute;margin-left:93.95pt;margin-top:1.35pt;width:69.05pt;height:10.45pt;z-index:251706368" fillcolor="yellow" strokecolor="red">
            <v:fill opacity=".5"/>
          </v:rect>
        </w:pict>
      </w:r>
      <w:r w:rsidR="006A07D6">
        <w:rPr>
          <w:bCs/>
          <w:noProof/>
          <w:lang w:val="en-IN" w:eastAsia="en-IN"/>
        </w:rPr>
        <w:drawing>
          <wp:inline distT="0" distB="0" distL="0" distR="0">
            <wp:extent cx="6849853" cy="3001992"/>
            <wp:effectExtent l="19050" t="0" r="8147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t="79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853" cy="3001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7D6" w:rsidRDefault="006B3397" w:rsidP="001D4D19">
      <w:pPr>
        <w:spacing w:after="0"/>
        <w:rPr>
          <w:bCs/>
        </w:rPr>
      </w:pPr>
      <w:r>
        <w:rPr>
          <w:bCs/>
        </w:rPr>
        <w:t>Designed the form and ‘Add Variable’ of “Application Attributes”</w:t>
      </w:r>
      <w:r w:rsidR="0093346D">
        <w:rPr>
          <w:bCs/>
        </w:rPr>
        <w:t xml:space="preserve"> &amp;</w:t>
      </w:r>
      <w:r>
        <w:rPr>
          <w:bCs/>
        </w:rPr>
        <w:t xml:space="preserve"> will be shown as under</w:t>
      </w:r>
      <w:r w:rsidR="00C15341">
        <w:rPr>
          <w:bCs/>
        </w:rPr>
        <w:t>:</w:t>
      </w:r>
    </w:p>
    <w:p w:rsidR="001D4D19" w:rsidRDefault="00A52FB5" w:rsidP="00B51E3D">
      <w:pPr>
        <w:spacing w:after="0"/>
      </w:pPr>
      <w:r>
        <w:rPr>
          <w:noProof/>
        </w:rPr>
        <w:lastRenderedPageBreak/>
        <w:pict>
          <v:rect id="_x0000_s1077" style="position:absolute;margin-left:316pt;margin-top:29.7pt;width:43.3pt;height:14.05pt;z-index:251710464" fillcolor="yellow" strokecolor="red">
            <v:fill opacity=".5"/>
          </v:rect>
        </w:pict>
      </w:r>
      <w:r>
        <w:rPr>
          <w:noProof/>
        </w:rPr>
        <w:pict>
          <v:rect id="_x0000_s1076" style="position:absolute;margin-left:172.25pt;margin-top:29.7pt;width:135.45pt;height:14.05pt;z-index:251709440" fillcolor="yellow" strokecolor="red">
            <v:fill opacity=".5"/>
          </v:rect>
        </w:pict>
      </w:r>
      <w:r w:rsidR="006A07D6">
        <w:rPr>
          <w:noProof/>
          <w:lang w:val="en-IN" w:eastAsia="en-IN"/>
        </w:rPr>
        <w:drawing>
          <wp:inline distT="0" distB="0" distL="0" distR="0">
            <wp:extent cx="6856203" cy="3528204"/>
            <wp:effectExtent l="19050" t="0" r="1797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t="85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203" cy="3528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E3D" w:rsidRDefault="00B51E3D" w:rsidP="00B51E3D">
      <w:pPr>
        <w:spacing w:after="0"/>
      </w:pPr>
    </w:p>
    <w:p w:rsidR="00B51E3D" w:rsidRDefault="00B51E3D" w:rsidP="00B51E3D">
      <w:r>
        <w:t xml:space="preserve">  </w:t>
      </w:r>
    </w:p>
    <w:p w:rsidR="00BD56D5" w:rsidRPr="00B51E3D" w:rsidRDefault="0084753E" w:rsidP="00B51E3D">
      <w:pPr>
        <w:rPr>
          <w:b/>
          <w:bCs/>
        </w:rPr>
      </w:pPr>
      <w:r>
        <w:t>Go to</w:t>
      </w:r>
      <w:r w:rsidR="00BE4085">
        <w:t xml:space="preserve"> “Process Flow” tab. C</w:t>
      </w:r>
      <w:r>
        <w:t xml:space="preserve">lick on </w:t>
      </w:r>
      <w:r w:rsidR="00BD56D5">
        <w:t>“Assign Department/Designation” menu</w:t>
      </w:r>
    </w:p>
    <w:p w:rsidR="00EE0D4B" w:rsidRDefault="00A52FB5" w:rsidP="00A9451D">
      <w:pPr>
        <w:spacing w:after="0"/>
      </w:pPr>
      <w:r>
        <w:rPr>
          <w:noProof/>
        </w:rPr>
        <w:pict>
          <v:rect id="_x0000_s1078" style="position:absolute;margin-left:157.25pt;margin-top:80.25pt;width:49.9pt;height:18.1pt;z-index:251711488" fillcolor="yellow" strokecolor="red">
            <v:fill opacity=".5"/>
          </v:rect>
        </w:pict>
      </w:r>
      <w:r>
        <w:rPr>
          <w:noProof/>
        </w:rPr>
        <w:pict>
          <v:rect id="_x0000_s1079" style="position:absolute;margin-left:176.05pt;margin-top:199.35pt;width:67.1pt;height:14.05pt;z-index:251712512" fillcolor="yellow" strokecolor="red">
            <v:fill opacity=".5"/>
          </v:rect>
        </w:pict>
      </w:r>
      <w:r>
        <w:rPr>
          <w:noProof/>
        </w:rPr>
        <w:pict>
          <v:rect id="_x0000_s1080" style="position:absolute;margin-left:188.75pt;margin-top:176pt;width:18.4pt;height:14.05pt;z-index:251713536" fillcolor="yellow" strokecolor="red">
            <v:fill opacity=".5"/>
          </v:rect>
        </w:pict>
      </w:r>
      <w:r w:rsidR="00BD56D5">
        <w:rPr>
          <w:noProof/>
          <w:lang w:val="en-IN" w:eastAsia="en-IN"/>
        </w:rPr>
        <w:drawing>
          <wp:inline distT="0" distB="0" distL="0" distR="0">
            <wp:extent cx="6847313" cy="3390182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95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51D" w:rsidRDefault="00A9451D" w:rsidP="00A9451D">
      <w:pPr>
        <w:spacing w:after="0"/>
      </w:pPr>
    </w:p>
    <w:p w:rsidR="007C7DBE" w:rsidRDefault="007C7DBE" w:rsidP="00A9451D">
      <w:pPr>
        <w:spacing w:after="0"/>
      </w:pPr>
    </w:p>
    <w:p w:rsidR="007C7DBE" w:rsidRDefault="007C7DBE" w:rsidP="00A9451D">
      <w:pPr>
        <w:spacing w:after="0"/>
      </w:pPr>
    </w:p>
    <w:p w:rsidR="00BD56D5" w:rsidRDefault="00BE4085" w:rsidP="00A9451D">
      <w:pPr>
        <w:spacing w:after="0"/>
      </w:pPr>
      <w:r>
        <w:t>After c</w:t>
      </w:r>
      <w:r w:rsidR="00BD56D5">
        <w:t>lick</w:t>
      </w:r>
      <w:r>
        <w:t>ing</w:t>
      </w:r>
      <w:r w:rsidR="008C28BA">
        <w:t xml:space="preserve"> on </w:t>
      </w:r>
      <w:r w:rsidR="00BD56D5">
        <w:t>“Assign Department/Designation” menu,</w:t>
      </w:r>
      <w:r w:rsidR="000A5D3C">
        <w:t xml:space="preserve"> </w:t>
      </w:r>
      <w:r>
        <w:t>a</w:t>
      </w:r>
      <w:r w:rsidR="00BD56D5">
        <w:t xml:space="preserve"> pop –up comes &amp; fill the pop–up page like below:</w:t>
      </w:r>
    </w:p>
    <w:p w:rsidR="00BD56D5" w:rsidRDefault="00A52FB5" w:rsidP="00A9451D">
      <w:pPr>
        <w:spacing w:after="0"/>
      </w:pPr>
      <w:r>
        <w:rPr>
          <w:noProof/>
        </w:rPr>
        <w:lastRenderedPageBreak/>
        <w:pict>
          <v:rect id="_x0000_s1081" style="position:absolute;margin-left:188.1pt;margin-top:40.6pt;width:256.8pt;height:17.7pt;z-index:251714560" fillcolor="yellow" strokecolor="red">
            <v:fill opacity=".5"/>
          </v:rect>
        </w:pict>
      </w:r>
      <w:r>
        <w:rPr>
          <w:noProof/>
        </w:rPr>
        <w:pict>
          <v:rect id="_x0000_s1082" style="position:absolute;margin-left:188.1pt;margin-top:66.4pt;width:256.8pt;height:17.95pt;z-index:251715584" fillcolor="yellow" strokecolor="red">
            <v:fill opacity=".5"/>
          </v:rect>
        </w:pict>
      </w:r>
      <w:r>
        <w:rPr>
          <w:noProof/>
        </w:rPr>
        <w:pict>
          <v:rect id="_x0000_s1083" style="position:absolute;margin-left:188.1pt;margin-top:96.95pt;width:256.8pt;height:18.65pt;z-index:251716608" fillcolor="yellow" strokecolor="red">
            <v:fill opacity=".5"/>
          </v:rect>
        </w:pict>
      </w:r>
      <w:r>
        <w:rPr>
          <w:noProof/>
        </w:rPr>
        <w:pict>
          <v:rect id="_x0000_s1084" style="position:absolute;margin-left:188.1pt;margin-top:123.45pt;width:256.8pt;height:18.2pt;z-index:251717632" fillcolor="yellow" strokecolor="red">
            <v:fill opacity=".5"/>
          </v:rect>
        </w:pict>
      </w:r>
      <w:r w:rsidR="00BD56D5">
        <w:rPr>
          <w:noProof/>
          <w:lang w:val="en-IN" w:eastAsia="en-IN"/>
        </w:rPr>
        <w:drawing>
          <wp:inline distT="0" distB="0" distL="0" distR="0">
            <wp:extent cx="6856203" cy="2087593"/>
            <wp:effectExtent l="19050" t="0" r="1797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088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6D5" w:rsidRDefault="00BD56D5" w:rsidP="00A9451D">
      <w:pPr>
        <w:spacing w:after="0"/>
      </w:pPr>
    </w:p>
    <w:p w:rsidR="00BD56D5" w:rsidRDefault="00BD56D5" w:rsidP="00A9451D">
      <w:pPr>
        <w:spacing w:after="0"/>
      </w:pPr>
      <w:r>
        <w:t xml:space="preserve">Then click “Add” </w:t>
      </w:r>
      <w:r w:rsidR="00222671">
        <w:t>button. After adding the page will be</w:t>
      </w:r>
      <w:r>
        <w:t xml:space="preserve"> like below. Click “Submit” button.</w:t>
      </w:r>
    </w:p>
    <w:p w:rsidR="00BD56D5" w:rsidRDefault="00A52FB5" w:rsidP="00A9451D">
      <w:pPr>
        <w:spacing w:after="0"/>
      </w:pPr>
      <w:r>
        <w:rPr>
          <w:noProof/>
        </w:rPr>
        <w:pict>
          <v:rect id="_x0000_s1085" style="position:absolute;margin-left:8.6pt;margin-top:86.75pt;width:34.85pt;height:14.05pt;z-index:251718656" fillcolor="yellow" strokecolor="red">
            <v:fill opacity=".5"/>
          </v:rect>
        </w:pict>
      </w:r>
      <w:r>
        <w:rPr>
          <w:noProof/>
        </w:rPr>
        <w:pict>
          <v:rect id="_x0000_s1086" style="position:absolute;margin-left:380.4pt;margin-top:140.85pt;width:54.3pt;height:14.05pt;z-index:251719680" fillcolor="yellow" strokecolor="red">
            <v:fill opacity=".5"/>
          </v:rect>
        </w:pict>
      </w:r>
      <w:r w:rsidR="00BD56D5">
        <w:rPr>
          <w:noProof/>
          <w:lang w:val="en-IN" w:eastAsia="en-IN"/>
        </w:rPr>
        <w:drawing>
          <wp:inline distT="0" distB="0" distL="0" distR="0">
            <wp:extent cx="6850488" cy="1966823"/>
            <wp:effectExtent l="19050" t="0" r="7512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968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6D5" w:rsidRDefault="00BD56D5" w:rsidP="00A9451D">
      <w:pPr>
        <w:spacing w:after="0"/>
      </w:pPr>
    </w:p>
    <w:p w:rsidR="00BD56D5" w:rsidRDefault="00D1499C" w:rsidP="00A9451D">
      <w:pPr>
        <w:spacing w:after="0"/>
      </w:pPr>
      <w:r>
        <w:t>Task</w:t>
      </w:r>
      <w:r w:rsidR="001D54D8">
        <w:t xml:space="preserve"> Name “Application Submission” </w:t>
      </w:r>
      <w:r>
        <w:t>click</w:t>
      </w:r>
      <w:r w:rsidR="001D54D8">
        <w:t xml:space="preserve"> on</w:t>
      </w:r>
      <w:r w:rsidR="00F37D45">
        <w:t xml:space="preserve"> “Edit” button</w:t>
      </w:r>
      <w:r>
        <w:t xml:space="preserve">, </w:t>
      </w:r>
      <w:r w:rsidR="001D54D8">
        <w:t xml:space="preserve">&amp; </w:t>
      </w:r>
      <w:r>
        <w:t xml:space="preserve">fill like this: </w:t>
      </w:r>
    </w:p>
    <w:p w:rsidR="00D1499C" w:rsidRDefault="00A52FB5" w:rsidP="00A9451D">
      <w:pPr>
        <w:spacing w:after="0"/>
      </w:pPr>
      <w:r>
        <w:rPr>
          <w:noProof/>
        </w:rPr>
        <w:pict>
          <v:rect id="_x0000_s1094" style="position:absolute;margin-left:420.45pt;margin-top:249.25pt;width:44.85pt;height:18.35pt;z-index:251727872" fillcolor="yellow" strokecolor="red">
            <v:fill opacity=".5"/>
          </v:rect>
        </w:pict>
      </w:r>
      <w:r>
        <w:rPr>
          <w:noProof/>
        </w:rPr>
        <w:pict>
          <v:rect id="_x0000_s1093" style="position:absolute;margin-left:281.45pt;margin-top:188.35pt;width:98.95pt;height:14.05pt;z-index:251726848" fillcolor="yellow" strokecolor="red">
            <v:fill opacity=".5"/>
          </v:rect>
        </w:pict>
      </w:r>
      <w:r>
        <w:rPr>
          <w:noProof/>
        </w:rPr>
        <w:pict>
          <v:rect id="_x0000_s1092" style="position:absolute;margin-left:281.45pt;margin-top:235.2pt;width:98.95pt;height:14.05pt;z-index:251725824" fillcolor="yellow" strokecolor="red">
            <v:fill opacity=".5"/>
          </v:rect>
        </w:pict>
      </w:r>
      <w:r>
        <w:rPr>
          <w:noProof/>
        </w:rPr>
        <w:pict>
          <v:rect id="_x0000_s1091" style="position:absolute;margin-left:281.45pt;margin-top:253.55pt;width:98.95pt;height:14.05pt;z-index:251724800" fillcolor="yellow" strokecolor="red">
            <v:fill opacity=".5"/>
          </v:rect>
        </w:pict>
      </w:r>
      <w:r>
        <w:rPr>
          <w:noProof/>
        </w:rPr>
        <w:pict>
          <v:rect id="_x0000_s1090" style="position:absolute;margin-left:281.45pt;margin-top:170pt;width:33.7pt;height:14.05pt;z-index:251723776" fillcolor="yellow" strokecolor="red">
            <v:fill opacity=".5"/>
          </v:rect>
        </w:pict>
      </w:r>
      <w:r>
        <w:rPr>
          <w:noProof/>
        </w:rPr>
        <w:pict>
          <v:rect id="_x0000_s1088" style="position:absolute;margin-left:281.45pt;margin-top:140.35pt;width:98.95pt;height:14.05pt;z-index:251721728" fillcolor="yellow" strokecolor="red">
            <v:fill opacity=".5"/>
          </v:rect>
        </w:pict>
      </w:r>
      <w:r>
        <w:rPr>
          <w:noProof/>
        </w:rPr>
        <w:pict>
          <v:rect id="_x0000_s1089" style="position:absolute;margin-left:281.45pt;margin-top:121.75pt;width:98.95pt;height:14.05pt;z-index:251722752" fillcolor="yellow" strokecolor="red">
            <v:fill opacity=".5"/>
          </v:rect>
        </w:pict>
      </w:r>
      <w:r>
        <w:rPr>
          <w:noProof/>
        </w:rPr>
        <w:pict>
          <v:rect id="_x0000_s1087" style="position:absolute;margin-left:154pt;margin-top:35.75pt;width:54.3pt;height:14.05pt;z-index:251720704" fillcolor="yellow" strokecolor="red">
            <v:fill opacity=".5"/>
          </v:rect>
        </w:pict>
      </w:r>
      <w:r w:rsidR="00D1499C">
        <w:rPr>
          <w:noProof/>
          <w:lang w:val="en-IN" w:eastAsia="en-IN"/>
        </w:rPr>
        <w:drawing>
          <wp:inline distT="0" distB="0" distL="0" distR="0">
            <wp:extent cx="6856203" cy="3528203"/>
            <wp:effectExtent l="19050" t="0" r="1797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t="85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203" cy="3528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99C" w:rsidRDefault="00D1499C" w:rsidP="00A9451D">
      <w:pPr>
        <w:spacing w:after="0"/>
      </w:pPr>
      <w:r>
        <w:t>Then click “Add”</w:t>
      </w:r>
    </w:p>
    <w:p w:rsidR="00D1499C" w:rsidRDefault="00A52FB5" w:rsidP="00A9451D">
      <w:pPr>
        <w:spacing w:after="0"/>
      </w:pPr>
      <w:r>
        <w:rPr>
          <w:noProof/>
        </w:rPr>
        <w:lastRenderedPageBreak/>
        <w:pict>
          <v:rect id="_x0000_s1096" style="position:absolute;margin-left:430.85pt;margin-top:174.2pt;width:37.15pt;height:17.85pt;z-index:251729920" fillcolor="yellow" strokecolor="red">
            <v:fill opacity=".5"/>
          </v:rect>
        </w:pict>
      </w:r>
      <w:r>
        <w:rPr>
          <w:noProof/>
        </w:rPr>
        <w:pict>
          <v:rect id="_x0000_s1095" style="position:absolute;margin-left:296.6pt;margin-top:143.15pt;width:24.7pt;height:13.6pt;z-index:251728896" fillcolor="yellow" strokecolor="red">
            <v:fill opacity=".5"/>
          </v:rect>
        </w:pict>
      </w:r>
      <w:r w:rsidR="00D1499C">
        <w:rPr>
          <w:noProof/>
          <w:lang w:val="en-IN" w:eastAsia="en-IN"/>
        </w:rPr>
        <w:drawing>
          <wp:inline distT="0" distB="0" distL="0" distR="0">
            <wp:extent cx="6856203" cy="3372928"/>
            <wp:effectExtent l="19050" t="0" r="1797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t="125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203" cy="3372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99C" w:rsidRDefault="00D1499C" w:rsidP="00A9451D">
      <w:pPr>
        <w:spacing w:after="0"/>
      </w:pPr>
    </w:p>
    <w:p w:rsidR="00D1499C" w:rsidRDefault="00D1499C" w:rsidP="00A9451D">
      <w:pPr>
        <w:spacing w:after="0"/>
      </w:pPr>
    </w:p>
    <w:p w:rsidR="00D1499C" w:rsidRDefault="001D54D8" w:rsidP="00A9451D">
      <w:pPr>
        <w:spacing w:after="0"/>
      </w:pPr>
      <w:r>
        <w:t>C</w:t>
      </w:r>
      <w:r w:rsidR="002D272E">
        <w:t xml:space="preserve">lick “Add New Task” </w:t>
      </w:r>
      <w:r w:rsidR="00D1499C">
        <w:t>for Issuance Authority</w:t>
      </w:r>
    </w:p>
    <w:p w:rsidR="00D1499C" w:rsidRDefault="00A52FB5" w:rsidP="00A9451D">
      <w:pPr>
        <w:spacing w:after="0"/>
      </w:pPr>
      <w:r>
        <w:rPr>
          <w:noProof/>
        </w:rPr>
        <w:pict>
          <v:rect id="_x0000_s1103" style="position:absolute;margin-left:421.85pt;margin-top:246.75pt;width:46.15pt;height:19.5pt;z-index:251737088" fillcolor="yellow" strokecolor="red">
            <v:fill opacity=".5"/>
          </v:rect>
        </w:pict>
      </w:r>
      <w:r>
        <w:rPr>
          <w:noProof/>
        </w:rPr>
        <w:pict>
          <v:rect id="_x0000_s1102" style="position:absolute;margin-left:280.75pt;margin-top:253.6pt;width:67pt;height:12.65pt;z-index:251736064" fillcolor="yellow" strokecolor="red">
            <v:fill opacity=".5"/>
          </v:rect>
        </w:pict>
      </w:r>
      <w:r>
        <w:rPr>
          <w:noProof/>
        </w:rPr>
        <w:pict>
          <v:rect id="_x0000_s1101" style="position:absolute;margin-left:280.75pt;margin-top:234.1pt;width:67pt;height:12.65pt;z-index:251735040" fillcolor="yellow" strokecolor="red">
            <v:fill opacity=".5"/>
          </v:rect>
        </w:pict>
      </w:r>
      <w:r>
        <w:rPr>
          <w:noProof/>
        </w:rPr>
        <w:pict>
          <v:rect id="_x0000_s1100" style="position:absolute;margin-left:280.75pt;margin-top:168.45pt;width:35.8pt;height:12.65pt;z-index:251734016" fillcolor="yellow" strokecolor="red">
            <v:fill opacity=".5"/>
          </v:rect>
        </w:pict>
      </w:r>
      <w:r>
        <w:rPr>
          <w:noProof/>
        </w:rPr>
        <w:pict>
          <v:rect id="_x0000_s1098" style="position:absolute;margin-left:280.75pt;margin-top:139pt;width:67pt;height:17.85pt;z-index:251731968" fillcolor="yellow" strokecolor="red">
            <v:fill opacity=".5"/>
          </v:rect>
        </w:pict>
      </w:r>
      <w:r>
        <w:rPr>
          <w:noProof/>
        </w:rPr>
        <w:pict>
          <v:rect id="_x0000_s1099" style="position:absolute;margin-left:280.75pt;margin-top:117.5pt;width:67pt;height:17.85pt;z-index:251732992" fillcolor="yellow" strokecolor="red">
            <v:fill opacity=".5"/>
          </v:rect>
        </w:pict>
      </w:r>
      <w:r>
        <w:rPr>
          <w:noProof/>
        </w:rPr>
        <w:pict>
          <v:rect id="_x0000_s1097" style="position:absolute;margin-left:156.2pt;margin-top:32.6pt;width:49.6pt;height:17.85pt;z-index:251730944" fillcolor="yellow" strokecolor="red">
            <v:fill opacity=".5"/>
          </v:rect>
        </w:pict>
      </w:r>
      <w:r w:rsidR="00D1499C">
        <w:rPr>
          <w:noProof/>
          <w:lang w:val="en-IN" w:eastAsia="en-IN"/>
        </w:rPr>
        <w:drawing>
          <wp:inline distT="0" distB="0" distL="0" distR="0">
            <wp:extent cx="6856203" cy="3519578"/>
            <wp:effectExtent l="19050" t="0" r="1797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t="87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203" cy="3519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99C" w:rsidRDefault="00D1499C" w:rsidP="00A9451D">
      <w:pPr>
        <w:spacing w:after="0"/>
      </w:pPr>
    </w:p>
    <w:p w:rsidR="00D1499C" w:rsidRDefault="004C4E12" w:rsidP="00A9451D">
      <w:pPr>
        <w:spacing w:after="0"/>
      </w:pPr>
      <w:r>
        <w:t xml:space="preserve">Click “Add” button </w:t>
      </w:r>
    </w:p>
    <w:p w:rsidR="00962936" w:rsidRDefault="00962936" w:rsidP="00A9451D">
      <w:pPr>
        <w:spacing w:after="0"/>
      </w:pPr>
    </w:p>
    <w:p w:rsidR="00962936" w:rsidRDefault="00962936" w:rsidP="00A9451D">
      <w:pPr>
        <w:spacing w:after="0"/>
      </w:pPr>
    </w:p>
    <w:p w:rsidR="00962936" w:rsidRDefault="00962936" w:rsidP="00A9451D">
      <w:pPr>
        <w:spacing w:after="0"/>
      </w:pPr>
    </w:p>
    <w:p w:rsidR="00962936" w:rsidRDefault="00962936" w:rsidP="00A9451D">
      <w:pPr>
        <w:spacing w:after="0"/>
      </w:pPr>
    </w:p>
    <w:p w:rsidR="00BE66E4" w:rsidRDefault="00BE66E4" w:rsidP="00A9451D">
      <w:pPr>
        <w:spacing w:after="0"/>
      </w:pPr>
    </w:p>
    <w:p w:rsidR="004C4E12" w:rsidRDefault="004C4E12" w:rsidP="00A9451D">
      <w:pPr>
        <w:spacing w:after="0"/>
      </w:pPr>
      <w:r>
        <w:t xml:space="preserve">Fill like this &amp; </w:t>
      </w:r>
      <w:r w:rsidRPr="004C4E12">
        <w:rPr>
          <w:highlight w:val="lightGray"/>
        </w:rPr>
        <w:t>uncheck ‘Display Peers’</w:t>
      </w:r>
      <w:r>
        <w:t>. Then click “Submit”.</w:t>
      </w:r>
    </w:p>
    <w:p w:rsidR="00D1499C" w:rsidRDefault="00A52FB5" w:rsidP="00A9451D">
      <w:pPr>
        <w:spacing w:after="0"/>
      </w:pPr>
      <w:r>
        <w:rPr>
          <w:noProof/>
        </w:rPr>
        <w:pict>
          <v:rect id="_x0000_s1108" style="position:absolute;margin-left:457.6pt;margin-top:263.15pt;width:22.4pt;height:12.65pt;z-index:251742208" fillcolor="yellow" strokecolor="red">
            <v:fill opacity=".5"/>
          </v:rect>
        </w:pict>
      </w:r>
      <w:r>
        <w:rPr>
          <w:noProof/>
        </w:rPr>
        <w:pict>
          <v:rect id="_x0000_s1107" style="position:absolute;margin-left:278.95pt;margin-top:239.15pt;width:22.4pt;height:12.65pt;z-index:251741184" fillcolor="yellow" strokecolor="red">
            <v:fill opacity=".5"/>
          </v:rect>
        </w:pict>
      </w:r>
      <w:r>
        <w:rPr>
          <w:noProof/>
        </w:rPr>
        <w:pict>
          <v:rect id="_x0000_s1106" style="position:absolute;margin-left:263.55pt;margin-top:199.1pt;width:22.4pt;height:12.65pt;z-index:251740160" fillcolor="yellow" strokecolor="red">
            <v:fill opacity=".5"/>
          </v:rect>
        </w:pict>
      </w:r>
      <w:r>
        <w:rPr>
          <w:noProof/>
        </w:rPr>
        <w:pict>
          <v:rect id="_x0000_s1104" style="position:absolute;margin-left:263.55pt;margin-top:90.65pt;width:22.4pt;height:12.65pt;z-index:251738112" fillcolor="yellow" strokecolor="red">
            <v:fill opacity=".5"/>
          </v:rect>
        </w:pict>
      </w:r>
      <w:r w:rsidR="00D1499C">
        <w:rPr>
          <w:noProof/>
          <w:lang w:val="en-IN" w:eastAsia="en-IN"/>
        </w:rPr>
        <w:drawing>
          <wp:inline distT="0" distB="0" distL="0" distR="0">
            <wp:extent cx="6856203" cy="3519577"/>
            <wp:effectExtent l="19050" t="0" r="1797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t="87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203" cy="3519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99C" w:rsidRDefault="00D1499C" w:rsidP="00A9451D">
      <w:pPr>
        <w:spacing w:after="0"/>
      </w:pPr>
    </w:p>
    <w:p w:rsidR="00D1499C" w:rsidRDefault="00D1499C" w:rsidP="00A9451D">
      <w:pPr>
        <w:spacing w:after="0"/>
      </w:pPr>
    </w:p>
    <w:p w:rsidR="00D1499C" w:rsidRDefault="00D1499C" w:rsidP="00A9451D">
      <w:pPr>
        <w:spacing w:after="0"/>
      </w:pPr>
      <w:r>
        <w:t xml:space="preserve"> </w:t>
      </w:r>
      <w:r w:rsidR="00200D1E">
        <w:t>Again do same for “Dispatcher Task”, as shown below:</w:t>
      </w:r>
    </w:p>
    <w:p w:rsidR="00200D1E" w:rsidRDefault="00A52FB5" w:rsidP="00A9451D">
      <w:pPr>
        <w:spacing w:after="0"/>
      </w:pPr>
      <w:r>
        <w:rPr>
          <w:noProof/>
        </w:rPr>
        <w:pict>
          <v:rect id="_x0000_s1113" style="position:absolute;margin-left:422.05pt;margin-top:250.85pt;width:40.5pt;height:12.65pt;z-index:251747328" fillcolor="yellow" strokecolor="red">
            <v:fill opacity=".5"/>
          </v:rect>
        </w:pict>
      </w:r>
      <w:r>
        <w:rPr>
          <w:noProof/>
        </w:rPr>
        <w:pict>
          <v:rect id="_x0000_s1112" style="position:absolute;margin-left:278.95pt;margin-top:250.85pt;width:136.05pt;height:12.65pt;z-index:251746304" fillcolor="yellow" strokecolor="red">
            <v:fill opacity=".5"/>
          </v:rect>
        </w:pict>
      </w:r>
      <w:r>
        <w:rPr>
          <w:noProof/>
        </w:rPr>
        <w:pict>
          <v:rect id="_x0000_s1109" style="position:absolute;margin-left:278.95pt;margin-top:183.85pt;width:48.45pt;height:12.65pt;z-index:251743232" fillcolor="yellow" strokecolor="red">
            <v:fill opacity=".5"/>
          </v:rect>
        </w:pict>
      </w:r>
      <w:r>
        <w:rPr>
          <w:noProof/>
        </w:rPr>
        <w:pict>
          <v:rect id="_x0000_s1110" style="position:absolute;margin-left:278.95pt;margin-top:140.1pt;width:48.45pt;height:12.65pt;z-index:251744256" fillcolor="yellow" strokecolor="red">
            <v:fill opacity=".5"/>
          </v:rect>
        </w:pict>
      </w:r>
      <w:r>
        <w:rPr>
          <w:noProof/>
        </w:rPr>
        <w:pict>
          <v:rect id="_x0000_s1111" style="position:absolute;margin-left:278.95pt;margin-top:119.5pt;width:48.45pt;height:12.65pt;z-index:251745280" fillcolor="yellow" strokecolor="red">
            <v:fill opacity=".5"/>
          </v:rect>
        </w:pict>
      </w:r>
      <w:r>
        <w:rPr>
          <w:noProof/>
        </w:rPr>
        <w:pict>
          <v:rect id="_x0000_s1105" style="position:absolute;margin-left:155.3pt;margin-top:33.95pt;width:48.45pt;height:12.65pt;z-index:251739136" fillcolor="yellow" strokecolor="red">
            <v:fill opacity=".5"/>
          </v:rect>
        </w:pict>
      </w:r>
      <w:r w:rsidR="00200D1E">
        <w:rPr>
          <w:noProof/>
          <w:lang w:val="en-IN" w:eastAsia="en-IN"/>
        </w:rPr>
        <w:drawing>
          <wp:inline distT="0" distB="0" distL="0" distR="0">
            <wp:extent cx="6856203" cy="3519578"/>
            <wp:effectExtent l="19050" t="0" r="1797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t="87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203" cy="3519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0D1E" w:rsidRDefault="00200D1E" w:rsidP="00A9451D">
      <w:pPr>
        <w:spacing w:after="0"/>
      </w:pPr>
    </w:p>
    <w:p w:rsidR="00200D1E" w:rsidRDefault="00200D1E" w:rsidP="00A9451D">
      <w:pPr>
        <w:spacing w:after="0"/>
      </w:pPr>
      <w:r>
        <w:t>Click “Add”</w:t>
      </w:r>
    </w:p>
    <w:p w:rsidR="00200D1E" w:rsidRDefault="00A52FB5" w:rsidP="00A9451D">
      <w:pPr>
        <w:spacing w:after="0"/>
      </w:pPr>
      <w:r>
        <w:rPr>
          <w:noProof/>
        </w:rPr>
        <w:lastRenderedPageBreak/>
        <w:pict>
          <v:rect id="_x0000_s1114" style="position:absolute;margin-left:434.7pt;margin-top:190.25pt;width:33.05pt;height:12.65pt;z-index:251748352" fillcolor="yellow" strokecolor="red">
            <v:fill opacity=".5"/>
          </v:rect>
        </w:pict>
      </w:r>
      <w:r w:rsidR="00200D1E">
        <w:rPr>
          <w:noProof/>
          <w:lang w:val="en-IN" w:eastAsia="en-IN"/>
        </w:rPr>
        <w:drawing>
          <wp:inline distT="0" distB="0" distL="0" distR="0">
            <wp:extent cx="6856203" cy="3536830"/>
            <wp:effectExtent l="19050" t="0" r="1797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t="82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203" cy="3536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0D1E" w:rsidRDefault="00200D1E" w:rsidP="00A9451D">
      <w:pPr>
        <w:spacing w:after="0"/>
      </w:pPr>
      <w:r>
        <w:t>Click “Submit” button.</w:t>
      </w:r>
    </w:p>
    <w:p w:rsidR="00BD56D5" w:rsidRDefault="00BD56D5" w:rsidP="00A9451D">
      <w:pPr>
        <w:spacing w:after="0"/>
      </w:pPr>
    </w:p>
    <w:p w:rsidR="003D744B" w:rsidRDefault="003D744B" w:rsidP="00A9451D">
      <w:pPr>
        <w:spacing w:after="0"/>
      </w:pPr>
    </w:p>
    <w:p w:rsidR="00BD56D5" w:rsidRDefault="002847A6" w:rsidP="00A9451D">
      <w:pPr>
        <w:spacing w:after="0"/>
      </w:pPr>
      <w:r>
        <w:t xml:space="preserve">Now </w:t>
      </w:r>
      <w:r w:rsidR="007D12BA">
        <w:t>click to “Task Mapping” by</w:t>
      </w:r>
      <w:r w:rsidR="00691659">
        <w:t xml:space="preserve"> </w:t>
      </w:r>
      <w:r w:rsidR="000B3DF0">
        <w:t>checking (</w:t>
      </w:r>
      <w:r w:rsidR="00691659">
        <w:t xml:space="preserve">From </w:t>
      </w:r>
      <w:r w:rsidR="008965BC">
        <w:t>&amp; to</w:t>
      </w:r>
      <w:r w:rsidR="00691659">
        <w:t>)</w:t>
      </w:r>
      <w:r w:rsidR="007D12BA">
        <w:t xml:space="preserve"> clicking “+” Acti</w:t>
      </w:r>
      <w:r w:rsidR="00691659">
        <w:t>on task will be mapped as below:</w:t>
      </w:r>
    </w:p>
    <w:p w:rsidR="007D12BA" w:rsidRDefault="00A52FB5" w:rsidP="00A9451D">
      <w:pPr>
        <w:spacing w:after="0"/>
      </w:pPr>
      <w:r>
        <w:rPr>
          <w:noProof/>
        </w:rPr>
        <w:pict>
          <v:rect id="_x0000_s1117" style="position:absolute;margin-left:459.85pt;margin-top:144.2pt;width:21.55pt;height:12.65pt;z-index:251751424" fillcolor="yellow" strokecolor="red">
            <v:fill opacity=".5"/>
          </v:rect>
        </w:pict>
      </w:r>
      <w:r>
        <w:rPr>
          <w:noProof/>
        </w:rPr>
        <w:pict>
          <v:rect id="_x0000_s1118" style="position:absolute;margin-left:298.85pt;margin-top:144.85pt;width:55.25pt;height:12.65pt;z-index:251752448" fillcolor="yellow" strokecolor="red">
            <v:fill opacity=".5"/>
          </v:rect>
        </w:pict>
      </w:r>
      <w:r>
        <w:rPr>
          <w:noProof/>
        </w:rPr>
        <w:pict>
          <v:rect id="_x0000_s1116" style="position:absolute;margin-left:115.25pt;margin-top:144.85pt;width:55.25pt;height:12.65pt;z-index:251750400" fillcolor="yellow" strokecolor="red">
            <v:fill opacity=".5"/>
          </v:rect>
        </w:pict>
      </w:r>
      <w:r>
        <w:rPr>
          <w:noProof/>
        </w:rPr>
        <w:pict>
          <v:rect id="_x0000_s1115" style="position:absolute;margin-left:156.9pt;margin-top:72.65pt;width:48.45pt;height:12.65pt;z-index:251749376" fillcolor="yellow" strokecolor="red">
            <v:fill opacity=".5"/>
          </v:rect>
        </w:pict>
      </w:r>
      <w:r w:rsidR="007D12BA">
        <w:rPr>
          <w:noProof/>
          <w:lang w:val="en-IN" w:eastAsia="en-IN"/>
        </w:rPr>
        <w:drawing>
          <wp:inline distT="0" distB="0" distL="0" distR="0">
            <wp:extent cx="6856203" cy="3528204"/>
            <wp:effectExtent l="19050" t="0" r="1797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t="85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203" cy="3528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6C1" w:rsidRDefault="007F46C1" w:rsidP="00A9451D">
      <w:pPr>
        <w:spacing w:after="0"/>
      </w:pPr>
    </w:p>
    <w:p w:rsidR="00BA09B9" w:rsidRDefault="00BA09B9" w:rsidP="00A9451D">
      <w:pPr>
        <w:spacing w:after="0"/>
      </w:pPr>
    </w:p>
    <w:p w:rsidR="007F46C1" w:rsidRDefault="007F46C1" w:rsidP="00A9451D">
      <w:pPr>
        <w:spacing w:after="0"/>
      </w:pPr>
      <w:r>
        <w:t xml:space="preserve">Again </w:t>
      </w:r>
      <w:r w:rsidR="00E31814">
        <w:t>go to</w:t>
      </w:r>
      <w:r>
        <w:t xml:space="preserve"> “Form Designer” tab, </w:t>
      </w:r>
      <w:r w:rsidR="008965BC">
        <w:t>click “</w:t>
      </w:r>
      <w:r>
        <w:t>Add new form template” for “Action Form” as shown below:</w:t>
      </w:r>
    </w:p>
    <w:p w:rsidR="002C58E4" w:rsidRDefault="00A52FB5" w:rsidP="00A9451D">
      <w:pPr>
        <w:spacing w:after="0"/>
      </w:pPr>
      <w:r>
        <w:rPr>
          <w:noProof/>
        </w:rPr>
        <w:lastRenderedPageBreak/>
        <w:pict>
          <v:rect id="_x0000_s1123" style="position:absolute;margin-left:434.05pt;margin-top:206.75pt;width:32.35pt;height:12.65pt;z-index:251757568" fillcolor="yellow" strokecolor="red">
            <v:fill opacity=".5"/>
          </v:rect>
        </w:pict>
      </w:r>
      <w:r>
        <w:rPr>
          <w:noProof/>
        </w:rPr>
        <w:pict>
          <v:rect id="_x0000_s1121" style="position:absolute;margin-left:290.3pt;margin-top:92.2pt;width:39.6pt;height:8.75pt;z-index:251755520" fillcolor="yellow" strokecolor="red">
            <v:fill opacity=".5"/>
          </v:rect>
        </w:pict>
      </w:r>
      <w:r>
        <w:rPr>
          <w:noProof/>
        </w:rPr>
        <w:pict>
          <v:rect id="_x0000_s1122" style="position:absolute;margin-left:244.1pt;margin-top:104.6pt;width:46.2pt;height:12.65pt;z-index:251756544" fillcolor="yellow" strokecolor="red">
            <v:fill opacity=".5"/>
          </v:rect>
        </w:pict>
      </w:r>
      <w:r>
        <w:rPr>
          <w:noProof/>
        </w:rPr>
        <w:pict>
          <v:rect id="_x0000_s1120" style="position:absolute;margin-left:244.1pt;margin-top:75.65pt;width:54.75pt;height:12.65pt;z-index:251754496" fillcolor="yellow" strokecolor="red">
            <v:fill opacity=".5"/>
          </v:rect>
        </w:pict>
      </w:r>
      <w:r>
        <w:rPr>
          <w:noProof/>
        </w:rPr>
        <w:pict>
          <v:rect id="_x0000_s1119" style="position:absolute;margin-left:94.9pt;margin-top:45.3pt;width:39.6pt;height:12.65pt;z-index:251753472" fillcolor="yellow" strokecolor="red">
            <v:fill opacity=".5"/>
          </v:rect>
        </w:pict>
      </w:r>
      <w:r w:rsidR="002C58E4">
        <w:rPr>
          <w:noProof/>
          <w:lang w:val="en-IN" w:eastAsia="en-IN"/>
        </w:rPr>
        <w:drawing>
          <wp:inline distT="0" distB="0" distL="0" distR="0">
            <wp:extent cx="6853663" cy="3183147"/>
            <wp:effectExtent l="19050" t="0" r="4337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t="8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3663" cy="3183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8E4" w:rsidRDefault="002C58E4" w:rsidP="00A9451D">
      <w:pPr>
        <w:spacing w:after="0"/>
      </w:pPr>
      <w:r>
        <w:t>Click “Submit” button.</w:t>
      </w:r>
    </w:p>
    <w:p w:rsidR="00B60C59" w:rsidRDefault="00B60C59" w:rsidP="00A9451D">
      <w:pPr>
        <w:spacing w:after="0"/>
      </w:pPr>
    </w:p>
    <w:p w:rsidR="00B60C59" w:rsidRDefault="00B60C59" w:rsidP="00A9451D">
      <w:pPr>
        <w:spacing w:after="0"/>
      </w:pPr>
      <w:r>
        <w:t>Action form looks like</w:t>
      </w:r>
      <w:r w:rsidR="009776F2">
        <w:t xml:space="preserve"> below.  Hidden section will be hidden</w:t>
      </w:r>
      <w:r w:rsidR="00843B21">
        <w:t xml:space="preserve"> onloading of the page</w:t>
      </w:r>
      <w:r w:rsidR="009776F2">
        <w:t xml:space="preserve">. </w:t>
      </w:r>
      <w:r w:rsidR="003871B2">
        <w:t>‘</w:t>
      </w:r>
      <w:r w:rsidR="003871B2" w:rsidRPr="003871B2">
        <w:rPr>
          <w:bCs/>
        </w:rPr>
        <w:t>Guardian</w:t>
      </w:r>
      <w:r w:rsidR="003871B2">
        <w:rPr>
          <w:bCs/>
        </w:rPr>
        <w:t>’</w:t>
      </w:r>
      <w:r w:rsidR="00B740D6">
        <w:rPr>
          <w:bCs/>
        </w:rPr>
        <w:t>s Name</w:t>
      </w:r>
      <w:r w:rsidR="003871B2" w:rsidRPr="003871B2">
        <w:rPr>
          <w:b/>
          <w:bCs/>
        </w:rPr>
        <w:t> </w:t>
      </w:r>
      <w:r w:rsidR="00BE66E4">
        <w:rPr>
          <w:b/>
          <w:bCs/>
        </w:rPr>
        <w:t>‘</w:t>
      </w:r>
      <w:r w:rsidR="007C7DBE">
        <w:t>,</w:t>
      </w:r>
      <w:r w:rsidR="006F5287">
        <w:t xml:space="preserve"> ‘Sex’</w:t>
      </w:r>
      <w:r w:rsidR="007C7DBE">
        <w:t>, ‘Income’</w:t>
      </w:r>
      <w:r w:rsidR="009776F2">
        <w:t xml:space="preserve"> radio is linked with application form </w:t>
      </w:r>
      <w:r w:rsidR="003871B2">
        <w:t>‘</w:t>
      </w:r>
      <w:r w:rsidR="003871B2" w:rsidRPr="003871B2">
        <w:rPr>
          <w:bCs/>
        </w:rPr>
        <w:t>Guardian</w:t>
      </w:r>
      <w:r w:rsidR="003871B2">
        <w:rPr>
          <w:bCs/>
        </w:rPr>
        <w:t>’</w:t>
      </w:r>
      <w:r w:rsidR="00B740D6">
        <w:rPr>
          <w:bCs/>
        </w:rPr>
        <w:t>s Name’</w:t>
      </w:r>
      <w:r w:rsidR="008965BC" w:rsidRPr="003871B2">
        <w:rPr>
          <w:b/>
          <w:bCs/>
        </w:rPr>
        <w:t> </w:t>
      </w:r>
      <w:r w:rsidR="008965BC">
        <w:t>&amp;</w:t>
      </w:r>
      <w:r w:rsidR="006F5287">
        <w:t xml:space="preserve"> ‘Sex’ </w:t>
      </w:r>
      <w:r w:rsidR="00843B21">
        <w:t xml:space="preserve">radio. </w:t>
      </w:r>
      <w:r w:rsidR="00807685">
        <w:t>‘</w:t>
      </w:r>
      <w:r w:rsidR="00843B21">
        <w:t>Wife</w:t>
      </w:r>
      <w:r w:rsidR="00807685">
        <w:t xml:space="preserve"> </w:t>
      </w:r>
      <w:r w:rsidR="00843B21">
        <w:t>of/daughter</w:t>
      </w:r>
      <w:r w:rsidR="00807685">
        <w:t xml:space="preserve"> of’</w:t>
      </w:r>
      <w:r w:rsidR="009776F2">
        <w:t xml:space="preserve"> </w:t>
      </w:r>
      <w:r w:rsidR="003D744B">
        <w:t xml:space="preserve"> ‘male/female’ ‘monthly/</w:t>
      </w:r>
      <w:r w:rsidR="008965BC">
        <w:t>yearly’ textbox</w:t>
      </w:r>
      <w:r w:rsidR="009776F2">
        <w:t xml:space="preserve"> will</w:t>
      </w:r>
      <w:r w:rsidR="00843B21">
        <w:t xml:space="preserve"> be</w:t>
      </w:r>
      <w:r w:rsidR="009776F2">
        <w:t xml:space="preserve"> fill</w:t>
      </w:r>
      <w:r w:rsidR="00843B21">
        <w:t>ed</w:t>
      </w:r>
      <w:r w:rsidR="009776F2">
        <w:t xml:space="preserve"> data ‘wife of’ when Husband is checked &amp; ‘daughter of’ when </w:t>
      </w:r>
      <w:r w:rsidR="00801473">
        <w:t>‘</w:t>
      </w:r>
      <w:r w:rsidR="009776F2">
        <w:t>Father</w:t>
      </w:r>
      <w:r w:rsidR="00801473">
        <w:t>’</w:t>
      </w:r>
      <w:r w:rsidR="009776F2">
        <w:t xml:space="preserve"> is checked using the </w:t>
      </w:r>
      <w:r w:rsidR="008965BC">
        <w:t>JavaScript</w:t>
      </w:r>
      <w:r w:rsidR="009776F2">
        <w:t xml:space="preserve"> code.</w:t>
      </w:r>
      <w:r w:rsidR="003D744B">
        <w:t xml:space="preserve"> </w:t>
      </w:r>
      <w:r w:rsidR="00BE66E4">
        <w:t xml:space="preserve">‘Sex’ (male/female) </w:t>
      </w:r>
      <w:r w:rsidR="008965BC">
        <w:t>&amp; ‘Income’ (</w:t>
      </w:r>
      <w:r w:rsidR="00BE66E4">
        <w:t>monthly/yearly) use same logic mention in ‘</w:t>
      </w:r>
      <w:r w:rsidR="00BE66E4" w:rsidRPr="003871B2">
        <w:rPr>
          <w:bCs/>
        </w:rPr>
        <w:t>Guardian</w:t>
      </w:r>
      <w:r w:rsidR="00BE66E4">
        <w:rPr>
          <w:bCs/>
        </w:rPr>
        <w:t>’s Name</w:t>
      </w:r>
      <w:r w:rsidR="00BE66E4" w:rsidRPr="003871B2">
        <w:rPr>
          <w:b/>
          <w:bCs/>
        </w:rPr>
        <w:t> </w:t>
      </w:r>
      <w:r w:rsidR="00BE66E4">
        <w:rPr>
          <w:b/>
          <w:bCs/>
        </w:rPr>
        <w:t>‘</w:t>
      </w:r>
      <w:r w:rsidR="00BE66E4">
        <w:t>.</w:t>
      </w:r>
    </w:p>
    <w:p w:rsidR="00B60C59" w:rsidRDefault="00B60C59" w:rsidP="00A9451D">
      <w:pPr>
        <w:spacing w:after="0"/>
      </w:pPr>
      <w:r>
        <w:rPr>
          <w:noProof/>
          <w:lang w:val="en-IN" w:eastAsia="en-IN"/>
        </w:rPr>
        <w:drawing>
          <wp:inline distT="0" distB="0" distL="0" distR="0">
            <wp:extent cx="6854933" cy="3321170"/>
            <wp:effectExtent l="19050" t="0" r="3067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t="85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933" cy="3321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F67" w:rsidRDefault="007113BD" w:rsidP="00A9451D">
      <w:pPr>
        <w:spacing w:after="0"/>
      </w:pPr>
      <w:r>
        <w:t>Click “Save” button.</w:t>
      </w:r>
    </w:p>
    <w:p w:rsidR="007055CB" w:rsidRDefault="00603F67" w:rsidP="00A9451D">
      <w:pPr>
        <w:spacing w:after="0"/>
      </w:pPr>
      <w:r>
        <w:t xml:space="preserve">In “Javascript Function” tab </w:t>
      </w:r>
      <w:r w:rsidR="007055CB">
        <w:t>click “Create Javascript Function”</w:t>
      </w:r>
      <w:r w:rsidR="00843B21">
        <w:t xml:space="preserve"> for Getting Gram Panchayat </w:t>
      </w:r>
      <w:r w:rsidR="007055CB">
        <w:t>value, in text box of ‘Gram Panchayat’ label in Application form.</w:t>
      </w:r>
      <w:r w:rsidR="00843B21">
        <w:t xml:space="preserve"> Code is as </w:t>
      </w:r>
      <w:r w:rsidR="00C95FF2">
        <w:t xml:space="preserve">shown </w:t>
      </w:r>
      <w:r w:rsidR="00843B21">
        <w:t>below:</w:t>
      </w:r>
    </w:p>
    <w:p w:rsidR="007055CB" w:rsidRDefault="00A52FB5" w:rsidP="00A9451D">
      <w:pPr>
        <w:spacing w:after="0"/>
      </w:pPr>
      <w:r>
        <w:rPr>
          <w:noProof/>
        </w:rPr>
        <w:lastRenderedPageBreak/>
        <w:pict>
          <v:rect id="_x0000_s1127" style="position:absolute;margin-left:465.3pt;margin-top:262.25pt;width:32.35pt;height:12.65pt;z-index:251761664" fillcolor="yellow" strokecolor="red">
            <v:fill opacity=".5"/>
          </v:rect>
        </w:pict>
      </w:r>
      <w:r>
        <w:rPr>
          <w:noProof/>
        </w:rPr>
        <w:pict>
          <v:rect id="_x0000_s1124" style="position:absolute;margin-left:322.2pt;margin-top:17.2pt;width:52.05pt;height:12.65pt;z-index:251758592" fillcolor="yellow" strokecolor="red">
            <v:fill opacity=".5"/>
          </v:rect>
        </w:pict>
      </w:r>
      <w:r>
        <w:rPr>
          <w:noProof/>
        </w:rPr>
        <w:pict>
          <v:rect id="_x0000_s1126" style="position:absolute;margin-left:172.8pt;margin-top:115.95pt;width:77.15pt;height:12.65pt;z-index:251760640" fillcolor="yellow" strokecolor="red">
            <v:fill opacity=".5"/>
          </v:rect>
        </w:pict>
      </w:r>
      <w:r>
        <w:rPr>
          <w:noProof/>
        </w:rPr>
        <w:pict>
          <v:rect id="_x0000_s1125" style="position:absolute;margin-left:172.8pt;margin-top:76.1pt;width:77.15pt;height:12.65pt;z-index:251759616" fillcolor="yellow" strokecolor="red">
            <v:fill opacity=".5"/>
          </v:rect>
        </w:pict>
      </w:r>
      <w:r w:rsidR="000B5783">
        <w:rPr>
          <w:noProof/>
          <w:lang w:val="en-IN" w:eastAsia="en-IN"/>
        </w:rPr>
        <w:drawing>
          <wp:inline distT="0" distB="0" distL="0" distR="0">
            <wp:extent cx="6858000" cy="3625853"/>
            <wp:effectExtent l="19050" t="0" r="0" b="0"/>
            <wp:docPr id="1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25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527" w:rsidRDefault="00236015" w:rsidP="00A9451D">
      <w:pPr>
        <w:spacing w:after="0"/>
      </w:pPr>
      <w:r>
        <w:t>Click “Submit”</w:t>
      </w:r>
    </w:p>
    <w:p w:rsidR="009A5167" w:rsidRDefault="009A5167" w:rsidP="00A9451D">
      <w:pPr>
        <w:spacing w:after="0"/>
      </w:pPr>
    </w:p>
    <w:p w:rsidR="0072537D" w:rsidRDefault="0072537D" w:rsidP="0072537D">
      <w:pPr>
        <w:spacing w:after="0"/>
      </w:pPr>
      <w:r>
        <w:t xml:space="preserve">Create another </w:t>
      </w:r>
      <w:proofErr w:type="spellStart"/>
      <w:r>
        <w:t>js</w:t>
      </w:r>
      <w:proofErr w:type="spellEnd"/>
      <w:r>
        <w:t xml:space="preserve"> service </w:t>
      </w:r>
      <w:r w:rsidR="008965BC">
        <w:t>function:</w:t>
      </w:r>
      <w:r>
        <w:t xml:space="preserve"> </w:t>
      </w:r>
      <w:r w:rsidR="008965BC">
        <w:t>On change</w:t>
      </w:r>
      <w:r>
        <w:t xml:space="preserve"> </w:t>
      </w:r>
      <w:r w:rsidR="003871B2">
        <w:t>‘</w:t>
      </w:r>
      <w:r w:rsidR="003871B2" w:rsidRPr="003871B2">
        <w:rPr>
          <w:bCs/>
        </w:rPr>
        <w:t>Guardian</w:t>
      </w:r>
      <w:r w:rsidR="003871B2">
        <w:rPr>
          <w:bCs/>
        </w:rPr>
        <w:t>’</w:t>
      </w:r>
      <w:r w:rsidR="0077198B">
        <w:rPr>
          <w:bCs/>
        </w:rPr>
        <w:t xml:space="preserve">s </w:t>
      </w:r>
      <w:r w:rsidR="008965BC">
        <w:rPr>
          <w:bCs/>
        </w:rPr>
        <w:t>Name</w:t>
      </w:r>
      <w:r w:rsidR="008965BC" w:rsidRPr="003871B2">
        <w:rPr>
          <w:b/>
          <w:bCs/>
        </w:rPr>
        <w:t>,</w:t>
      </w:r>
      <w:r>
        <w:t xml:space="preserve"> Father/ Husband, </w:t>
      </w:r>
      <w:r w:rsidR="000C5A22">
        <w:t xml:space="preserve">label of </w:t>
      </w:r>
      <w:r>
        <w:t xml:space="preserve">textbox ‘Name of Applicant’s Father’ / ‘Name of Applicant’s Husband’ in application form will be shown respectively. Code is as shown below. </w:t>
      </w:r>
      <w:r w:rsidR="008965BC">
        <w:t>Click “Submit</w:t>
      </w:r>
      <w:r>
        <w:t>” button.</w:t>
      </w:r>
    </w:p>
    <w:p w:rsidR="0072537D" w:rsidRDefault="00A52FB5" w:rsidP="0072537D">
      <w:pPr>
        <w:spacing w:after="0"/>
      </w:pPr>
      <w:r>
        <w:rPr>
          <w:noProof/>
        </w:rPr>
        <w:pict>
          <v:rect id="_x0000_s1128" style="position:absolute;margin-left:167.8pt;margin-top:88.85pt;width:85.55pt;height:12.25pt;z-index:251762688" fillcolor="yellow" strokecolor="red">
            <v:fill opacity=".5"/>
          </v:rect>
        </w:pict>
      </w:r>
      <w:r w:rsidR="000C5A22">
        <w:rPr>
          <w:noProof/>
          <w:lang w:val="en-IN" w:eastAsia="en-IN"/>
        </w:rPr>
        <w:drawing>
          <wp:inline distT="0" distB="0" distL="0" distR="0">
            <wp:extent cx="6856203" cy="3528204"/>
            <wp:effectExtent l="19050" t="0" r="1797" b="0"/>
            <wp:docPr id="2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t="85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203" cy="3528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37D" w:rsidRDefault="0072537D" w:rsidP="0072537D">
      <w:pPr>
        <w:spacing w:after="0"/>
      </w:pPr>
      <w:r>
        <w:t xml:space="preserve">Create another </w:t>
      </w:r>
      <w:proofErr w:type="spellStart"/>
      <w:r>
        <w:t>js</w:t>
      </w:r>
      <w:proofErr w:type="spellEnd"/>
      <w:r>
        <w:t xml:space="preserve"> </w:t>
      </w:r>
      <w:r w:rsidR="008965BC">
        <w:t>function:</w:t>
      </w:r>
      <w:r>
        <w:t xml:space="preserve"> </w:t>
      </w:r>
      <w:r w:rsidR="008965BC">
        <w:t>on load</w:t>
      </w:r>
      <w:r>
        <w:t xml:space="preserve"> application form ‘Name of Applicant’s Father’ &amp; ‘Name of Applicant’s Husband’ textbox will hide in application form. Click “Submit” button.</w:t>
      </w:r>
    </w:p>
    <w:p w:rsidR="0072537D" w:rsidRDefault="00A52FB5" w:rsidP="0072537D">
      <w:pPr>
        <w:spacing w:after="0"/>
      </w:pPr>
      <w:r>
        <w:rPr>
          <w:noProof/>
        </w:rPr>
        <w:lastRenderedPageBreak/>
        <w:pict>
          <v:rect id="_x0000_s1129" style="position:absolute;margin-left:168.25pt;margin-top:89.9pt;width:117.05pt;height:12.25pt;z-index:251763712" fillcolor="yellow" strokecolor="red">
            <v:fill opacity=".5"/>
          </v:rect>
        </w:pict>
      </w:r>
      <w:r w:rsidR="000C5A22">
        <w:rPr>
          <w:noProof/>
          <w:lang w:val="en-IN" w:eastAsia="en-IN"/>
        </w:rPr>
        <w:drawing>
          <wp:inline distT="0" distB="0" distL="0" distR="0">
            <wp:extent cx="6856203" cy="3545457"/>
            <wp:effectExtent l="19050" t="0" r="1797" b="0"/>
            <wp:docPr id="2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t="80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203" cy="3545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37D" w:rsidRDefault="0072537D" w:rsidP="0072537D">
      <w:pPr>
        <w:spacing w:after="0"/>
      </w:pPr>
    </w:p>
    <w:p w:rsidR="0072537D" w:rsidRDefault="0072537D" w:rsidP="0072537D">
      <w:pPr>
        <w:spacing w:after="0"/>
      </w:pPr>
      <w:r>
        <w:t xml:space="preserve">Create another </w:t>
      </w:r>
      <w:proofErr w:type="spellStart"/>
      <w:r>
        <w:t>js</w:t>
      </w:r>
      <w:proofErr w:type="spellEnd"/>
      <w:r>
        <w:t xml:space="preserve"> function : </w:t>
      </w:r>
      <w:r w:rsidR="008965BC">
        <w:t>on load</w:t>
      </w:r>
      <w:r>
        <w:t xml:space="preserve"> action form, to send the value of ‘Wife of/ Daughter of’ textbox to the output certificate,  as chosen ‘</w:t>
      </w:r>
      <w:r w:rsidR="003871B2" w:rsidRPr="003871B2">
        <w:rPr>
          <w:bCs/>
        </w:rPr>
        <w:t>Guardian</w:t>
      </w:r>
      <w:r w:rsidR="003871B2">
        <w:rPr>
          <w:bCs/>
        </w:rPr>
        <w:t>’</w:t>
      </w:r>
      <w:r w:rsidR="000C5A22">
        <w:rPr>
          <w:bCs/>
        </w:rPr>
        <w:t xml:space="preserve">s </w:t>
      </w:r>
      <w:r w:rsidR="003871B2" w:rsidRPr="003871B2">
        <w:rPr>
          <w:b/>
          <w:bCs/>
        </w:rPr>
        <w:t> </w:t>
      </w:r>
      <w:r w:rsidR="000C5A22">
        <w:rPr>
          <w:bCs/>
        </w:rPr>
        <w:t>Name’</w:t>
      </w:r>
      <w:r w:rsidR="003871B2">
        <w:t xml:space="preserve"> </w:t>
      </w:r>
      <w:r w:rsidR="00EA7F71">
        <w:t xml:space="preserve">, ‘Sex’ and ‘Income’ </w:t>
      </w:r>
      <w:r>
        <w:t xml:space="preserve">radio </w:t>
      </w:r>
      <w:r w:rsidR="00EA7F71">
        <w:t>with Bengali script</w:t>
      </w:r>
      <w:r>
        <w:t xml:space="preserve"> ‘Husband/ Father’ in application form.</w:t>
      </w:r>
    </w:p>
    <w:p w:rsidR="0072537D" w:rsidRDefault="00A52FB5" w:rsidP="0072537D">
      <w:pPr>
        <w:spacing w:after="0"/>
      </w:pPr>
      <w:r>
        <w:rPr>
          <w:noProof/>
        </w:rPr>
        <w:pict>
          <v:rect id="_x0000_s1130" style="position:absolute;margin-left:168.25pt;margin-top:90.4pt;width:69.5pt;height:12.25pt;z-index:251764736" fillcolor="yellow" strokecolor="red">
            <v:fill opacity=".5"/>
          </v:rect>
        </w:pict>
      </w:r>
      <w:r w:rsidR="009A13EA">
        <w:rPr>
          <w:noProof/>
          <w:lang w:val="en-IN" w:eastAsia="en-IN"/>
        </w:rPr>
        <w:drawing>
          <wp:inline distT="0" distB="0" distL="0" distR="0">
            <wp:extent cx="6856203" cy="3536831"/>
            <wp:effectExtent l="19050" t="0" r="1797" b="0"/>
            <wp:docPr id="3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t="82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203" cy="3536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13EA" w:rsidRDefault="009A13EA" w:rsidP="0072537D">
      <w:pPr>
        <w:spacing w:after="0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6856203" cy="3545457"/>
            <wp:effectExtent l="19050" t="0" r="1797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 t="80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203" cy="3545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37D" w:rsidRDefault="0072537D" w:rsidP="0072537D">
      <w:pPr>
        <w:spacing w:after="0"/>
      </w:pPr>
    </w:p>
    <w:p w:rsidR="0072537D" w:rsidRDefault="0072537D" w:rsidP="0072537D">
      <w:pPr>
        <w:spacing w:after="0"/>
      </w:pPr>
      <w:r>
        <w:t xml:space="preserve">Create another </w:t>
      </w:r>
      <w:proofErr w:type="spellStart"/>
      <w:r>
        <w:t>js</w:t>
      </w:r>
      <w:proofErr w:type="spellEnd"/>
      <w:r>
        <w:t xml:space="preserve"> function : </w:t>
      </w:r>
      <w:r w:rsidRPr="00C32B4A">
        <w:t xml:space="preserve">on </w:t>
      </w:r>
      <w:r w:rsidR="008965BC" w:rsidRPr="00C32B4A">
        <w:t>key up</w:t>
      </w:r>
      <w:r>
        <w:t xml:space="preserve">  of ‘Name of </w:t>
      </w:r>
      <w:r w:rsidRPr="00C32B4A">
        <w:t>Village</w:t>
      </w:r>
      <w:r>
        <w:t>,</w:t>
      </w:r>
      <w:r w:rsidRPr="00C32B4A">
        <w:t xml:space="preserve"> </w:t>
      </w:r>
      <w:r>
        <w:t xml:space="preserve">Name of  </w:t>
      </w:r>
      <w:r w:rsidRPr="00C32B4A">
        <w:t>P</w:t>
      </w:r>
      <w:r>
        <w:t>.</w:t>
      </w:r>
      <w:r w:rsidRPr="00C32B4A">
        <w:t>O</w:t>
      </w:r>
      <w:r>
        <w:t>.,</w:t>
      </w:r>
      <w:r w:rsidRPr="00C32B4A">
        <w:t xml:space="preserve"> </w:t>
      </w:r>
      <w:r>
        <w:t xml:space="preserve">Name of  </w:t>
      </w:r>
      <w:r w:rsidRPr="00C32B4A">
        <w:t>P</w:t>
      </w:r>
      <w:r>
        <w:t>.</w:t>
      </w:r>
      <w:r w:rsidRPr="00C32B4A">
        <w:t>S</w:t>
      </w:r>
      <w:r w:rsidR="007A1292">
        <w:t xml:space="preserve">. </w:t>
      </w:r>
      <w:r w:rsidR="00FA7934">
        <w:t>Document</w:t>
      </w:r>
      <w:r w:rsidR="00CC10ED">
        <w:t xml:space="preserve"> No.</w:t>
      </w:r>
      <w:r w:rsidR="00FA7934">
        <w:t xml:space="preserve"> etc. all </w:t>
      </w:r>
      <w:r w:rsidR="008965BC">
        <w:t>input text</w:t>
      </w:r>
      <w:r w:rsidR="00FA7934">
        <w:t xml:space="preserve"> field</w:t>
      </w:r>
      <w:r w:rsidR="00CC10ED">
        <w:t xml:space="preserve"> </w:t>
      </w:r>
      <w:r>
        <w:t>’ for special character validation res</w:t>
      </w:r>
      <w:r w:rsidRPr="00C32B4A">
        <w:t>triction without Comma</w:t>
      </w:r>
      <w:r>
        <w:t xml:space="preserve"> as shown below:</w:t>
      </w:r>
    </w:p>
    <w:p w:rsidR="0072537D" w:rsidRDefault="00A52FB5" w:rsidP="0072537D">
      <w:pPr>
        <w:spacing w:after="0"/>
      </w:pPr>
      <w:r>
        <w:rPr>
          <w:noProof/>
        </w:rPr>
        <w:pict>
          <v:rect id="_x0000_s1136" style="position:absolute;margin-left:457.2pt;margin-top:263.25pt;width:33pt;height:12.25pt;z-index:251770880" fillcolor="yellow" strokecolor="red">
            <v:fill opacity=".5"/>
          </v:rect>
        </w:pict>
      </w:r>
      <w:r>
        <w:rPr>
          <w:noProof/>
        </w:rPr>
        <w:pict>
          <v:rect id="_x0000_s1132" style="position:absolute;margin-left:98.1pt;margin-top:82.15pt;width:33pt;height:12.25pt;z-index:251766784" fillcolor="yellow" strokecolor="red">
            <v:fill opacity=".5"/>
          </v:rect>
        </w:pict>
      </w:r>
      <w:r>
        <w:rPr>
          <w:noProof/>
        </w:rPr>
        <w:pict>
          <v:rect id="_x0000_s1134" style="position:absolute;margin-left:400.15pt;margin-top:82.15pt;width:33pt;height:12.25pt;z-index:251768832" fillcolor="yellow" strokecolor="red">
            <v:fill opacity=".5"/>
          </v:rect>
        </w:pict>
      </w:r>
      <w:r>
        <w:rPr>
          <w:noProof/>
        </w:rPr>
        <w:pict>
          <v:rect id="_x0000_s1135" style="position:absolute;margin-left:231.5pt;margin-top:82.15pt;width:33pt;height:12.25pt;z-index:251769856" fillcolor="yellow" strokecolor="red">
            <v:fill opacity=".5"/>
          </v:rect>
        </w:pict>
      </w:r>
      <w:r>
        <w:rPr>
          <w:noProof/>
        </w:rPr>
        <w:pict>
          <v:rect id="_x0000_s1133" style="position:absolute;margin-left:170.95pt;margin-top:31.85pt;width:123.85pt;height:12.25pt;z-index:251767808" fillcolor="yellow" strokecolor="red">
            <v:fill opacity=".5"/>
          </v:rect>
        </w:pict>
      </w:r>
      <w:r>
        <w:rPr>
          <w:noProof/>
        </w:rPr>
        <w:pict>
          <v:rect id="_x0000_s1131" style="position:absolute;margin-left:98.1pt;margin-top:16pt;width:60.85pt;height:12.25pt;z-index:251765760" fillcolor="yellow" strokecolor="red">
            <v:fill opacity=".5"/>
          </v:rect>
        </w:pict>
      </w:r>
      <w:r w:rsidR="0072537D">
        <w:rPr>
          <w:noProof/>
          <w:lang w:val="en-IN" w:eastAsia="en-IN"/>
        </w:rPr>
        <w:drawing>
          <wp:inline distT="0" distB="0" distL="0" distR="0">
            <wp:extent cx="6856203" cy="3510951"/>
            <wp:effectExtent l="19050" t="0" r="1797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 t="8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203" cy="3510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946" w:rsidRDefault="00EE3946" w:rsidP="0072537D">
      <w:pPr>
        <w:spacing w:after="0"/>
      </w:pPr>
    </w:p>
    <w:p w:rsidR="0072537D" w:rsidRDefault="0072537D" w:rsidP="0072537D">
      <w:pPr>
        <w:spacing w:after="0"/>
      </w:pPr>
    </w:p>
    <w:p w:rsidR="0072537D" w:rsidRDefault="0072537D" w:rsidP="0072537D">
      <w:pPr>
        <w:spacing w:after="0"/>
      </w:pPr>
      <w:r>
        <w:t xml:space="preserve">Create another </w:t>
      </w:r>
      <w:proofErr w:type="spellStart"/>
      <w:r>
        <w:t>js</w:t>
      </w:r>
      <w:proofErr w:type="spellEnd"/>
      <w:r>
        <w:t xml:space="preserve"> function : on keypress all input writable fields in application form are being restricted with keyword(</w:t>
      </w:r>
      <w:r w:rsidRPr="00645EC0">
        <w:t>'insert', 'delete', 'update', 'script', '</w:t>
      </w:r>
      <w:r w:rsidR="008965BC" w:rsidRPr="00645EC0">
        <w:t>JavaScript</w:t>
      </w:r>
      <w:r w:rsidRPr="00645EC0">
        <w:t xml:space="preserve">', ' </w:t>
      </w:r>
      <w:proofErr w:type="spellStart"/>
      <w:r w:rsidRPr="00645EC0">
        <w:t>js</w:t>
      </w:r>
      <w:proofErr w:type="spellEnd"/>
      <w:r w:rsidRPr="00645EC0">
        <w:t xml:space="preserve"> ', '</w:t>
      </w:r>
      <w:proofErr w:type="spellStart"/>
      <w:r w:rsidRPr="00645EC0">
        <w:t>php</w:t>
      </w:r>
      <w:proofErr w:type="spellEnd"/>
      <w:r w:rsidRPr="00645EC0">
        <w:t>', 'java'</w:t>
      </w:r>
      <w:r>
        <w:t xml:space="preserve"> ).</w:t>
      </w:r>
    </w:p>
    <w:p w:rsidR="0072537D" w:rsidRDefault="00A52FB5" w:rsidP="0072537D">
      <w:pPr>
        <w:spacing w:after="0"/>
      </w:pPr>
      <w:r>
        <w:rPr>
          <w:noProof/>
        </w:rPr>
        <w:lastRenderedPageBreak/>
        <w:pict>
          <v:rect id="_x0000_s1166" style="position:absolute;margin-left:401.5pt;margin-top:78.65pt;width:33pt;height:12.25pt;z-index:251801600" fillcolor="yellow" strokecolor="red">
            <v:fill opacity=".5"/>
          </v:rect>
        </w:pict>
      </w:r>
      <w:r>
        <w:rPr>
          <w:noProof/>
        </w:rPr>
        <w:pict>
          <v:rect id="_x0000_s1165" style="position:absolute;margin-left:230.3pt;margin-top:78.4pt;width:33pt;height:12.25pt;z-index:251800576" fillcolor="yellow" strokecolor="red">
            <v:fill opacity=".5"/>
          </v:rect>
        </w:pict>
      </w:r>
      <w:r>
        <w:rPr>
          <w:noProof/>
        </w:rPr>
        <w:pict>
          <v:rect id="_x0000_s1164" style="position:absolute;margin-left:98.95pt;margin-top:78.65pt;width:33pt;height:12.25pt;z-index:251799552" fillcolor="yellow" strokecolor="red">
            <v:fill opacity=".5"/>
          </v:rect>
        </w:pict>
      </w:r>
      <w:r>
        <w:rPr>
          <w:noProof/>
        </w:rPr>
        <w:pict>
          <v:rect id="_x0000_s1141" style="position:absolute;margin-left:458.5pt;margin-top:263.65pt;width:31.05pt;height:12.8pt;z-index:251776000" fillcolor="yellow" strokecolor="red">
            <v:fill opacity=".5"/>
          </v:rect>
        </w:pict>
      </w:r>
      <w:r>
        <w:rPr>
          <w:noProof/>
        </w:rPr>
        <w:pict>
          <v:rect id="_x0000_s1140" style="position:absolute;margin-left:173pt;margin-top:98.8pt;width:136.75pt;height:12.8pt;z-index:251774976" fillcolor="yellow" strokecolor="red">
            <v:fill opacity=".5"/>
          </v:rect>
        </w:pict>
      </w:r>
      <w:r>
        <w:rPr>
          <w:noProof/>
        </w:rPr>
        <w:pict>
          <v:rect id="_x0000_s1139" style="position:absolute;margin-left:173pt;margin-top:25.65pt;width:103.45pt;height:12.8pt;z-index:251773952" fillcolor="yellow" strokecolor="red">
            <v:fill opacity=".5"/>
          </v:rect>
        </w:pict>
      </w:r>
      <w:r>
        <w:rPr>
          <w:noProof/>
        </w:rPr>
        <w:pict>
          <v:rect id="_x0000_s1138" style="position:absolute;margin-left:95.15pt;margin-top:5.95pt;width:65.85pt;height:16.25pt;z-index:251772928" fillcolor="yellow" strokecolor="red">
            <v:fill opacity=".5"/>
          </v:rect>
        </w:pict>
      </w:r>
      <w:r w:rsidR="0072537D">
        <w:rPr>
          <w:noProof/>
          <w:lang w:val="en-IN" w:eastAsia="en-IN"/>
        </w:rPr>
        <w:drawing>
          <wp:inline distT="0" distB="0" distL="0" distR="0">
            <wp:extent cx="6856203" cy="3528204"/>
            <wp:effectExtent l="19050" t="0" r="1797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 t="85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203" cy="3528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277" w:rsidRDefault="00432277" w:rsidP="0072537D">
      <w:pPr>
        <w:spacing w:after="0"/>
      </w:pPr>
    </w:p>
    <w:p w:rsidR="008441D5" w:rsidRDefault="008441D5" w:rsidP="00A9451D">
      <w:pPr>
        <w:spacing w:after="0"/>
      </w:pPr>
    </w:p>
    <w:p w:rsidR="008441D5" w:rsidRDefault="00236738" w:rsidP="00A9451D">
      <w:pPr>
        <w:spacing w:after="0"/>
      </w:pPr>
      <w:r>
        <w:t xml:space="preserve">Now </w:t>
      </w:r>
      <w:r w:rsidR="00B567ED">
        <w:t>go to</w:t>
      </w:r>
      <w:r>
        <w:t xml:space="preserve"> </w:t>
      </w:r>
      <w:r w:rsidR="00387ADF">
        <w:t>“F</w:t>
      </w:r>
      <w:r w:rsidR="008441D5">
        <w:t>or</w:t>
      </w:r>
      <w:r w:rsidR="00387ADF">
        <w:t>m Designer” tab</w:t>
      </w:r>
      <w:r w:rsidR="008965BC">
        <w:t>; click</w:t>
      </w:r>
      <w:r w:rsidR="00387ADF">
        <w:t xml:space="preserve"> ‘Modify’ on ‘Application form’ (Template Name</w:t>
      </w:r>
      <w:r w:rsidR="008965BC">
        <w:t>) then</w:t>
      </w:r>
      <w:r w:rsidR="00387ADF">
        <w:t xml:space="preserve"> </w:t>
      </w:r>
      <w:r w:rsidR="008965BC">
        <w:t>click “</w:t>
      </w:r>
      <w:r w:rsidR="00387ADF" w:rsidRPr="00387ADF">
        <w:t>Validation &amp; Function</w:t>
      </w:r>
      <w:r w:rsidR="00387ADF" w:rsidRPr="00387ADF">
        <w:rPr>
          <w:sz w:val="27"/>
          <w:szCs w:val="27"/>
        </w:rPr>
        <w:t>*</w:t>
      </w:r>
      <w:r w:rsidR="00387ADF">
        <w:rPr>
          <w:sz w:val="27"/>
          <w:szCs w:val="27"/>
        </w:rPr>
        <w:t xml:space="preserve">” </w:t>
      </w:r>
      <w:r w:rsidR="00387ADF" w:rsidRPr="00387ADF">
        <w:t>menu</w:t>
      </w:r>
      <w:r w:rsidR="00387ADF">
        <w:t xml:space="preserve">. Generate </w:t>
      </w:r>
      <w:proofErr w:type="spellStart"/>
      <w:r w:rsidR="00387ADF">
        <w:t>js</w:t>
      </w:r>
      <w:proofErr w:type="spellEnd"/>
      <w:r w:rsidR="00387ADF">
        <w:t xml:space="preserve"> fu</w:t>
      </w:r>
      <w:r w:rsidR="00E46EEC">
        <w:t>nction accordingly s</w:t>
      </w:r>
      <w:r w:rsidR="00387ADF">
        <w:t>hown below:</w:t>
      </w:r>
    </w:p>
    <w:p w:rsidR="00387ADF" w:rsidRDefault="00A52FB5" w:rsidP="00A9451D">
      <w:pPr>
        <w:spacing w:after="0"/>
      </w:pPr>
      <w:r>
        <w:rPr>
          <w:noProof/>
        </w:rPr>
        <w:pict>
          <v:rect id="_x0000_s1162" style="position:absolute;margin-left:138.85pt;margin-top:30.1pt;width:52pt;height:12.25pt;z-index:251797504" fillcolor="yellow" strokecolor="red">
            <v:fill opacity=".5"/>
          </v:rect>
        </w:pict>
      </w:r>
      <w:r>
        <w:rPr>
          <w:noProof/>
        </w:rPr>
        <w:pict>
          <v:rect id="_x0000_s1137" style="position:absolute;margin-left:268.15pt;margin-top:50.05pt;width:85.05pt;height:12.25pt;z-index:251771904" fillcolor="yellow" strokecolor="red">
            <v:fill opacity=".5"/>
          </v:rect>
        </w:pict>
      </w:r>
      <w:r w:rsidR="00387ADF">
        <w:rPr>
          <w:noProof/>
          <w:lang w:val="en-IN" w:eastAsia="en-IN"/>
        </w:rPr>
        <w:drawing>
          <wp:inline distT="0" distB="0" distL="0" distR="0">
            <wp:extent cx="6856203" cy="3528204"/>
            <wp:effectExtent l="19050" t="0" r="1797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 t="85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203" cy="3528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7ADF" w:rsidRDefault="00387ADF" w:rsidP="00A9451D">
      <w:pPr>
        <w:spacing w:after="0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6856203" cy="3536830"/>
            <wp:effectExtent l="19050" t="0" r="1797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 t="82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203" cy="3536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7ADF" w:rsidRDefault="00236738" w:rsidP="00A9451D">
      <w:pPr>
        <w:spacing w:after="0"/>
      </w:pPr>
      <w:r>
        <w:t>Now click “Click here to Generate JS File”</w:t>
      </w:r>
    </w:p>
    <w:p w:rsidR="00236738" w:rsidRDefault="00236738" w:rsidP="00A9451D">
      <w:pPr>
        <w:spacing w:after="0"/>
      </w:pPr>
    </w:p>
    <w:p w:rsidR="00236738" w:rsidRDefault="009578EC" w:rsidP="00236738">
      <w:pPr>
        <w:spacing w:after="0"/>
      </w:pPr>
      <w:r>
        <w:t xml:space="preserve">In “Form Designer” tab; </w:t>
      </w:r>
      <w:r w:rsidR="00236738">
        <w:t>click ‘Modify’ on ‘</w:t>
      </w:r>
      <w:r w:rsidR="004D0C2F">
        <w:t>Issuance Aut</w:t>
      </w:r>
      <w:r w:rsidR="00B5255C">
        <w:t>h</w:t>
      </w:r>
      <w:r w:rsidR="004D0C2F">
        <w:t xml:space="preserve">ority’ </w:t>
      </w:r>
      <w:r w:rsidR="00B311A2">
        <w:t xml:space="preserve">(Template Name) </w:t>
      </w:r>
      <w:r w:rsidR="00236738">
        <w:t>then click  “</w:t>
      </w:r>
      <w:r w:rsidR="00236738" w:rsidRPr="00387ADF">
        <w:t>Validation &amp; Function</w:t>
      </w:r>
      <w:r w:rsidR="00236738" w:rsidRPr="00387ADF">
        <w:rPr>
          <w:sz w:val="27"/>
          <w:szCs w:val="27"/>
        </w:rPr>
        <w:t>*</w:t>
      </w:r>
      <w:r w:rsidR="00236738">
        <w:rPr>
          <w:sz w:val="27"/>
          <w:szCs w:val="27"/>
        </w:rPr>
        <w:t xml:space="preserve">” </w:t>
      </w:r>
      <w:r w:rsidR="00236738" w:rsidRPr="00387ADF">
        <w:t>menu</w:t>
      </w:r>
      <w:r w:rsidR="00236738">
        <w:t>. Generate js function accordingly shown below:</w:t>
      </w:r>
    </w:p>
    <w:p w:rsidR="004D0C2F" w:rsidRDefault="00A52FB5" w:rsidP="00236738">
      <w:pPr>
        <w:spacing w:after="0"/>
      </w:pPr>
      <w:r>
        <w:rPr>
          <w:noProof/>
        </w:rPr>
        <w:pict>
          <v:rect id="_x0000_s1144" style="position:absolute;margin-left:302.7pt;margin-top:164.85pt;width:123.85pt;height:12.8pt;z-index:251779072" fillcolor="yellow" strokecolor="red">
            <v:fill opacity=".5"/>
          </v:rect>
        </w:pict>
      </w:r>
      <w:r>
        <w:rPr>
          <w:noProof/>
        </w:rPr>
        <w:pict>
          <v:rect id="_x0000_s1143" style="position:absolute;margin-left:138.55pt;margin-top:49.35pt;width:54.35pt;height:12.8pt;z-index:251778048" fillcolor="yellow" strokecolor="red">
            <v:fill opacity=".5"/>
          </v:rect>
        </w:pict>
      </w:r>
      <w:r>
        <w:rPr>
          <w:noProof/>
        </w:rPr>
        <w:pict>
          <v:rect id="_x0000_s1142" style="position:absolute;margin-left:270.35pt;margin-top:69.3pt;width:85.35pt;height:12.8pt;z-index:251777024" fillcolor="yellow" strokecolor="red">
            <v:fill opacity=".5"/>
          </v:rect>
        </w:pict>
      </w:r>
      <w:r w:rsidR="004D0C2F">
        <w:rPr>
          <w:noProof/>
          <w:lang w:val="en-IN" w:eastAsia="en-IN"/>
        </w:rPr>
        <w:drawing>
          <wp:inline distT="0" distB="0" distL="0" distR="0">
            <wp:extent cx="6856203" cy="3536830"/>
            <wp:effectExtent l="19050" t="0" r="1797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 t="82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203" cy="3536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C2F" w:rsidRDefault="004D0C2F" w:rsidP="00236738">
      <w:pPr>
        <w:spacing w:after="0"/>
      </w:pPr>
      <w:r>
        <w:t>Now click “</w:t>
      </w:r>
      <w:r w:rsidR="00B45F0A">
        <w:t>Click here to Generate JS File”</w:t>
      </w:r>
    </w:p>
    <w:p w:rsidR="00141EC9" w:rsidRDefault="00141EC9" w:rsidP="00236738">
      <w:pPr>
        <w:spacing w:after="0"/>
      </w:pPr>
    </w:p>
    <w:p w:rsidR="00B5255C" w:rsidRDefault="00141EC9" w:rsidP="00236738">
      <w:pPr>
        <w:spacing w:after="0"/>
      </w:pPr>
      <w:r>
        <w:lastRenderedPageBreak/>
        <w:t xml:space="preserve">Activate the service with Login </w:t>
      </w:r>
      <w:r w:rsidR="008965BC">
        <w:t>Id as “WB000179</w:t>
      </w:r>
      <w:r w:rsidR="00B5255C">
        <w:t xml:space="preserve">” </w:t>
      </w:r>
      <w:r w:rsidR="008965BC">
        <w:t>&amp; password</w:t>
      </w:r>
      <w:r>
        <w:t xml:space="preserve"> as   </w:t>
      </w:r>
      <w:r w:rsidR="008965BC">
        <w:t>“Bengal@123</w:t>
      </w:r>
      <w:r w:rsidR="00B5255C">
        <w:t>”</w:t>
      </w:r>
      <w:r>
        <w:t xml:space="preserve">   .</w:t>
      </w:r>
      <w:r w:rsidR="00B5255C">
        <w:t xml:space="preserve"> </w:t>
      </w:r>
      <w:r w:rsidR="00E027E2">
        <w:t xml:space="preserve"> “Select Service” Name as “</w:t>
      </w:r>
      <w:r w:rsidR="007A1292">
        <w:t>A</w:t>
      </w:r>
      <w:r w:rsidR="00832BDD">
        <w:t>pplication for Issuance of Income</w:t>
      </w:r>
      <w:r w:rsidR="00E027E2">
        <w:t xml:space="preserve"> Certificate - GP”. </w:t>
      </w:r>
      <w:r w:rsidR="00B5255C">
        <w:t xml:space="preserve"> Then click</w:t>
      </w:r>
      <w:r>
        <w:t xml:space="preserve"> </w:t>
      </w:r>
      <w:r w:rsidR="00B5255C">
        <w:t>“Assign O</w:t>
      </w:r>
      <w:r>
        <w:t>fficials</w:t>
      </w:r>
      <w:r w:rsidR="008965BC">
        <w:t>” for</w:t>
      </w:r>
      <w:r w:rsidR="00B5255C">
        <w:t xml:space="preserve"> assign the service role accordingly to ‘CHAIRMAN’</w:t>
      </w:r>
      <w:r w:rsidR="00852451">
        <w:t xml:space="preserve"> </w:t>
      </w:r>
      <w:r w:rsidR="008965BC">
        <w:t>&amp; ‘Data</w:t>
      </w:r>
      <w:r w:rsidR="00B5255C">
        <w:t xml:space="preserve"> Entry Operator’</w:t>
      </w:r>
      <w:r w:rsidR="00852451">
        <w:t>.</w:t>
      </w:r>
      <w:r w:rsidR="00B5255C">
        <w:t xml:space="preserve"> </w:t>
      </w:r>
      <w:r w:rsidR="008965BC">
        <w:t>Click</w:t>
      </w:r>
      <w:r w:rsidR="00852451">
        <w:t xml:space="preserve"> the link &amp; pop-up radio &amp; active</w:t>
      </w:r>
      <w:r w:rsidR="00B5255C">
        <w:t xml:space="preserve"> as under: </w:t>
      </w:r>
      <w:r w:rsidR="00852451">
        <w:t xml:space="preserve"> Then click “Submit” button.</w:t>
      </w:r>
    </w:p>
    <w:p w:rsidR="00B5255C" w:rsidRDefault="00A52FB5" w:rsidP="00236738">
      <w:pPr>
        <w:spacing w:after="0"/>
      </w:pPr>
      <w:r>
        <w:rPr>
          <w:noProof/>
        </w:rPr>
        <w:pict>
          <v:rect id="_x0000_s1152" style="position:absolute;margin-left:274.4pt;margin-top:214pt;width:192.9pt;height:20.85pt;z-index:251787264" fillcolor="yellow" strokecolor="red">
            <v:fill opacity=".5"/>
          </v:rect>
        </w:pict>
      </w:r>
      <w:r>
        <w:rPr>
          <w:noProof/>
        </w:rPr>
        <w:pict>
          <v:rect id="_x0000_s1153" style="position:absolute;margin-left:274.4pt;margin-top:192.05pt;width:133.8pt;height:12.8pt;z-index:251788288" fillcolor="yellow" strokecolor="red">
            <v:fill opacity=".5"/>
          </v:rect>
        </w:pict>
      </w:r>
      <w:r>
        <w:rPr>
          <w:noProof/>
        </w:rPr>
        <w:pict>
          <v:rect id="_x0000_s1154" style="position:absolute;margin-left:274.4pt;margin-top:172.15pt;width:133.8pt;height:12.8pt;z-index:251789312" fillcolor="yellow" strokecolor="red">
            <v:fill opacity=".5"/>
          </v:rect>
        </w:pict>
      </w:r>
      <w:r>
        <w:rPr>
          <w:noProof/>
        </w:rPr>
        <w:pict>
          <v:rect id="_x0000_s1155" style="position:absolute;margin-left:428.6pt;margin-top:250.7pt;width:35.1pt;height:12.8pt;z-index:251790336" fillcolor="yellow" strokecolor="red">
            <v:fill opacity=".5"/>
          </v:rect>
        </w:pict>
      </w:r>
      <w:r>
        <w:rPr>
          <w:noProof/>
        </w:rPr>
        <w:pict>
          <v:rect id="_x0000_s1151" style="position:absolute;margin-left:258.8pt;margin-top:104.2pt;width:133.8pt;height:12.8pt;z-index:251786240" fillcolor="yellow" strokecolor="red">
            <v:fill opacity=".5"/>
          </v:rect>
        </w:pict>
      </w:r>
      <w:r>
        <w:rPr>
          <w:noProof/>
        </w:rPr>
        <w:pict>
          <v:rect id="_x0000_s1150" style="position:absolute;margin-left:178.65pt;margin-top:51.45pt;width:199.7pt;height:16.6pt;z-index:251785216" fillcolor="yellow" strokecolor="red">
            <v:fill opacity=".5"/>
          </v:rect>
        </w:pict>
      </w:r>
      <w:r>
        <w:rPr>
          <w:noProof/>
        </w:rPr>
        <w:pict>
          <v:rect id="_x0000_s1149" style="position:absolute;margin-left:114.35pt;margin-top:26.95pt;width:47.3pt;height:12.8pt;z-index:251784192" fillcolor="yellow" strokecolor="red">
            <v:fill opacity=".5"/>
          </v:rect>
        </w:pict>
      </w:r>
      <w:r w:rsidR="00B5255C">
        <w:rPr>
          <w:noProof/>
          <w:lang w:val="en-IN" w:eastAsia="en-IN"/>
        </w:rPr>
        <w:drawing>
          <wp:inline distT="0" distB="0" distL="0" distR="0">
            <wp:extent cx="6856203" cy="3528204"/>
            <wp:effectExtent l="19050" t="0" r="1797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 t="85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203" cy="3528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451" w:rsidRDefault="00852451" w:rsidP="00236738">
      <w:pPr>
        <w:spacing w:after="0"/>
      </w:pPr>
    </w:p>
    <w:p w:rsidR="008D43C4" w:rsidRDefault="008D43C4" w:rsidP="00236738">
      <w:pPr>
        <w:spacing w:after="0"/>
      </w:pPr>
    </w:p>
    <w:p w:rsidR="00141EC9" w:rsidRDefault="00852451" w:rsidP="00236738">
      <w:pPr>
        <w:spacing w:after="0"/>
      </w:pPr>
      <w:r>
        <w:t xml:space="preserve">After that click “Activate Service” then click “Modify” section of </w:t>
      </w:r>
      <w:r w:rsidR="00E027E2">
        <w:t>“</w:t>
      </w:r>
      <w:r w:rsidR="007A1292">
        <w:t>A</w:t>
      </w:r>
      <w:r w:rsidR="00C61FBE">
        <w:t>pplication for Issuance of Income</w:t>
      </w:r>
      <w:r w:rsidR="00E027E2">
        <w:t xml:space="preserve"> Certificate - GP”</w:t>
      </w:r>
      <w:r>
        <w:t xml:space="preserve"> then fill up the page as under:</w:t>
      </w:r>
    </w:p>
    <w:p w:rsidR="00852451" w:rsidRDefault="00A52FB5" w:rsidP="00236738">
      <w:pPr>
        <w:spacing w:after="0"/>
      </w:pPr>
      <w:r>
        <w:rPr>
          <w:noProof/>
        </w:rPr>
        <w:pict>
          <v:rect id="_x0000_s1148" style="position:absolute;margin-left:427.9pt;margin-top:235.9pt;width:26.25pt;height:12.8pt;z-index:251783168" fillcolor="yellow" strokecolor="red">
            <v:fill opacity=".5"/>
          </v:rect>
        </w:pict>
      </w:r>
      <w:r>
        <w:rPr>
          <w:noProof/>
        </w:rPr>
        <w:pict>
          <v:rect id="_x0000_s1147" style="position:absolute;margin-left:189.3pt;margin-top:201.5pt;width:54.55pt;height:12.8pt;z-index:251782144" fillcolor="yellow" strokecolor="red">
            <v:fill opacity=".5"/>
          </v:rect>
        </w:pict>
      </w:r>
      <w:r>
        <w:rPr>
          <w:noProof/>
        </w:rPr>
        <w:pict>
          <v:rect id="_x0000_s1145" style="position:absolute;margin-left:189.3pt;margin-top:137.2pt;width:74.95pt;height:12.8pt;z-index:251780096" fillcolor="yellow" strokecolor="red">
            <v:fill opacity=".5"/>
          </v:rect>
        </w:pict>
      </w:r>
      <w:r>
        <w:rPr>
          <w:noProof/>
        </w:rPr>
        <w:pict>
          <v:rect id="_x0000_s1146" style="position:absolute;margin-left:173.45pt;margin-top:61.5pt;width:85.35pt;height:12.8pt;z-index:251781120" fillcolor="yellow" strokecolor="red">
            <v:fill opacity=".5"/>
          </v:rect>
        </w:pict>
      </w:r>
      <w:r w:rsidR="00852451">
        <w:rPr>
          <w:noProof/>
          <w:lang w:val="en-IN" w:eastAsia="en-IN"/>
        </w:rPr>
        <w:drawing>
          <wp:inline distT="0" distB="0" distL="0" distR="0">
            <wp:extent cx="6854933" cy="3191774"/>
            <wp:effectExtent l="19050" t="0" r="3067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 t="9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933" cy="3191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451" w:rsidRDefault="00852451" w:rsidP="00236738">
      <w:pPr>
        <w:spacing w:after="0"/>
      </w:pPr>
      <w:r>
        <w:t>Click “Add” button.</w:t>
      </w:r>
    </w:p>
    <w:p w:rsidR="00852451" w:rsidRDefault="00852451" w:rsidP="00236738">
      <w:pPr>
        <w:spacing w:after="0"/>
      </w:pPr>
    </w:p>
    <w:p w:rsidR="00852451" w:rsidRDefault="00852451" w:rsidP="00236738">
      <w:pPr>
        <w:spacing w:after="0"/>
      </w:pPr>
      <w:r>
        <w:lastRenderedPageBreak/>
        <w:t>T</w:t>
      </w:r>
      <w:r w:rsidR="00603F94">
        <w:t>hen a</w:t>
      </w:r>
      <w:r>
        <w:t xml:space="preserve">gain Click on “Activate Service” and click “change” of the </w:t>
      </w:r>
      <w:r w:rsidR="00603F94">
        <w:t>‘</w:t>
      </w:r>
      <w:r>
        <w:t>Status</w:t>
      </w:r>
      <w:r w:rsidR="00603F94">
        <w:t>’</w:t>
      </w:r>
      <w:r>
        <w:t xml:space="preserve"> section of </w:t>
      </w:r>
      <w:r w:rsidR="00E027E2">
        <w:t>“</w:t>
      </w:r>
      <w:r w:rsidR="007A1292">
        <w:t>A</w:t>
      </w:r>
      <w:r w:rsidR="0098084E">
        <w:t>pplication for Issuance of Income</w:t>
      </w:r>
      <w:r w:rsidR="00E027E2">
        <w:t xml:space="preserve"> Certificate - GP”</w:t>
      </w:r>
      <w:r w:rsidR="00603F94">
        <w:t xml:space="preserve"> &amp; filled up as shown below, then checked on “Activate/Deactivate” section &amp;  click “Submit”</w:t>
      </w:r>
    </w:p>
    <w:p w:rsidR="00603F94" w:rsidRDefault="00A52FB5" w:rsidP="00236738">
      <w:pPr>
        <w:spacing w:after="0"/>
      </w:pPr>
      <w:r>
        <w:rPr>
          <w:noProof/>
        </w:rPr>
        <w:pict>
          <v:rect id="_x0000_s1160" style="position:absolute;margin-left:316.95pt;margin-top:193.4pt;width:15.9pt;height:12.65pt;z-index:251795456" fillcolor="yellow" strokecolor="red">
            <v:fill opacity=".5"/>
          </v:rect>
        </w:pict>
      </w:r>
      <w:r>
        <w:rPr>
          <w:noProof/>
        </w:rPr>
        <w:pict>
          <v:rect id="_x0000_s1161" style="position:absolute;margin-left:423.15pt;margin-top:225.25pt;width:35.1pt;height:17.3pt;z-index:251796480" fillcolor="yellow" strokecolor="red">
            <v:fill opacity=".5"/>
          </v:rect>
        </w:pict>
      </w:r>
      <w:r>
        <w:rPr>
          <w:noProof/>
        </w:rPr>
        <w:pict>
          <v:rect id="_x0000_s1159" style="position:absolute;margin-left:477.5pt;margin-top:135.35pt;width:35.1pt;height:17.3pt;z-index:251794432" fillcolor="yellow" strokecolor="red">
            <v:fill opacity=".5"/>
          </v:rect>
        </w:pict>
      </w:r>
      <w:r>
        <w:rPr>
          <w:noProof/>
        </w:rPr>
        <w:pict>
          <v:rect id="_x0000_s1158" style="position:absolute;margin-left:211.5pt;margin-top:114.4pt;width:54.55pt;height:9.05pt;z-index:251793408" fillcolor="yellow" strokecolor="red">
            <v:fill opacity=".5"/>
          </v:rect>
        </w:pict>
      </w:r>
      <w:r>
        <w:rPr>
          <w:noProof/>
        </w:rPr>
        <w:pict>
          <v:rect id="_x0000_s1157" style="position:absolute;margin-left:211.5pt;margin-top:94.35pt;width:54.55pt;height:12.8pt;z-index:251792384" fillcolor="yellow" strokecolor="red">
            <v:fill opacity=".5"/>
          </v:rect>
        </w:pict>
      </w:r>
      <w:r>
        <w:rPr>
          <w:noProof/>
        </w:rPr>
        <w:pict>
          <v:rect id="_x0000_s1156" style="position:absolute;margin-left:211.5pt;margin-top:77.6pt;width:54.55pt;height:12.8pt;z-index:251791360" fillcolor="yellow" strokecolor="red">
            <v:fill opacity=".5"/>
          </v:rect>
        </w:pict>
      </w:r>
      <w:r w:rsidR="00603F94">
        <w:rPr>
          <w:noProof/>
          <w:lang w:val="en-IN" w:eastAsia="en-IN"/>
        </w:rPr>
        <w:drawing>
          <wp:inline distT="0" distB="0" distL="0" distR="0">
            <wp:extent cx="6856203" cy="3510951"/>
            <wp:effectExtent l="19050" t="0" r="1797" b="0"/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 t="8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203" cy="3510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F94" w:rsidRDefault="00603F94" w:rsidP="00236738">
      <w:pPr>
        <w:spacing w:after="0"/>
      </w:pPr>
    </w:p>
    <w:p w:rsidR="00852451" w:rsidRDefault="00852451" w:rsidP="00236738">
      <w:pPr>
        <w:spacing w:after="0"/>
      </w:pPr>
    </w:p>
    <w:p w:rsidR="00603F94" w:rsidRDefault="00603F94" w:rsidP="00236738">
      <w:pPr>
        <w:spacing w:after="0"/>
      </w:pPr>
    </w:p>
    <w:p w:rsidR="00603F94" w:rsidRDefault="00603F94" w:rsidP="00236738">
      <w:pPr>
        <w:spacing w:after="0"/>
      </w:pPr>
    </w:p>
    <w:p w:rsidR="00141EC9" w:rsidRDefault="00603F94" w:rsidP="00236738">
      <w:pPr>
        <w:spacing w:after="0"/>
      </w:pPr>
      <w:r>
        <w:t xml:space="preserve">Now the </w:t>
      </w:r>
      <w:r w:rsidR="008965BC">
        <w:t>Service “</w:t>
      </w:r>
      <w:r w:rsidR="007A1292">
        <w:t>Application for I</w:t>
      </w:r>
      <w:r w:rsidR="0098084E">
        <w:t>ssuance of Income</w:t>
      </w:r>
      <w:r w:rsidR="00E027E2">
        <w:t xml:space="preserve"> Certificate - GP</w:t>
      </w:r>
      <w:r w:rsidR="008965BC">
        <w:t>” is</w:t>
      </w:r>
      <w:r>
        <w:t xml:space="preserve"> ready.</w:t>
      </w:r>
    </w:p>
    <w:p w:rsidR="00236738" w:rsidRDefault="00236738" w:rsidP="00A9451D">
      <w:pPr>
        <w:spacing w:after="0"/>
      </w:pPr>
    </w:p>
    <w:p w:rsidR="00236738" w:rsidRDefault="00236738" w:rsidP="00A9451D">
      <w:pPr>
        <w:spacing w:after="0"/>
      </w:pPr>
    </w:p>
    <w:p w:rsidR="00236738" w:rsidRDefault="00236738" w:rsidP="00A9451D">
      <w:pPr>
        <w:spacing w:after="0"/>
      </w:pPr>
    </w:p>
    <w:p w:rsidR="00387ADF" w:rsidRDefault="00387ADF" w:rsidP="00A9451D">
      <w:pPr>
        <w:spacing w:after="0"/>
      </w:pPr>
    </w:p>
    <w:p w:rsidR="00387ADF" w:rsidRDefault="00387ADF" w:rsidP="00A9451D">
      <w:pPr>
        <w:spacing w:after="0"/>
      </w:pPr>
    </w:p>
    <w:p w:rsidR="00387ADF" w:rsidRDefault="00387ADF" w:rsidP="00A9451D">
      <w:pPr>
        <w:spacing w:after="0"/>
      </w:pPr>
    </w:p>
    <w:p w:rsidR="00B60C59" w:rsidRDefault="00B60C59" w:rsidP="00A9451D">
      <w:pPr>
        <w:spacing w:after="0"/>
      </w:pPr>
    </w:p>
    <w:p w:rsidR="007F46C1" w:rsidRDefault="007F46C1" w:rsidP="00A9451D">
      <w:pPr>
        <w:spacing w:after="0"/>
      </w:pPr>
    </w:p>
    <w:p w:rsidR="007D12BA" w:rsidRDefault="007D12BA" w:rsidP="00A9451D">
      <w:pPr>
        <w:spacing w:after="0"/>
      </w:pPr>
    </w:p>
    <w:sectPr w:rsidR="007D12BA" w:rsidSect="00FA4120">
      <w:headerReference w:type="default" r:id="rId50"/>
      <w:pgSz w:w="12240" w:h="15840"/>
      <w:pgMar w:top="90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52FB5" w:rsidRDefault="00A52FB5" w:rsidP="008965BC">
      <w:pPr>
        <w:spacing w:after="0" w:line="240" w:lineRule="auto"/>
      </w:pPr>
      <w:r>
        <w:separator/>
      </w:r>
    </w:p>
  </w:endnote>
  <w:endnote w:type="continuationSeparator" w:id="0">
    <w:p w:rsidR="00A52FB5" w:rsidRDefault="00A52FB5" w:rsidP="008965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52FB5" w:rsidRDefault="00A52FB5" w:rsidP="008965BC">
      <w:pPr>
        <w:spacing w:after="0" w:line="240" w:lineRule="auto"/>
      </w:pPr>
      <w:r>
        <w:separator/>
      </w:r>
    </w:p>
  </w:footnote>
  <w:footnote w:type="continuationSeparator" w:id="0">
    <w:p w:rsidR="00A52FB5" w:rsidRDefault="00A52FB5" w:rsidP="008965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965BC" w:rsidRPr="008965BC" w:rsidRDefault="008965BC" w:rsidP="008965BC">
    <w:pPr>
      <w:spacing w:after="0"/>
      <w:jc w:val="center"/>
      <w:rPr>
        <w:rFonts w:ascii="Times New Roman" w:hAnsi="Times New Roman" w:cs="Times New Roman"/>
        <w:b/>
        <w:sz w:val="32"/>
        <w:szCs w:val="32"/>
      </w:rPr>
    </w:pPr>
    <w:r w:rsidRPr="008965BC">
      <w:rPr>
        <w:rFonts w:ascii="Times New Roman" w:hAnsi="Times New Roman" w:cs="Times New Roman"/>
        <w:b/>
        <w:sz w:val="32"/>
        <w:szCs w:val="32"/>
      </w:rPr>
      <w:t>Application for Issuance of Income Certificate - GP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FA4120"/>
    <w:rsid w:val="000317B1"/>
    <w:rsid w:val="000318E5"/>
    <w:rsid w:val="00042328"/>
    <w:rsid w:val="00073FFB"/>
    <w:rsid w:val="000A3686"/>
    <w:rsid w:val="000A3724"/>
    <w:rsid w:val="000A5D3C"/>
    <w:rsid w:val="000B3DF0"/>
    <w:rsid w:val="000B5783"/>
    <w:rsid w:val="000C5A22"/>
    <w:rsid w:val="000D1A23"/>
    <w:rsid w:val="000E3FB5"/>
    <w:rsid w:val="0010167C"/>
    <w:rsid w:val="0011733F"/>
    <w:rsid w:val="001245C2"/>
    <w:rsid w:val="00137BCB"/>
    <w:rsid w:val="00141EC9"/>
    <w:rsid w:val="00143804"/>
    <w:rsid w:val="00151931"/>
    <w:rsid w:val="00151C7B"/>
    <w:rsid w:val="00161D14"/>
    <w:rsid w:val="0017794B"/>
    <w:rsid w:val="001A6052"/>
    <w:rsid w:val="001B4FA1"/>
    <w:rsid w:val="001B66D1"/>
    <w:rsid w:val="001B7571"/>
    <w:rsid w:val="001C6D48"/>
    <w:rsid w:val="001D4D19"/>
    <w:rsid w:val="001D54D8"/>
    <w:rsid w:val="00200D1E"/>
    <w:rsid w:val="002026CD"/>
    <w:rsid w:val="002116E9"/>
    <w:rsid w:val="00222671"/>
    <w:rsid w:val="0023594E"/>
    <w:rsid w:val="00236015"/>
    <w:rsid w:val="00236738"/>
    <w:rsid w:val="00242915"/>
    <w:rsid w:val="00244CC6"/>
    <w:rsid w:val="00245563"/>
    <w:rsid w:val="002718EA"/>
    <w:rsid w:val="0028289E"/>
    <w:rsid w:val="00283F12"/>
    <w:rsid w:val="002847A6"/>
    <w:rsid w:val="002A5452"/>
    <w:rsid w:val="002C58E4"/>
    <w:rsid w:val="002D272E"/>
    <w:rsid w:val="002E19E3"/>
    <w:rsid w:val="003339EF"/>
    <w:rsid w:val="00334BA3"/>
    <w:rsid w:val="00376BF5"/>
    <w:rsid w:val="00384EDC"/>
    <w:rsid w:val="003871B2"/>
    <w:rsid w:val="00387ADF"/>
    <w:rsid w:val="003A54F5"/>
    <w:rsid w:val="003D35E9"/>
    <w:rsid w:val="003D744B"/>
    <w:rsid w:val="003E10F6"/>
    <w:rsid w:val="003E1400"/>
    <w:rsid w:val="003F1963"/>
    <w:rsid w:val="00411744"/>
    <w:rsid w:val="00417CA5"/>
    <w:rsid w:val="00426309"/>
    <w:rsid w:val="00432277"/>
    <w:rsid w:val="00432667"/>
    <w:rsid w:val="004337A8"/>
    <w:rsid w:val="00445B53"/>
    <w:rsid w:val="00456AF1"/>
    <w:rsid w:val="00466A4C"/>
    <w:rsid w:val="00467F43"/>
    <w:rsid w:val="00482322"/>
    <w:rsid w:val="004976A0"/>
    <w:rsid w:val="004B0270"/>
    <w:rsid w:val="004B4CC5"/>
    <w:rsid w:val="004C099F"/>
    <w:rsid w:val="004C3D56"/>
    <w:rsid w:val="004C4E12"/>
    <w:rsid w:val="004C70FA"/>
    <w:rsid w:val="004D0C2F"/>
    <w:rsid w:val="004E13E7"/>
    <w:rsid w:val="0051142F"/>
    <w:rsid w:val="00512ECB"/>
    <w:rsid w:val="00524557"/>
    <w:rsid w:val="00530D85"/>
    <w:rsid w:val="005410EC"/>
    <w:rsid w:val="005414FB"/>
    <w:rsid w:val="005A15B3"/>
    <w:rsid w:val="005A1A3D"/>
    <w:rsid w:val="005A24A3"/>
    <w:rsid w:val="005B40EB"/>
    <w:rsid w:val="005C267A"/>
    <w:rsid w:val="005D0D71"/>
    <w:rsid w:val="005F689D"/>
    <w:rsid w:val="005F7670"/>
    <w:rsid w:val="00603F67"/>
    <w:rsid w:val="00603F94"/>
    <w:rsid w:val="00606FFC"/>
    <w:rsid w:val="00612D5F"/>
    <w:rsid w:val="006176A7"/>
    <w:rsid w:val="0064161B"/>
    <w:rsid w:val="00645EC0"/>
    <w:rsid w:val="00657BD2"/>
    <w:rsid w:val="0069130F"/>
    <w:rsid w:val="00691659"/>
    <w:rsid w:val="00692BF8"/>
    <w:rsid w:val="006A07D6"/>
    <w:rsid w:val="006B13B3"/>
    <w:rsid w:val="006B1C27"/>
    <w:rsid w:val="006B3397"/>
    <w:rsid w:val="006B49DD"/>
    <w:rsid w:val="006C5559"/>
    <w:rsid w:val="006D0BD5"/>
    <w:rsid w:val="006F5287"/>
    <w:rsid w:val="007055CB"/>
    <w:rsid w:val="00706FFA"/>
    <w:rsid w:val="007113BD"/>
    <w:rsid w:val="00717774"/>
    <w:rsid w:val="0072537D"/>
    <w:rsid w:val="00732063"/>
    <w:rsid w:val="00735B54"/>
    <w:rsid w:val="00741212"/>
    <w:rsid w:val="00743F49"/>
    <w:rsid w:val="0076568A"/>
    <w:rsid w:val="0077198B"/>
    <w:rsid w:val="00781F0C"/>
    <w:rsid w:val="00795DDE"/>
    <w:rsid w:val="007A1292"/>
    <w:rsid w:val="007C7DBE"/>
    <w:rsid w:val="007D12BA"/>
    <w:rsid w:val="007D220E"/>
    <w:rsid w:val="007E2F4C"/>
    <w:rsid w:val="007F46C1"/>
    <w:rsid w:val="007F68DC"/>
    <w:rsid w:val="00801473"/>
    <w:rsid w:val="00807685"/>
    <w:rsid w:val="00807CDC"/>
    <w:rsid w:val="00832BDD"/>
    <w:rsid w:val="00843B21"/>
    <w:rsid w:val="008441D5"/>
    <w:rsid w:val="0084753E"/>
    <w:rsid w:val="00852451"/>
    <w:rsid w:val="00866309"/>
    <w:rsid w:val="0087268C"/>
    <w:rsid w:val="00877504"/>
    <w:rsid w:val="0088213F"/>
    <w:rsid w:val="008965BC"/>
    <w:rsid w:val="00897BCB"/>
    <w:rsid w:val="008B0CBD"/>
    <w:rsid w:val="008B13C9"/>
    <w:rsid w:val="008C28BA"/>
    <w:rsid w:val="008D1964"/>
    <w:rsid w:val="008D43C4"/>
    <w:rsid w:val="009218FA"/>
    <w:rsid w:val="0093346D"/>
    <w:rsid w:val="009578EC"/>
    <w:rsid w:val="00962936"/>
    <w:rsid w:val="009776F2"/>
    <w:rsid w:val="0098084E"/>
    <w:rsid w:val="009A13EA"/>
    <w:rsid w:val="009A5167"/>
    <w:rsid w:val="009B4470"/>
    <w:rsid w:val="009F5C0D"/>
    <w:rsid w:val="00A054AE"/>
    <w:rsid w:val="00A428DC"/>
    <w:rsid w:val="00A4562C"/>
    <w:rsid w:val="00A52FB5"/>
    <w:rsid w:val="00A71EEB"/>
    <w:rsid w:val="00A9451D"/>
    <w:rsid w:val="00AA1B0B"/>
    <w:rsid w:val="00AC5B8B"/>
    <w:rsid w:val="00AD0D00"/>
    <w:rsid w:val="00AF2EB9"/>
    <w:rsid w:val="00B1683E"/>
    <w:rsid w:val="00B23639"/>
    <w:rsid w:val="00B311A2"/>
    <w:rsid w:val="00B31FEB"/>
    <w:rsid w:val="00B45F0A"/>
    <w:rsid w:val="00B51E3D"/>
    <w:rsid w:val="00B5255C"/>
    <w:rsid w:val="00B561F2"/>
    <w:rsid w:val="00B567ED"/>
    <w:rsid w:val="00B60C59"/>
    <w:rsid w:val="00B70F50"/>
    <w:rsid w:val="00B740D6"/>
    <w:rsid w:val="00B977C1"/>
    <w:rsid w:val="00BA09B9"/>
    <w:rsid w:val="00BD1FE9"/>
    <w:rsid w:val="00BD524E"/>
    <w:rsid w:val="00BD56D5"/>
    <w:rsid w:val="00BE4085"/>
    <w:rsid w:val="00BE66E4"/>
    <w:rsid w:val="00BF3A7F"/>
    <w:rsid w:val="00C10078"/>
    <w:rsid w:val="00C15341"/>
    <w:rsid w:val="00C2384A"/>
    <w:rsid w:val="00C27836"/>
    <w:rsid w:val="00C301FF"/>
    <w:rsid w:val="00C32B4A"/>
    <w:rsid w:val="00C41C5A"/>
    <w:rsid w:val="00C61FBE"/>
    <w:rsid w:val="00C87BB7"/>
    <w:rsid w:val="00C92A2E"/>
    <w:rsid w:val="00C95FF2"/>
    <w:rsid w:val="00CB2A4B"/>
    <w:rsid w:val="00CB33C2"/>
    <w:rsid w:val="00CC0EE9"/>
    <w:rsid w:val="00CC10ED"/>
    <w:rsid w:val="00CD6B94"/>
    <w:rsid w:val="00CD6E3E"/>
    <w:rsid w:val="00CD763E"/>
    <w:rsid w:val="00D1499C"/>
    <w:rsid w:val="00D20A8B"/>
    <w:rsid w:val="00D40459"/>
    <w:rsid w:val="00D5160F"/>
    <w:rsid w:val="00D636F7"/>
    <w:rsid w:val="00D651B6"/>
    <w:rsid w:val="00DD3B50"/>
    <w:rsid w:val="00DE5CBA"/>
    <w:rsid w:val="00E027E2"/>
    <w:rsid w:val="00E03A80"/>
    <w:rsid w:val="00E14FE3"/>
    <w:rsid w:val="00E16038"/>
    <w:rsid w:val="00E279E6"/>
    <w:rsid w:val="00E31814"/>
    <w:rsid w:val="00E37840"/>
    <w:rsid w:val="00E46EEC"/>
    <w:rsid w:val="00E84454"/>
    <w:rsid w:val="00E90A6A"/>
    <w:rsid w:val="00E90B58"/>
    <w:rsid w:val="00E93B2E"/>
    <w:rsid w:val="00EA7F71"/>
    <w:rsid w:val="00EB74D6"/>
    <w:rsid w:val="00ED2B23"/>
    <w:rsid w:val="00ED5DED"/>
    <w:rsid w:val="00ED62EE"/>
    <w:rsid w:val="00EE0D4B"/>
    <w:rsid w:val="00EE3946"/>
    <w:rsid w:val="00EF5B14"/>
    <w:rsid w:val="00F15CC0"/>
    <w:rsid w:val="00F37D45"/>
    <w:rsid w:val="00F42253"/>
    <w:rsid w:val="00F906B6"/>
    <w:rsid w:val="00F90C42"/>
    <w:rsid w:val="00FA4120"/>
    <w:rsid w:val="00FA7934"/>
    <w:rsid w:val="00FD75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67"/>
    <o:shapelayout v:ext="edit">
      <o:idmap v:ext="edit" data="1"/>
    </o:shapelayout>
  </w:shapeDefaults>
  <w:decimalSymbol w:val="."/>
  <w:listSeparator w:val=","/>
  <w14:docId w14:val="6286B7E8"/>
  <w15:docId w15:val="{D6152E5D-FA6B-4E1D-B33A-40EA23FDC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318E5"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1E3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9451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945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451D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1E3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mandatory">
    <w:name w:val="mandatory"/>
    <w:basedOn w:val="DefaultParagraphFont"/>
    <w:rsid w:val="007D220E"/>
  </w:style>
  <w:style w:type="paragraph" w:styleId="Header">
    <w:name w:val="header"/>
    <w:basedOn w:val="Normal"/>
    <w:link w:val="HeaderChar"/>
    <w:uiPriority w:val="99"/>
    <w:unhideWhenUsed/>
    <w:rsid w:val="008965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65BC"/>
  </w:style>
  <w:style w:type="paragraph" w:styleId="Footer">
    <w:name w:val="footer"/>
    <w:basedOn w:val="Normal"/>
    <w:link w:val="FooterChar"/>
    <w:uiPriority w:val="99"/>
    <w:unhideWhenUsed/>
    <w:rsid w:val="008965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65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77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header" Target="header1.xml"/><Relationship Id="rId7" Type="http://schemas.openxmlformats.org/officeDocument/2006/relationships/hyperlink" Target="https://tathyasathi.bangla.gov.in/configure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747</TotalTime>
  <Pages>22</Pages>
  <Words>949</Words>
  <Characters>5415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prakashkayalpk@gmail.com</dc:creator>
  <cp:keywords/>
  <dc:description/>
  <cp:lastModifiedBy>Avinash</cp:lastModifiedBy>
  <cp:revision>226</cp:revision>
  <dcterms:created xsi:type="dcterms:W3CDTF">2020-08-03T09:56:00Z</dcterms:created>
  <dcterms:modified xsi:type="dcterms:W3CDTF">2020-08-27T07:34:00Z</dcterms:modified>
</cp:coreProperties>
</file>