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Pr="00FD203E" w:rsidRDefault="00570495" w:rsidP="00FD203E">
      <w:pPr>
        <w:pStyle w:val="Header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Test Case for </w:t>
      </w:r>
      <w:r w:rsidR="00FD203E" w:rsidRPr="00FD203E">
        <w:rPr>
          <w:rFonts w:ascii="Times New Roman" w:hAnsi="Times New Roman" w:cs="Times New Roman"/>
          <w:b/>
          <w:sz w:val="36"/>
          <w:szCs w:val="36"/>
          <w:u w:val="single"/>
        </w:rPr>
        <w:t>Application for Registration of Migrant Labour</w:t>
      </w:r>
      <w:r w:rsid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 S</w:t>
      </w: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>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  <w:r w:rsidR="00FD5FB5">
        <w:rPr>
          <w:b/>
          <w:sz w:val="24"/>
          <w:szCs w:val="24"/>
        </w:rPr>
        <w:t xml:space="preserve"> DEBALEENA GHOSHAL</w:t>
      </w:r>
    </w:p>
    <w:p w:rsidR="00FD203E" w:rsidRPr="00043493" w:rsidRDefault="005B189C" w:rsidP="00FD203E">
      <w:pPr>
        <w:pStyle w:val="Header"/>
        <w:rPr>
          <w:rFonts w:ascii="Times New Roman" w:hAnsi="Times New Roman" w:cs="Times New Roman"/>
          <w:b/>
          <w:sz w:val="24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r w:rsidR="00FD203E" w:rsidRPr="00043493">
        <w:rPr>
          <w:rFonts w:ascii="Times New Roman" w:hAnsi="Times New Roman" w:cs="Times New Roman"/>
          <w:b/>
          <w:sz w:val="24"/>
          <w:u w:val="single"/>
        </w:rPr>
        <w:t>Application for Registration of Migrant Labour</w:t>
      </w:r>
    </w:p>
    <w:p w:rsidR="00570495" w:rsidRDefault="00570495" w:rsidP="00570495">
      <w:pPr>
        <w:rPr>
          <w:sz w:val="20"/>
          <w:szCs w:val="20"/>
        </w:rPr>
      </w:pPr>
    </w:p>
    <w:p w:rsidR="00570495" w:rsidRPr="00570495" w:rsidRDefault="00570495" w:rsidP="0057049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718"/>
        <w:gridCol w:w="1224"/>
        <w:gridCol w:w="947"/>
        <w:gridCol w:w="1246"/>
        <w:gridCol w:w="1598"/>
        <w:gridCol w:w="841"/>
      </w:tblGrid>
      <w:tr w:rsidR="00994F53" w:rsidTr="00297CC7">
        <w:trPr>
          <w:trHeight w:val="1061"/>
        </w:trPr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171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Whether Skilled/ Unskilled</w:t>
            </w:r>
          </w:p>
        </w:tc>
        <w:tc>
          <w:tcPr>
            <w:tcW w:w="1246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94F53" w:rsidTr="00297CC7"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8" w:type="dxa"/>
          </w:tcPr>
          <w:p w:rsidR="00994F53" w:rsidRDefault="005F0A18" w:rsidP="00570495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ARML/2020/00200</w:t>
            </w:r>
          </w:p>
        </w:tc>
        <w:tc>
          <w:tcPr>
            <w:tcW w:w="1224" w:type="dxa"/>
          </w:tcPr>
          <w:p w:rsidR="00994F53" w:rsidRDefault="005F0A18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246" w:type="dxa"/>
          </w:tcPr>
          <w:p w:rsidR="00994F53" w:rsidRDefault="005F0A18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CLERK COMPUTER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59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1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ARML/2020/00201</w:t>
            </w:r>
          </w:p>
        </w:tc>
        <w:tc>
          <w:tcPr>
            <w:tcW w:w="12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</w:t>
            </w:r>
          </w:p>
        </w:tc>
        <w:tc>
          <w:tcPr>
            <w:tcW w:w="94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24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COMPUTER CLERK</w:t>
            </w:r>
          </w:p>
        </w:tc>
        <w:tc>
          <w:tcPr>
            <w:tcW w:w="159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59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1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ARML/2020/00197</w:t>
            </w:r>
          </w:p>
        </w:tc>
        <w:tc>
          <w:tcPr>
            <w:tcW w:w="12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AMC</w:t>
            </w:r>
          </w:p>
        </w:tc>
        <w:tc>
          <w:tcPr>
            <w:tcW w:w="94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24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Computer Operator</w:t>
            </w:r>
          </w:p>
        </w:tc>
        <w:tc>
          <w:tcPr>
            <w:tcW w:w="159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59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71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ARML/2020/00198</w:t>
            </w:r>
          </w:p>
        </w:tc>
        <w:tc>
          <w:tcPr>
            <w:tcW w:w="12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AMC</w:t>
            </w:r>
          </w:p>
        </w:tc>
        <w:tc>
          <w:tcPr>
            <w:tcW w:w="94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24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DEALER RETAIL</w:t>
            </w:r>
          </w:p>
        </w:tc>
        <w:tc>
          <w:tcPr>
            <w:tcW w:w="159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Default="00570495" w:rsidP="00570495">
      <w:pPr>
        <w:rPr>
          <w:sz w:val="20"/>
          <w:szCs w:val="20"/>
        </w:rPr>
      </w:pPr>
    </w:p>
    <w:p w:rsidR="00F259C4" w:rsidRPr="00297CC7" w:rsidRDefault="001C6C88" w:rsidP="00297CC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="00F259C4" w:rsidRPr="00F259C4">
        <w:rPr>
          <w:b/>
          <w:sz w:val="36"/>
          <w:szCs w:val="36"/>
          <w:u w:val="single"/>
        </w:rPr>
        <w:t xml:space="preserve">API </w:t>
      </w:r>
      <w:r w:rsidR="0037056A">
        <w:rPr>
          <w:b/>
          <w:sz w:val="36"/>
          <w:szCs w:val="36"/>
          <w:u w:val="single"/>
        </w:rPr>
        <w:t xml:space="preserve">Button Click </w:t>
      </w:r>
      <w:r w:rsidR="00F259C4" w:rsidRPr="00F259C4">
        <w:rPr>
          <w:b/>
          <w:sz w:val="36"/>
          <w:szCs w:val="36"/>
          <w:u w:val="single"/>
        </w:rPr>
        <w:t>TEST</w:t>
      </w:r>
    </w:p>
    <w:p w:rsidR="00F259C4" w:rsidRDefault="00F259C4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718"/>
        <w:gridCol w:w="914"/>
        <w:gridCol w:w="835"/>
        <w:gridCol w:w="1222"/>
        <w:gridCol w:w="2066"/>
        <w:gridCol w:w="1118"/>
        <w:gridCol w:w="859"/>
      </w:tblGrid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ARML/2020/00200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97CC7" w:rsidRPr="00F12A41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297CC7" w:rsidRDefault="00297CC7" w:rsidP="00297CC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718"/>
        <w:gridCol w:w="914"/>
        <w:gridCol w:w="835"/>
        <w:gridCol w:w="1222"/>
        <w:gridCol w:w="2066"/>
        <w:gridCol w:w="1118"/>
        <w:gridCol w:w="859"/>
      </w:tblGrid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S.No</w:t>
            </w:r>
            <w:proofErr w:type="spellEnd"/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ARML/2020/00201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97CC7" w:rsidRPr="00F12A41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F259C4" w:rsidRDefault="00F259C4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718"/>
        <w:gridCol w:w="914"/>
        <w:gridCol w:w="835"/>
        <w:gridCol w:w="1222"/>
        <w:gridCol w:w="2066"/>
        <w:gridCol w:w="1118"/>
        <w:gridCol w:w="859"/>
      </w:tblGrid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ARML/2020/00197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97CC7" w:rsidRPr="00F12A41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297CC7" w:rsidRDefault="00297CC7" w:rsidP="00570495">
      <w:pPr>
        <w:rPr>
          <w:sz w:val="20"/>
          <w:szCs w:val="20"/>
        </w:rPr>
      </w:pPr>
    </w:p>
    <w:p w:rsidR="00297CC7" w:rsidRDefault="00297CC7" w:rsidP="00570495">
      <w:pPr>
        <w:rPr>
          <w:sz w:val="20"/>
          <w:szCs w:val="20"/>
        </w:rPr>
      </w:pPr>
    </w:p>
    <w:p w:rsidR="00297CC7" w:rsidRDefault="00297CC7" w:rsidP="00570495">
      <w:pPr>
        <w:rPr>
          <w:sz w:val="20"/>
          <w:szCs w:val="20"/>
        </w:rPr>
      </w:pPr>
    </w:p>
    <w:p w:rsidR="00DC5440" w:rsidRDefault="00DC5440" w:rsidP="00570495">
      <w:pPr>
        <w:rPr>
          <w:sz w:val="20"/>
          <w:szCs w:val="20"/>
        </w:rPr>
      </w:pPr>
    </w:p>
    <w:p w:rsidR="00DC5440" w:rsidRDefault="00DC5440" w:rsidP="00570495">
      <w:pPr>
        <w:rPr>
          <w:sz w:val="20"/>
          <w:szCs w:val="20"/>
        </w:rPr>
      </w:pPr>
    </w:p>
    <w:p w:rsidR="00297CC7" w:rsidRDefault="00297CC7" w:rsidP="00297CC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718"/>
        <w:gridCol w:w="914"/>
        <w:gridCol w:w="835"/>
        <w:gridCol w:w="1222"/>
        <w:gridCol w:w="2066"/>
        <w:gridCol w:w="1118"/>
        <w:gridCol w:w="859"/>
      </w:tblGrid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S.No</w:t>
            </w:r>
            <w:proofErr w:type="spellEnd"/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ARML/2020/00198</w:t>
            </w: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274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7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97CC7" w:rsidRPr="00F12A41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2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297CC7" w:rsidRDefault="00297CC7" w:rsidP="00570495">
      <w:pPr>
        <w:rPr>
          <w:sz w:val="20"/>
          <w:szCs w:val="20"/>
        </w:rPr>
      </w:pPr>
    </w:p>
    <w:p w:rsidR="001C6C88" w:rsidRPr="00F259C4" w:rsidRDefault="001C6C88" w:rsidP="001C6C8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1C6C88" w:rsidRDefault="001C6C88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718"/>
        <w:gridCol w:w="906"/>
        <w:gridCol w:w="785"/>
        <w:gridCol w:w="1219"/>
        <w:gridCol w:w="2066"/>
        <w:gridCol w:w="1201"/>
        <w:gridCol w:w="850"/>
      </w:tblGrid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ARML/2020/00200</w:t>
            </w: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</w:t>
            </w:r>
            <w:r w:rsidRPr="00377311">
              <w:rPr>
                <w:sz w:val="20"/>
                <w:szCs w:val="20"/>
              </w:rPr>
              <w:lastRenderedPageBreak/>
              <w:t xml:space="preserve">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44" w:type="dxa"/>
          </w:tcPr>
          <w:p w:rsidR="00297CC7" w:rsidRPr="00F12A41" w:rsidRDefault="00297CC7" w:rsidP="00297CC7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1C6C88" w:rsidRDefault="001C6C88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1718"/>
        <w:gridCol w:w="910"/>
        <w:gridCol w:w="791"/>
        <w:gridCol w:w="1221"/>
        <w:gridCol w:w="2066"/>
        <w:gridCol w:w="1177"/>
        <w:gridCol w:w="855"/>
      </w:tblGrid>
      <w:tr w:rsidR="00297CC7" w:rsidTr="00297CC7">
        <w:tc>
          <w:tcPr>
            <w:tcW w:w="88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7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0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3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40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ARML/2020/00201</w:t>
            </w:r>
          </w:p>
        </w:tc>
        <w:tc>
          <w:tcPr>
            <w:tcW w:w="10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0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 w:rsidRPr="00F6308D">
              <w:rPr>
                <w:sz w:val="20"/>
                <w:szCs w:val="20"/>
              </w:rPr>
              <w:t>Employer successfully Allotted. kindly click submit button</w:t>
            </w:r>
          </w:p>
        </w:tc>
        <w:tc>
          <w:tcPr>
            <w:tcW w:w="1040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297CC7" w:rsidTr="00297CC7">
        <w:tc>
          <w:tcPr>
            <w:tcW w:w="88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0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3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3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40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7CC7" w:rsidTr="00297CC7">
        <w:tc>
          <w:tcPr>
            <w:tcW w:w="88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0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3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066" w:type="dxa"/>
          </w:tcPr>
          <w:p w:rsidR="00297CC7" w:rsidRDefault="00DC5440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33" w:type="dxa"/>
          </w:tcPr>
          <w:p w:rsidR="00297CC7" w:rsidRPr="00F12A41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40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7CC7" w:rsidTr="00297CC7">
        <w:tc>
          <w:tcPr>
            <w:tcW w:w="88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8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Logout and then </w:t>
            </w:r>
            <w:r>
              <w:rPr>
                <w:sz w:val="20"/>
                <w:szCs w:val="20"/>
              </w:rPr>
              <w:lastRenderedPageBreak/>
              <w:t>again click</w:t>
            </w:r>
          </w:p>
        </w:tc>
        <w:tc>
          <w:tcPr>
            <w:tcW w:w="100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297CC7" w:rsidRDefault="00297CC7" w:rsidP="00570495">
      <w:pPr>
        <w:rPr>
          <w:sz w:val="20"/>
          <w:szCs w:val="20"/>
        </w:rPr>
      </w:pPr>
    </w:p>
    <w:p w:rsidR="00297CC7" w:rsidRDefault="00297CC7" w:rsidP="00297CC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718"/>
        <w:gridCol w:w="906"/>
        <w:gridCol w:w="785"/>
        <w:gridCol w:w="1219"/>
        <w:gridCol w:w="2066"/>
        <w:gridCol w:w="1201"/>
        <w:gridCol w:w="850"/>
      </w:tblGrid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ARML/2020/00197</w:t>
            </w: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 w:rsidRPr="00D97470">
              <w:rPr>
                <w:sz w:val="20"/>
                <w:szCs w:val="20"/>
              </w:rPr>
              <w:t xml:space="preserve">This </w:t>
            </w:r>
            <w:proofErr w:type="spellStart"/>
            <w:r w:rsidRPr="00D97470">
              <w:rPr>
                <w:sz w:val="20"/>
                <w:szCs w:val="20"/>
              </w:rPr>
              <w:t>Labour</w:t>
            </w:r>
            <w:proofErr w:type="spellEnd"/>
            <w:r w:rsidRPr="00D97470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D97470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297CC7" w:rsidRPr="00F12A41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7CC7" w:rsidTr="00297CC7">
        <w:tc>
          <w:tcPr>
            <w:tcW w:w="881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00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244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297CC7" w:rsidRDefault="00297CC7" w:rsidP="00297CC7">
            <w:pPr>
              <w:rPr>
                <w:sz w:val="20"/>
                <w:szCs w:val="20"/>
              </w:rPr>
            </w:pPr>
          </w:p>
        </w:tc>
      </w:tr>
    </w:tbl>
    <w:p w:rsidR="0037056A" w:rsidRDefault="0037056A" w:rsidP="0037056A">
      <w:pPr>
        <w:rPr>
          <w:sz w:val="20"/>
          <w:szCs w:val="20"/>
        </w:rPr>
      </w:pPr>
    </w:p>
    <w:p w:rsidR="00CA1ED9" w:rsidRDefault="00CA1ED9" w:rsidP="0037056A">
      <w:pPr>
        <w:rPr>
          <w:sz w:val="20"/>
          <w:szCs w:val="20"/>
        </w:rPr>
      </w:pPr>
    </w:p>
    <w:p w:rsidR="00CA1ED9" w:rsidRDefault="00CA1ED9" w:rsidP="0037056A">
      <w:pPr>
        <w:rPr>
          <w:sz w:val="20"/>
          <w:szCs w:val="20"/>
        </w:rPr>
      </w:pPr>
    </w:p>
    <w:p w:rsidR="00CA1ED9" w:rsidRDefault="00CA1ED9" w:rsidP="0037056A">
      <w:pPr>
        <w:rPr>
          <w:sz w:val="20"/>
          <w:szCs w:val="20"/>
        </w:rPr>
      </w:pPr>
    </w:p>
    <w:p w:rsidR="00CA1ED9" w:rsidRDefault="00CA1ED9" w:rsidP="0037056A">
      <w:pPr>
        <w:rPr>
          <w:sz w:val="20"/>
          <w:szCs w:val="20"/>
        </w:rPr>
      </w:pPr>
    </w:p>
    <w:p w:rsidR="00CA1ED9" w:rsidRDefault="00CA1ED9" w:rsidP="0037056A">
      <w:pPr>
        <w:rPr>
          <w:sz w:val="20"/>
          <w:szCs w:val="20"/>
        </w:rPr>
      </w:pPr>
    </w:p>
    <w:p w:rsidR="00CA1ED9" w:rsidRDefault="00CA1ED9" w:rsidP="0037056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718"/>
        <w:gridCol w:w="906"/>
        <w:gridCol w:w="785"/>
        <w:gridCol w:w="1219"/>
        <w:gridCol w:w="2066"/>
        <w:gridCol w:w="1201"/>
        <w:gridCol w:w="850"/>
      </w:tblGrid>
      <w:tr w:rsidR="00CA1ED9" w:rsidTr="00CA1ED9">
        <w:tc>
          <w:tcPr>
            <w:tcW w:w="881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S.No</w:t>
            </w:r>
            <w:proofErr w:type="spellEnd"/>
          </w:p>
        </w:tc>
        <w:tc>
          <w:tcPr>
            <w:tcW w:w="77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0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00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2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4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039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CA1ED9" w:rsidTr="00CA1ED9">
        <w:tc>
          <w:tcPr>
            <w:tcW w:w="881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ARML/2020/00197</w:t>
            </w:r>
          </w:p>
        </w:tc>
        <w:tc>
          <w:tcPr>
            <w:tcW w:w="10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00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4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039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CA1ED9" w:rsidTr="00CA1ED9">
        <w:tc>
          <w:tcPr>
            <w:tcW w:w="881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00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4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039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ED9" w:rsidTr="00CA1ED9">
        <w:tc>
          <w:tcPr>
            <w:tcW w:w="881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00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72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44" w:type="dxa"/>
          </w:tcPr>
          <w:p w:rsidR="00CA1ED9" w:rsidRPr="00F12A41" w:rsidRDefault="00CA1ED9" w:rsidP="00CA1ED9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</w:t>
            </w:r>
            <w:r w:rsidRPr="00377311">
              <w:rPr>
                <w:sz w:val="20"/>
                <w:szCs w:val="20"/>
              </w:rPr>
              <w:lastRenderedPageBreak/>
              <w:t xml:space="preserve">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9" w:type="dxa"/>
          </w:tcPr>
          <w:p w:rsidR="00CA1ED9" w:rsidRDefault="00CA1ED9" w:rsidP="00CA1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</w:tr>
    </w:tbl>
    <w:p w:rsidR="00297CC7" w:rsidRPr="0037056A" w:rsidRDefault="00297CC7" w:rsidP="00CA1ED9">
      <w:pPr>
        <w:rPr>
          <w:sz w:val="20"/>
          <w:szCs w:val="20"/>
        </w:rPr>
      </w:pPr>
    </w:p>
    <w:sectPr w:rsidR="00297CC7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831" w:rsidRDefault="00953831" w:rsidP="00D25291">
      <w:pPr>
        <w:spacing w:after="0" w:line="240" w:lineRule="auto"/>
      </w:pPr>
      <w:r>
        <w:separator/>
      </w:r>
    </w:p>
  </w:endnote>
  <w:endnote w:type="continuationSeparator" w:id="0">
    <w:p w:rsidR="00953831" w:rsidRDefault="00953831" w:rsidP="00D2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831" w:rsidRDefault="00953831" w:rsidP="00D25291">
      <w:pPr>
        <w:spacing w:after="0" w:line="240" w:lineRule="auto"/>
      </w:pPr>
      <w:r>
        <w:separator/>
      </w:r>
    </w:p>
  </w:footnote>
  <w:footnote w:type="continuationSeparator" w:id="0">
    <w:p w:rsidR="00953831" w:rsidRDefault="00953831" w:rsidP="00D25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1C6C88"/>
    <w:rsid w:val="00297CC7"/>
    <w:rsid w:val="0037056A"/>
    <w:rsid w:val="00403C94"/>
    <w:rsid w:val="005465DC"/>
    <w:rsid w:val="00570495"/>
    <w:rsid w:val="005B189C"/>
    <w:rsid w:val="005F0A18"/>
    <w:rsid w:val="00953831"/>
    <w:rsid w:val="00994F53"/>
    <w:rsid w:val="00A02FF3"/>
    <w:rsid w:val="00B460B0"/>
    <w:rsid w:val="00CA1ED9"/>
    <w:rsid w:val="00D25291"/>
    <w:rsid w:val="00DC5440"/>
    <w:rsid w:val="00EC1C63"/>
    <w:rsid w:val="00F12A41"/>
    <w:rsid w:val="00F259C4"/>
    <w:rsid w:val="00F77D91"/>
    <w:rsid w:val="00FD203E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7015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4</cp:revision>
  <dcterms:created xsi:type="dcterms:W3CDTF">2020-06-30T08:10:00Z</dcterms:created>
  <dcterms:modified xsi:type="dcterms:W3CDTF">2020-06-30T13:24:00Z</dcterms:modified>
</cp:coreProperties>
</file>