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FE" w:rsidRDefault="005665FE" w:rsidP="005665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5665FE" w:rsidRPr="00F63FC3" w:rsidRDefault="00173711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5665FE" w:rsidRPr="00945290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945290">
        <w:rPr>
          <w:rFonts w:ascii="Times New Roman" w:hAnsi="Times New Roman" w:cs="Times New Roman"/>
          <w:bCs/>
          <w:sz w:val="32"/>
          <w:szCs w:val="28"/>
        </w:rPr>
        <w:t xml:space="preserve"> “</w:t>
      </w:r>
      <w:r w:rsidR="00173711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5F5F5"/>
        </w:rPr>
        <w:t>Verification Application and Preparation License by Head Clerk”</w:t>
      </w: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 w:rsidR="00173711">
        <w:rPr>
          <w:rFonts w:ascii="Times New Roman" w:hAnsi="Times New Roman" w:cs="Times New Roman"/>
          <w:b/>
          <w:sz w:val="24"/>
          <w:szCs w:val="24"/>
        </w:rPr>
        <w:t>Head</w:t>
      </w:r>
      <w:r w:rsidR="00A74D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73711">
        <w:rPr>
          <w:rFonts w:ascii="Times New Roman" w:hAnsi="Times New Roman" w:cs="Times New Roman"/>
          <w:b/>
          <w:sz w:val="24"/>
          <w:szCs w:val="24"/>
        </w:rPr>
        <w:t>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5665FE" w:rsidRPr="00F63FC3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A88055" wp14:editId="724FEA22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51C1E78" wp14:editId="52C9E47E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329A0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73711">
        <w:rPr>
          <w:rFonts w:ascii="Times New Roman" w:hAnsi="Times New Roman" w:cs="Times New Roman"/>
          <w:b/>
          <w:bCs/>
          <w:sz w:val="24"/>
          <w:szCs w:val="24"/>
        </w:rPr>
        <w:t>Verification Application and License Preparation by Head Clerk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7A47AC" w:rsidRPr="007A47AC" w:rsidRDefault="007A47AC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Default="00173711" w:rsidP="005665F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5CE812" wp14:editId="7BC600FA">
            <wp:extent cx="5731510" cy="275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Pr="002329A0" w:rsidRDefault="002329A0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="007A47AC"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5665FE" w:rsidRDefault="005665FE" w:rsidP="005665FE">
      <w:pPr>
        <w:spacing w:after="0" w:line="240" w:lineRule="auto"/>
        <w:rPr>
          <w:noProof/>
          <w:lang w:eastAsia="en-IN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A77A8" w:rsidRDefault="00173711">
      <w:r>
        <w:rPr>
          <w:noProof/>
          <w:lang w:eastAsia="en-IN"/>
        </w:rPr>
        <w:drawing>
          <wp:inline distT="0" distB="0" distL="0" distR="0" wp14:anchorId="788613C2" wp14:editId="04C33867">
            <wp:extent cx="5731510" cy="2731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/>
    <w:p w:rsidR="005A77A8" w:rsidRDefault="005A77A8"/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105ACA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  <w:r w:rsidR="002329A0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Pr="00F63FC3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329A0" w:rsidRDefault="002329A0" w:rsidP="00105A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</w:t>
      </w:r>
      <w:r w:rsidR="00173711">
        <w:rPr>
          <w:rFonts w:ascii="Times New Roman" w:hAnsi="Times New Roman" w:cs="Times New Roman"/>
          <w:bCs/>
          <w:sz w:val="24"/>
          <w:szCs w:val="24"/>
        </w:rPr>
        <w:t>three</w:t>
      </w:r>
      <w:r>
        <w:rPr>
          <w:rFonts w:ascii="Times New Roman" w:hAnsi="Times New Roman" w:cs="Times New Roman"/>
          <w:bCs/>
          <w:sz w:val="24"/>
          <w:szCs w:val="24"/>
        </w:rPr>
        <w:t xml:space="preserve"> steps to 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73711">
        <w:rPr>
          <w:rFonts w:ascii="Times New Roman" w:hAnsi="Times New Roman" w:cs="Times New Roman"/>
          <w:b/>
          <w:bCs/>
          <w:sz w:val="24"/>
          <w:szCs w:val="24"/>
        </w:rPr>
        <w:t xml:space="preserve"> to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73711" w:rsidRPr="00173711" w:rsidRDefault="00173711" w:rsidP="0017371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Application Submission Shortfall</w:t>
      </w:r>
    </w:p>
    <w:p w:rsidR="00173711" w:rsidRDefault="00173711" w:rsidP="0017371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Issuance License by 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73711" w:rsidRDefault="00173711" w:rsidP="0017371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Recommendation for Rejection</w:t>
      </w:r>
    </w:p>
    <w:p w:rsidR="00173711" w:rsidRPr="00173711" w:rsidRDefault="00173711" w:rsidP="0017371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If selected “</w:t>
      </w:r>
      <w:r w:rsidRPr="00173711">
        <w:rPr>
          <w:rFonts w:ascii="Times New Roman" w:hAnsi="Times New Roman" w:cs="Times New Roman"/>
          <w:b/>
          <w:bCs/>
          <w:sz w:val="24"/>
          <w:szCs w:val="24"/>
        </w:rPr>
        <w:t>Issuance License by 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>” then the new license section should be filled up and submit button clicked.</w:t>
      </w:r>
    </w:p>
    <w:p w:rsidR="002329A0" w:rsidRPr="00947472" w:rsidRDefault="002329A0" w:rsidP="002329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329A0" w:rsidRDefault="002329A0"/>
    <w:p w:rsidR="005A77A8" w:rsidRDefault="00173711">
      <w:r>
        <w:rPr>
          <w:noProof/>
          <w:lang w:eastAsia="en-IN"/>
        </w:rPr>
        <w:drawing>
          <wp:inline distT="0" distB="0" distL="0" distR="0" wp14:anchorId="323A70F3" wp14:editId="5DC887A6">
            <wp:extent cx="5731510" cy="627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78" cy="62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A8" w:rsidRDefault="005A77A8"/>
    <w:p w:rsidR="00124CF3" w:rsidRPr="0065237A" w:rsidRDefault="00105ACA" w:rsidP="00124C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5</w:t>
      </w:r>
      <w:r w:rsidR="00124CF3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</w:t>
      </w:r>
      <w:r w:rsidR="00173711">
        <w:rPr>
          <w:rFonts w:ascii="Times New Roman" w:hAnsi="Times New Roman" w:cs="Times New Roman"/>
          <w:bCs/>
          <w:sz w:val="24"/>
          <w:szCs w:val="24"/>
        </w:rPr>
        <w:t>download the document by clicking the file icon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173711">
        <w:rPr>
          <w:rFonts w:ascii="Times New Roman" w:hAnsi="Times New Roman" w:cs="Times New Roman"/>
          <w:bCs/>
          <w:sz w:val="24"/>
          <w:szCs w:val="24"/>
        </w:rPr>
        <w:t>submit it.</w:t>
      </w:r>
    </w:p>
    <w:p w:rsidR="00173711" w:rsidRDefault="00173711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example certificate is attached.</w:t>
      </w:r>
    </w:p>
    <w:p w:rsidR="00FC60D2" w:rsidRDefault="00173711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B952E6" wp14:editId="05EAF497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11" w:rsidRDefault="00173711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73711" w:rsidRDefault="00173711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6F61E8" wp14:editId="6AF5A4A5">
            <wp:extent cx="5731510" cy="2576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3" w:rsidRDefault="00124CF3"/>
    <w:p w:rsidR="005A77A8" w:rsidRDefault="00173711">
      <w:r>
        <w:rPr>
          <w:noProof/>
          <w:lang w:eastAsia="en-IN"/>
        </w:rPr>
        <w:lastRenderedPageBreak/>
        <w:drawing>
          <wp:inline distT="0" distB="0" distL="0" distR="0" wp14:anchorId="23293B81" wp14:editId="1DA3D143">
            <wp:extent cx="5731510" cy="27609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A77A8" w:rsidRDefault="005A77A8"/>
    <w:p w:rsidR="002A4B24" w:rsidRDefault="002A4B24"/>
    <w:p w:rsidR="007A47AC" w:rsidRDefault="007A47AC" w:rsidP="002A4B24">
      <w:pPr>
        <w:spacing w:after="0" w:line="240" w:lineRule="auto"/>
      </w:pPr>
    </w:p>
    <w:p w:rsidR="00FC60D2" w:rsidRDefault="00FC60D2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/>
    <w:p w:rsidR="003C2F46" w:rsidRDefault="003C2F46"/>
    <w:p w:rsidR="003C2F46" w:rsidRDefault="003C2F46"/>
    <w:p w:rsidR="003C2F46" w:rsidRDefault="003C2F46"/>
    <w:p w:rsidR="00075607" w:rsidRDefault="00075607"/>
    <w:p w:rsidR="003C2F46" w:rsidRDefault="003C2F46"/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/>
    <w:p w:rsidR="00075607" w:rsidRDefault="00075607"/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E334B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SHORTFALL SELECTED</w:t>
      </w:r>
    </w:p>
    <w:p w:rsidR="003C2F46" w:rsidRDefault="00DC13EE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3C2F46" w:rsidRDefault="00DC13EE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ACDAB9F" wp14:editId="4BCCEE66">
            <wp:extent cx="5731510" cy="8042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DC13EE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5D068F5" wp14:editId="1E877241">
            <wp:extent cx="5731510" cy="27774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GoBack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RECOMMENDATION FOR REJECTION</w:t>
      </w:r>
    </w:p>
    <w:p w:rsidR="00256A53" w:rsidRDefault="00256A53" w:rsidP="00256A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bookmarkEnd w:id="0"/>
    <w:p w:rsidR="00256A53" w:rsidRDefault="00256A53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56A53" w:rsidRPr="00F63FC3" w:rsidRDefault="00256A53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9C05590" wp14:editId="7340914C">
            <wp:extent cx="5731510" cy="5688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Pr="00F63FC3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/>
    <w:sectPr w:rsidR="003C2F46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8A5" w:rsidRDefault="00BE78A5" w:rsidP="005665FE">
      <w:pPr>
        <w:spacing w:after="0" w:line="240" w:lineRule="auto"/>
      </w:pPr>
      <w:r>
        <w:separator/>
      </w:r>
    </w:p>
  </w:endnote>
  <w:endnote w:type="continuationSeparator" w:id="0">
    <w:p w:rsidR="00BE78A5" w:rsidRDefault="00BE78A5" w:rsidP="00566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8A5" w:rsidRDefault="00BE78A5" w:rsidP="005665FE">
      <w:pPr>
        <w:spacing w:after="0" w:line="240" w:lineRule="auto"/>
      </w:pPr>
      <w:r>
        <w:separator/>
      </w:r>
    </w:p>
  </w:footnote>
  <w:footnote w:type="continuationSeparator" w:id="0">
    <w:p w:rsidR="00BE78A5" w:rsidRDefault="00BE78A5" w:rsidP="00566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5FE" w:rsidRPr="00ED446B" w:rsidRDefault="00BE78A5" w:rsidP="005665FE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hyperlink r:id="rId1" w:history="1">
      <w:r w:rsidR="005665FE" w:rsidRPr="00ED446B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 xml:space="preserve">Application for </w:t>
      </w:r>
      <w:r w:rsidR="00FE35F3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>License</w:t>
      </w:r>
    </w:hyperlink>
    <w:r w:rsidR="00FE35F3">
      <w:rPr>
        <w:rStyle w:val="Hyperlink"/>
        <w:rFonts w:ascii="Times New Roman" w:hAnsi="Times New Roman" w:cs="Times New Roman"/>
        <w:b/>
        <w:color w:val="auto"/>
        <w:sz w:val="28"/>
        <w:szCs w:val="28"/>
      </w:rPr>
      <w:t xml:space="preserve"> Renewal Of Flat</w:t>
    </w:r>
  </w:p>
  <w:p w:rsidR="005665FE" w:rsidRDefault="00566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6C4"/>
    <w:multiLevelType w:val="hybridMultilevel"/>
    <w:tmpl w:val="709A3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A8"/>
    <w:rsid w:val="000232F6"/>
    <w:rsid w:val="00075607"/>
    <w:rsid w:val="00105ACA"/>
    <w:rsid w:val="00124CF3"/>
    <w:rsid w:val="00173711"/>
    <w:rsid w:val="002329A0"/>
    <w:rsid w:val="00256A53"/>
    <w:rsid w:val="002A4B24"/>
    <w:rsid w:val="003640C7"/>
    <w:rsid w:val="003C2F46"/>
    <w:rsid w:val="00563E54"/>
    <w:rsid w:val="005665FE"/>
    <w:rsid w:val="005A77A8"/>
    <w:rsid w:val="007A47AC"/>
    <w:rsid w:val="007C0BFA"/>
    <w:rsid w:val="008D51A0"/>
    <w:rsid w:val="00945290"/>
    <w:rsid w:val="00A74D6C"/>
    <w:rsid w:val="00BE78A5"/>
    <w:rsid w:val="00D8092A"/>
    <w:rsid w:val="00DC13EE"/>
    <w:rsid w:val="00E334B7"/>
    <w:rsid w:val="00FC60D2"/>
    <w:rsid w:val="00FD0B21"/>
    <w:rsid w:val="00FE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4D64C"/>
  <w15:chartTrackingRefBased/>
  <w15:docId w15:val="{95CDFAD9-7527-436C-99E8-005B40DC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5FE"/>
  </w:style>
  <w:style w:type="paragraph" w:styleId="Footer">
    <w:name w:val="footer"/>
    <w:basedOn w:val="Normal"/>
    <w:link w:val="Foot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5FE"/>
  </w:style>
  <w:style w:type="character" w:styleId="Hyperlink">
    <w:name w:val="Hyperlink"/>
    <w:basedOn w:val="DefaultParagraphFont"/>
    <w:uiPriority w:val="99"/>
    <w:unhideWhenUsed/>
    <w:rsid w:val="005665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29A0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2020-07-02T10:48:00Z</dcterms:created>
  <dcterms:modified xsi:type="dcterms:W3CDTF">2020-07-02T12:48:00Z</dcterms:modified>
</cp:coreProperties>
</file>