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AC" w:rsidRDefault="00C613AC" w:rsidP="0097732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B66F34" w:rsidRPr="00C613AC" w:rsidRDefault="003F660B" w:rsidP="0097732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0" w:name="_GoBack"/>
      <w:bookmarkEnd w:id="0"/>
      <w:r w:rsidRPr="00C613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SPECIAL ENGINEER </w:t>
      </w:r>
      <w:r w:rsidR="00977328" w:rsidRPr="00C613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(Forwarded for scrutiny to </w:t>
      </w:r>
      <w:r w:rsidR="00526D03" w:rsidRPr="00C613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Office Section</w:t>
      </w:r>
      <w:r w:rsidR="00977328" w:rsidRPr="00C613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)</w:t>
      </w:r>
    </w:p>
    <w:p w:rsidR="00977328" w:rsidRPr="00EA4EA8" w:rsidRDefault="0097732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C613AC" w:rsidRDefault="00C613AC" w:rsidP="00C613A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C613AC" w:rsidRPr="004A08C2" w:rsidRDefault="00C613AC" w:rsidP="00C613A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F4B3E" w:rsidRDefault="00C613AC" w:rsidP="00C613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13AC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C613AC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C613AC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C613AC">
        <w:rPr>
          <w:rFonts w:ascii="Times New Roman" w:hAnsi="Times New Roman" w:cs="Times New Roman"/>
          <w:sz w:val="24"/>
          <w:szCs w:val="24"/>
        </w:rPr>
        <w:t>)</w:t>
      </w:r>
      <w:r w:rsidR="001F4B3E">
        <w:rPr>
          <w:rFonts w:ascii="Times New Roman" w:hAnsi="Times New Roman" w:cs="Times New Roman"/>
          <w:sz w:val="24"/>
          <w:szCs w:val="24"/>
        </w:rPr>
        <w:t>.</w:t>
      </w:r>
    </w:p>
    <w:p w:rsidR="00C613AC" w:rsidRDefault="00C613AC" w:rsidP="00C613AC">
      <w:pPr>
        <w:spacing w:after="0" w:line="240" w:lineRule="auto"/>
        <w:rPr>
          <w:noProof/>
          <w:lang w:val="en-IN" w:eastAsia="en-IN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Special Engineer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:rsidR="00C613AC" w:rsidRDefault="00C613AC" w:rsidP="00C613AC">
      <w:pPr>
        <w:spacing w:after="0" w:line="240" w:lineRule="auto"/>
        <w:rPr>
          <w:noProof/>
          <w:lang w:val="en-IN" w:eastAsia="en-IN"/>
        </w:rPr>
      </w:pPr>
    </w:p>
    <w:p w:rsidR="00C613AC" w:rsidRPr="00C613AC" w:rsidRDefault="00C613AC" w:rsidP="00C613A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1770295" wp14:editId="1DAAC86D">
            <wp:extent cx="7848600" cy="3504981"/>
            <wp:effectExtent l="0" t="0" r="0" b="635"/>
            <wp:docPr id="23" name="Picture 23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970" cy="351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A8" w:rsidRPr="00EA4EA8" w:rsidRDefault="00EA4EA8" w:rsidP="0097732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977328" w:rsidRDefault="00977328">
      <w:r>
        <w:rPr>
          <w:noProof/>
          <w:lang w:val="en-IN" w:eastAsia="en-IN"/>
        </w:rPr>
        <w:lastRenderedPageBreak/>
        <w:drawing>
          <wp:inline distT="0" distB="0" distL="0" distR="0">
            <wp:extent cx="8229600" cy="3876675"/>
            <wp:effectExtent l="0" t="0" r="0" b="9525"/>
            <wp:docPr id="1" name="Picture 1" descr="C:\Users\ANIK2\Desktop\S_P\MAINTENANCE OF FLAT\MANUAL\ESTATE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MAINTENANCE OF FLAT\MANUAL\ESTATE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28" w:rsidRDefault="00977328"/>
    <w:p w:rsidR="00C613AC" w:rsidRDefault="00C613AC" w:rsidP="0097732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1F4B3E" w:rsidRDefault="001F4B3E" w:rsidP="0097732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1F4B3E" w:rsidRDefault="001F4B3E" w:rsidP="0097732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1F4B3E" w:rsidRDefault="001F4B3E" w:rsidP="0097732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1F4B3E" w:rsidRDefault="001F4B3E" w:rsidP="0097732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F4B3E" w:rsidRPr="00F63FC3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1F4B3E">
        <w:rPr>
          <w:rFonts w:ascii="Times New Roman" w:hAnsi="Times New Roman" w:cs="Times New Roman"/>
          <w:b/>
          <w:sz w:val="24"/>
          <w:szCs w:val="24"/>
        </w:rPr>
        <w:t>Application for Maintenance of Flats in Bidhannagar Municipal Corporation Area</w:t>
      </w:r>
      <w:r w:rsidRPr="001F4B3E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Receipt by Special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1F4B3E" w:rsidRPr="002329A0" w:rsidRDefault="001F4B3E" w:rsidP="001F4B3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EA4EA8" w:rsidRPr="00EA4EA8" w:rsidRDefault="00EA4EA8" w:rsidP="0097732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977328" w:rsidRDefault="00977328">
      <w:r>
        <w:rPr>
          <w:noProof/>
          <w:lang w:val="en-IN" w:eastAsia="en-IN"/>
        </w:rPr>
        <w:drawing>
          <wp:inline distT="0" distB="0" distL="0" distR="0">
            <wp:extent cx="8229600" cy="3514725"/>
            <wp:effectExtent l="0" t="0" r="0" b="9525"/>
            <wp:docPr id="3" name="Picture 3" descr="C:\Users\ANIK2\Desktop\S_P\MAINTENANCE OF FLAT\MANUAL\ESTATE OFFIC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_P\MAINTENANCE OF FLAT\MANUAL\ESTATE OFFIC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28" w:rsidRDefault="00977328"/>
    <w:p w:rsidR="00977328" w:rsidRDefault="00977328"/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F4B3E" w:rsidRPr="00F63FC3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1F4B3E" w:rsidRPr="00105ACA" w:rsidRDefault="001F4B3E" w:rsidP="001F4B3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Special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Verification to “</w:t>
      </w:r>
      <w:r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5ACA">
        <w:rPr>
          <w:rFonts w:ascii="Times New Roman" w:hAnsi="Times New Roman" w:cs="Times New Roman"/>
          <w:bCs/>
          <w:sz w:val="24"/>
          <w:szCs w:val="24"/>
        </w:rPr>
        <w:t xml:space="preserve">and Give remarks and </w:t>
      </w:r>
      <w:r w:rsidRPr="00961CED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105ACA">
        <w:rPr>
          <w:rFonts w:ascii="Times New Roman" w:hAnsi="Times New Roman" w:cs="Times New Roman"/>
          <w:bCs/>
          <w:sz w:val="24"/>
          <w:szCs w:val="24"/>
        </w:rPr>
        <w:t>.</w:t>
      </w:r>
    </w:p>
    <w:p w:rsidR="00EA4EA8" w:rsidRP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977328" w:rsidRDefault="00977328">
      <w:r>
        <w:rPr>
          <w:noProof/>
          <w:lang w:val="en-IN" w:eastAsia="en-IN"/>
        </w:rPr>
        <w:drawing>
          <wp:inline distT="0" distB="0" distL="0" distR="0">
            <wp:extent cx="8220075" cy="3971925"/>
            <wp:effectExtent l="0" t="0" r="9525" b="9525"/>
            <wp:docPr id="4" name="Picture 4" descr="C:\Users\ANIK2\Desktop\S_P\MAINTENANCE OF FLAT\MANUAL\ESTATE OFFIC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MAINTENANCE OF FLAT\MANUAL\ESTATE OFFIC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28" w:rsidRDefault="00977328"/>
    <w:p w:rsidR="00741E54" w:rsidRPr="001F4B3E" w:rsidRDefault="001F4B3E" w:rsidP="00741E5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767E4">
        <w:rPr>
          <w:rFonts w:ascii="Times New Roman" w:hAnsi="Times New Roman" w:cs="Times New Roman"/>
          <w:sz w:val="24"/>
        </w:rPr>
        <w:lastRenderedPageBreak/>
        <w:t>Now the application sent to head clerk successfully.</w:t>
      </w:r>
    </w:p>
    <w:p w:rsidR="00741E54" w:rsidRDefault="00741E54" w:rsidP="00741E54">
      <w:pPr>
        <w:spacing w:after="0" w:line="240" w:lineRule="auto"/>
        <w:rPr>
          <w:b/>
          <w:bCs/>
          <w:sz w:val="28"/>
          <w:szCs w:val="28"/>
        </w:rPr>
      </w:pPr>
    </w:p>
    <w:p w:rsidR="00977328" w:rsidRDefault="00741E54">
      <w:r>
        <w:rPr>
          <w:noProof/>
          <w:lang w:val="en-IN" w:eastAsia="en-IN"/>
        </w:rPr>
        <w:drawing>
          <wp:inline distT="0" distB="0" distL="0" distR="0">
            <wp:extent cx="8220075" cy="3724275"/>
            <wp:effectExtent l="0" t="0" r="9525" b="9525"/>
            <wp:docPr id="5" name="Picture 5" descr="C:\Users\ANIK2\Desktop\S_P\MAINTENANCE OF FLAT\MANUAL\ESTATE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_P\MAINTENANCE OF FLAT\MANUAL\ESTATE OFFIC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54" w:rsidRDefault="00741E54"/>
    <w:p w:rsidR="00741E54" w:rsidRDefault="00741E54"/>
    <w:p w:rsidR="00EA4EA8" w:rsidRDefault="00EA4EA8" w:rsidP="00741E54">
      <w:pPr>
        <w:spacing w:after="0" w:line="240" w:lineRule="auto"/>
        <w:jc w:val="center"/>
      </w:pPr>
    </w:p>
    <w:p w:rsidR="001F4B3E" w:rsidRDefault="001F4B3E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F4B3E" w:rsidRDefault="001F4B3E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741E54" w:rsidRPr="001F4B3E" w:rsidRDefault="00AD39E1" w:rsidP="00741E5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1F4B3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OFFICE SECTION</w:t>
      </w:r>
      <w:r w:rsidR="00741E54" w:rsidRPr="001F4B3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(Scrutiny and Forwarded to Special engineer)</w:t>
      </w:r>
    </w:p>
    <w:p w:rsidR="00EA4EA8" w:rsidRDefault="00EA4EA8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F4B3E" w:rsidRPr="007B7B6E" w:rsidRDefault="001F4B3E" w:rsidP="001F4B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>
        <w:rPr>
          <w:rFonts w:ascii="Times New Roman" w:hAnsi="Times New Roman" w:cs="Times New Roman"/>
          <w:sz w:val="24"/>
          <w:szCs w:val="24"/>
        </w:rPr>
        <w:t>).</w:t>
      </w:r>
    </w:p>
    <w:p w:rsidR="001F4B3E" w:rsidRDefault="001F4B3E" w:rsidP="001F4B3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A4EA8" w:rsidRP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741E54" w:rsidRDefault="00741E54">
      <w:r>
        <w:rPr>
          <w:noProof/>
          <w:lang w:val="en-IN" w:eastAsia="en-IN"/>
        </w:rPr>
        <w:drawing>
          <wp:inline distT="0" distB="0" distL="0" distR="0">
            <wp:extent cx="8229600" cy="3933825"/>
            <wp:effectExtent l="0" t="0" r="0" b="9525"/>
            <wp:docPr id="6" name="Picture 6" descr="C:\Users\ANIK2\Desktop\S_P\MAINTENANCE OF FLAT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_P\MAINTENANCE OF FLAT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54" w:rsidRDefault="00741E54"/>
    <w:p w:rsidR="00741E54" w:rsidRDefault="00741E54"/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31A10" w:rsidRPr="00F63FC3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1F4B3E">
        <w:rPr>
          <w:rFonts w:ascii="Times New Roman" w:hAnsi="Times New Roman" w:cs="Times New Roman"/>
          <w:b/>
          <w:sz w:val="24"/>
          <w:szCs w:val="24"/>
        </w:rPr>
        <w:t>Application for Maintenance of Flats in Bidhannagar Municipal Corporation Area</w:t>
      </w:r>
      <w:r w:rsidRPr="002767E4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767E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Verify and Prepare Report by Engineer”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741E54" w:rsidRDefault="00741E54" w:rsidP="00741E54">
      <w:pPr>
        <w:spacing w:after="0" w:line="240" w:lineRule="auto"/>
        <w:rPr>
          <w:b/>
          <w:bCs/>
          <w:sz w:val="28"/>
          <w:szCs w:val="28"/>
        </w:rPr>
      </w:pPr>
    </w:p>
    <w:p w:rsidR="00741E54" w:rsidRDefault="00741E54">
      <w:r>
        <w:rPr>
          <w:noProof/>
          <w:lang w:val="en-IN" w:eastAsia="en-IN"/>
        </w:rPr>
        <w:drawing>
          <wp:inline distT="0" distB="0" distL="0" distR="0">
            <wp:extent cx="8229600" cy="3609975"/>
            <wp:effectExtent l="0" t="0" r="0" b="9525"/>
            <wp:docPr id="9" name="Picture 9" descr="C:\Users\ANIK2\Desktop\S_P\MAINTENANCE OF FLAT\MANUAL\HEAD CLE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_P\MAINTENANCE OF FLAT\MANUAL\HEAD CLERK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54" w:rsidRDefault="00741E54"/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6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A3080"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 w:rsidRPr="000A3080">
        <w:rPr>
          <w:rFonts w:ascii="Times New Roman" w:hAnsi="Times New Roman" w:cs="Times New Roman"/>
          <w:bCs/>
          <w:sz w:val="24"/>
          <w:szCs w:val="24"/>
        </w:rPr>
        <w:t xml:space="preserve"> can process the application by forwarding to </w:t>
      </w:r>
      <w:r>
        <w:rPr>
          <w:rFonts w:ascii="Times New Roman" w:hAnsi="Times New Roman" w:cs="Times New Roman"/>
          <w:bCs/>
          <w:sz w:val="24"/>
          <w:szCs w:val="24"/>
        </w:rPr>
        <w:t>–</w:t>
      </w:r>
    </w:p>
    <w:p w:rsidR="00131A10" w:rsidRDefault="00131A10" w:rsidP="00131A10">
      <w:pPr>
        <w:spacing w:after="0"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764EF8">
        <w:rPr>
          <w:rFonts w:ascii="Times New Roman" w:hAnsi="Times New Roman" w:cs="Times New Roman"/>
          <w:b/>
          <w:bCs/>
          <w:sz w:val="24"/>
          <w:szCs w:val="24"/>
        </w:rPr>
        <w:t>Application Submission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hort fall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31A10" w:rsidRPr="00764EF8" w:rsidRDefault="00131A10" w:rsidP="00131A10">
      <w:pPr>
        <w:spacing w:after="0"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Issuance of date for Maintenance by Special Engineer</w:t>
      </w:r>
    </w:p>
    <w:p w:rsidR="00741E54" w:rsidRP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64EF8">
        <w:rPr>
          <w:rFonts w:ascii="Times New Roman" w:hAnsi="Times New Roman" w:cs="Times New Roman"/>
          <w:sz w:val="24"/>
        </w:rPr>
        <w:t xml:space="preserve">Click on </w:t>
      </w:r>
      <w:r w:rsidRPr="00764EF8">
        <w:rPr>
          <w:rFonts w:ascii="Times New Roman" w:hAnsi="Times New Roman" w:cs="Times New Roman"/>
          <w:b/>
          <w:sz w:val="24"/>
        </w:rPr>
        <w:t>Forward</w:t>
      </w:r>
      <w:r w:rsidRPr="00764EF8">
        <w:rPr>
          <w:rFonts w:ascii="Times New Roman" w:hAnsi="Times New Roman" w:cs="Times New Roman"/>
          <w:sz w:val="24"/>
        </w:rPr>
        <w:t xml:space="preserve"> then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Issuance of date for Maintenance by Special Engineer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bCs/>
          <w:sz w:val="24"/>
          <w:szCs w:val="24"/>
        </w:rPr>
        <w:t>submit.</w:t>
      </w:r>
    </w:p>
    <w:p w:rsidR="00741E54" w:rsidRDefault="00741E54" w:rsidP="00741E54">
      <w:pPr>
        <w:spacing w:after="0" w:line="240" w:lineRule="auto"/>
        <w:rPr>
          <w:b/>
          <w:bCs/>
          <w:sz w:val="28"/>
          <w:szCs w:val="28"/>
        </w:rPr>
      </w:pPr>
    </w:p>
    <w:p w:rsidR="00741E54" w:rsidRDefault="00741E54">
      <w:r>
        <w:rPr>
          <w:noProof/>
          <w:lang w:val="en-IN" w:eastAsia="en-IN"/>
        </w:rPr>
        <w:drawing>
          <wp:inline distT="0" distB="0" distL="0" distR="0">
            <wp:extent cx="8220075" cy="4000500"/>
            <wp:effectExtent l="0" t="0" r="9525" b="0"/>
            <wp:docPr id="10" name="Picture 10" descr="C:\Users\ANIK2\Desktop\S_P\MAINTENANCE OF FLAT\MANUAL\HEAD CLER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K2\Desktop\S_P\MAINTENANCE OF FLAT\MANUAL\HEAD CLERK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54" w:rsidRDefault="00741E54"/>
    <w:p w:rsidR="00741E54" w:rsidRPr="00131A10" w:rsidRDefault="00131A10" w:rsidP="00741E5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Now the application sent</w:t>
      </w:r>
      <w:r w:rsidR="00741E54" w:rsidRPr="00131A10">
        <w:rPr>
          <w:rFonts w:ascii="Times New Roman" w:hAnsi="Times New Roman" w:cs="Times New Roman"/>
          <w:bCs/>
          <w:sz w:val="28"/>
          <w:szCs w:val="28"/>
        </w:rPr>
        <w:t xml:space="preserve"> to </w:t>
      </w:r>
      <w:r w:rsidR="00515FA2" w:rsidRPr="00131A10">
        <w:rPr>
          <w:rFonts w:ascii="Times New Roman" w:hAnsi="Times New Roman" w:cs="Times New Roman"/>
          <w:b/>
          <w:bCs/>
          <w:sz w:val="28"/>
          <w:szCs w:val="28"/>
        </w:rPr>
        <w:t>Special Engineer</w:t>
      </w:r>
      <w:r w:rsidR="00515FA2" w:rsidRPr="00131A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41E54" w:rsidRPr="00131A10">
        <w:rPr>
          <w:rFonts w:ascii="Times New Roman" w:hAnsi="Times New Roman" w:cs="Times New Roman"/>
          <w:bCs/>
          <w:sz w:val="28"/>
          <w:szCs w:val="28"/>
        </w:rPr>
        <w:t>successfully.</w:t>
      </w:r>
    </w:p>
    <w:p w:rsidR="00741E54" w:rsidRDefault="00741E54" w:rsidP="00741E54">
      <w:pPr>
        <w:spacing w:after="0" w:line="240" w:lineRule="auto"/>
        <w:rPr>
          <w:b/>
          <w:bCs/>
          <w:sz w:val="28"/>
          <w:szCs w:val="28"/>
        </w:rPr>
      </w:pPr>
    </w:p>
    <w:p w:rsidR="00741E54" w:rsidRDefault="00741E54">
      <w:r>
        <w:rPr>
          <w:noProof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11" name="Picture 11" descr="C:\Users\ANIK2\Desktop\S_P\MAINTENANCE OF FLAT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_P\MAINTENANCE OF FLAT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54" w:rsidRDefault="00741E54"/>
    <w:p w:rsidR="00741E54" w:rsidRDefault="00741E54"/>
    <w:p w:rsidR="00741E54" w:rsidRDefault="00741E54"/>
    <w:p w:rsidR="00741E54" w:rsidRPr="00131A10" w:rsidRDefault="003F660B" w:rsidP="00741E5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  <w:r w:rsidRPr="00131A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 xml:space="preserve">SPECIAL ENGINEER </w:t>
      </w:r>
      <w:r w:rsidR="00741E54" w:rsidRPr="00131A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(Maintenance Date to fixup the issue)</w:t>
      </w:r>
    </w:p>
    <w:p w:rsidR="00131A10" w:rsidRDefault="00131A10" w:rsidP="00131A10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31A10" w:rsidRPr="0065237A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“Special Engineer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15E48" w:rsidRDefault="00E15E48" w:rsidP="00E15E48">
      <w:pPr>
        <w:spacing w:after="0" w:line="240" w:lineRule="auto"/>
        <w:rPr>
          <w:b/>
          <w:bCs/>
          <w:sz w:val="28"/>
          <w:szCs w:val="28"/>
        </w:rPr>
      </w:pPr>
    </w:p>
    <w:p w:rsidR="00E15E48" w:rsidRDefault="00E15E48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9600" cy="3876675"/>
            <wp:effectExtent l="0" t="0" r="0" b="9525"/>
            <wp:docPr id="12" name="Picture 12" descr="C:\Users\ANIK2\Desktop\S_P\MAINTENANCE OF FLAT\MANUAL\ESTATE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_P\MAINTENANCE OF FLAT\MANUAL\ESTATE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E48" w:rsidRDefault="00E15E48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31A10" w:rsidRPr="0065237A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1F4B3E">
        <w:rPr>
          <w:rFonts w:ascii="Times New Roman" w:hAnsi="Times New Roman" w:cs="Times New Roman"/>
          <w:b/>
          <w:sz w:val="24"/>
          <w:szCs w:val="24"/>
        </w:rPr>
        <w:t>Application for Maintenance of Flats in Bidhannagar Municipal Corporation Area</w:t>
      </w:r>
      <w:r w:rsidRPr="00131A10"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of Date for Maintenance by Special Engineer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131A10" w:rsidRPr="00947472" w:rsidRDefault="00131A10" w:rsidP="00131A10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EA4EA8" w:rsidRPr="00EA4EA8" w:rsidRDefault="00EA4EA8" w:rsidP="00E15E4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E15E48" w:rsidRDefault="00E15E48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0075" cy="3552825"/>
            <wp:effectExtent l="0" t="0" r="9525" b="9525"/>
            <wp:docPr id="14" name="Picture 14" descr="C:\Users\ANIK2\Desktop\S_P\MAINTENANCE OF FLAT\MANUAL\ESTATE OFFICER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2\Desktop\S_P\MAINTENANCE OF FLAT\MANUAL\ESTATE OFFICER\2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CF" w:rsidRDefault="004B2CCF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4B2CCF" w:rsidRDefault="004B2CCF" w:rsidP="004345B1">
      <w:pPr>
        <w:spacing w:after="0" w:line="240" w:lineRule="auto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31A10" w:rsidRDefault="00131A10" w:rsidP="004345B1">
      <w:pPr>
        <w:spacing w:after="0" w:line="240" w:lineRule="auto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31A10" w:rsidRPr="00CF4AC1" w:rsidRDefault="004345B1" w:rsidP="00131A10">
      <w:r>
        <w:rPr>
          <w:rFonts w:ascii="Garamond" w:hAnsi="Garamond"/>
          <w:b/>
          <w:bCs/>
          <w:sz w:val="32"/>
          <w:szCs w:val="28"/>
        </w:rPr>
        <w:lastRenderedPageBreak/>
        <w:t xml:space="preserve"> </w:t>
      </w:r>
      <w:r w:rsidR="00131A10"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="00131A10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Special Engineer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 w:rsidRPr="00CF4AC1">
        <w:rPr>
          <w:rFonts w:ascii="Times New Roman" w:hAnsi="Times New Roman" w:cs="Times New Roman"/>
          <w:bCs/>
          <w:sz w:val="24"/>
          <w:szCs w:val="24"/>
        </w:rPr>
        <w:t>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reject.</w:t>
      </w:r>
    </w:p>
    <w:p w:rsidR="00131A10" w:rsidRPr="00CF4AC1" w:rsidRDefault="00131A10" w:rsidP="00131A1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 xml:space="preserve">Now </w:t>
      </w:r>
      <w:r>
        <w:rPr>
          <w:rFonts w:ascii="Times New Roman" w:hAnsi="Times New Roman" w:cs="Times New Roman"/>
          <w:sz w:val="24"/>
        </w:rPr>
        <w:t>select</w:t>
      </w:r>
      <w:r w:rsidRPr="00CF4AC1">
        <w:rPr>
          <w:rFonts w:ascii="Times New Roman" w:hAnsi="Times New Roman" w:cs="Times New Roman"/>
          <w:sz w:val="24"/>
        </w:rPr>
        <w:t xml:space="preserve"> </w:t>
      </w:r>
      <w:r w:rsidRPr="00CF4AC1">
        <w:rPr>
          <w:rFonts w:ascii="Times New Roman" w:hAnsi="Times New Roman" w:cs="Times New Roman"/>
          <w:b/>
          <w:sz w:val="24"/>
        </w:rPr>
        <w:t>forward</w:t>
      </w:r>
      <w:r w:rsidRPr="00CF4AC1">
        <w:rPr>
          <w:rFonts w:ascii="Times New Roman" w:hAnsi="Times New Roman" w:cs="Times New Roman"/>
          <w:sz w:val="24"/>
        </w:rPr>
        <w:t xml:space="preserve"> then </w:t>
      </w:r>
      <w:r>
        <w:rPr>
          <w:rFonts w:ascii="Times New Roman" w:hAnsi="Times New Roman" w:cs="Times New Roman"/>
          <w:b/>
          <w:sz w:val="24"/>
        </w:rPr>
        <w:t>Applicant Confirmation</w:t>
      </w:r>
      <w:r w:rsidR="00265BCA">
        <w:rPr>
          <w:rFonts w:ascii="Times New Roman" w:hAnsi="Times New Roman" w:cs="Times New Roman"/>
          <w:b/>
          <w:sz w:val="24"/>
        </w:rPr>
        <w:t xml:space="preserve"> </w:t>
      </w:r>
      <w:r w:rsidR="00265BCA" w:rsidRPr="00265BCA">
        <w:rPr>
          <w:rFonts w:ascii="Times New Roman" w:hAnsi="Times New Roman" w:cs="Times New Roman"/>
          <w:sz w:val="24"/>
        </w:rPr>
        <w:t>and</w:t>
      </w:r>
      <w:r w:rsidR="00265BCA">
        <w:rPr>
          <w:rFonts w:ascii="Times New Roman" w:hAnsi="Times New Roman" w:cs="Times New Roman"/>
          <w:b/>
          <w:sz w:val="24"/>
        </w:rPr>
        <w:t xml:space="preserve"> </w:t>
      </w:r>
      <w:r w:rsidR="00265BCA" w:rsidRPr="00265BCA">
        <w:rPr>
          <w:rFonts w:ascii="Times New Roman" w:hAnsi="Times New Roman" w:cs="Times New Roman"/>
          <w:sz w:val="24"/>
        </w:rPr>
        <w:t>give</w:t>
      </w:r>
      <w:r w:rsidR="00265BCA">
        <w:rPr>
          <w:rFonts w:ascii="Times New Roman" w:hAnsi="Times New Roman" w:cs="Times New Roman"/>
          <w:b/>
          <w:sz w:val="24"/>
        </w:rPr>
        <w:t xml:space="preserve"> maintenance date </w:t>
      </w:r>
      <w:r w:rsidR="00265BCA" w:rsidRPr="00265BCA">
        <w:rPr>
          <w:rFonts w:ascii="Times New Roman" w:hAnsi="Times New Roman" w:cs="Times New Roman"/>
          <w:sz w:val="24"/>
        </w:rPr>
        <w:t>and</w:t>
      </w:r>
      <w:r w:rsidR="00265BCA">
        <w:rPr>
          <w:rFonts w:ascii="Times New Roman" w:hAnsi="Times New Roman" w:cs="Times New Roman"/>
          <w:b/>
          <w:sz w:val="24"/>
        </w:rPr>
        <w:t xml:space="preserve"> submit</w:t>
      </w:r>
      <w:r w:rsidRPr="00CF4AC1">
        <w:rPr>
          <w:rFonts w:ascii="Times New Roman" w:hAnsi="Times New Roman" w:cs="Times New Roman"/>
          <w:b/>
          <w:sz w:val="24"/>
        </w:rPr>
        <w:t>.</w:t>
      </w:r>
    </w:p>
    <w:p w:rsidR="00131A10" w:rsidRDefault="00131A10" w:rsidP="00131A1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 xml:space="preserve">Or reject the application by </w:t>
      </w:r>
      <w:r>
        <w:rPr>
          <w:rFonts w:ascii="Times New Roman" w:hAnsi="Times New Roman" w:cs="Times New Roman"/>
          <w:sz w:val="24"/>
        </w:rPr>
        <w:t>selecting</w:t>
      </w:r>
      <w:r w:rsidRPr="00CF4AC1">
        <w:rPr>
          <w:rFonts w:ascii="Times New Roman" w:hAnsi="Times New Roman" w:cs="Times New Roman"/>
          <w:sz w:val="24"/>
        </w:rPr>
        <w:t xml:space="preserve"> </w:t>
      </w:r>
      <w:r w:rsidRPr="00CF4AC1">
        <w:rPr>
          <w:rFonts w:ascii="Times New Roman" w:hAnsi="Times New Roman" w:cs="Times New Roman"/>
          <w:b/>
          <w:sz w:val="24"/>
        </w:rPr>
        <w:t>Reject</w:t>
      </w:r>
      <w:r w:rsidR="00265BCA">
        <w:rPr>
          <w:rFonts w:ascii="Times New Roman" w:hAnsi="Times New Roman" w:cs="Times New Roman"/>
          <w:b/>
          <w:sz w:val="24"/>
        </w:rPr>
        <w:t xml:space="preserve"> </w:t>
      </w:r>
      <w:r w:rsidR="00265BCA" w:rsidRPr="00265BCA">
        <w:rPr>
          <w:rFonts w:ascii="Times New Roman" w:hAnsi="Times New Roman" w:cs="Times New Roman"/>
          <w:sz w:val="24"/>
        </w:rPr>
        <w:t>and</w:t>
      </w:r>
      <w:r w:rsidR="00265BCA">
        <w:rPr>
          <w:rFonts w:ascii="Times New Roman" w:hAnsi="Times New Roman" w:cs="Times New Roman"/>
          <w:b/>
          <w:sz w:val="24"/>
        </w:rPr>
        <w:t xml:space="preserve"> submit</w:t>
      </w:r>
      <w:r w:rsidRPr="00CF4AC1">
        <w:rPr>
          <w:rFonts w:ascii="Times New Roman" w:hAnsi="Times New Roman" w:cs="Times New Roman"/>
          <w:sz w:val="24"/>
        </w:rPr>
        <w:t>.</w:t>
      </w:r>
    </w:p>
    <w:p w:rsidR="00265BCA" w:rsidRDefault="00265BCA" w:rsidP="00131A1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B2CCF" w:rsidRDefault="004B2CCF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0075" cy="3838575"/>
            <wp:effectExtent l="0" t="0" r="9525" b="9525"/>
            <wp:docPr id="15" name="Picture 15" descr="C:\Users\ANIK2\Desktop\S_P\MAINTENANCE OF FLAT\MANUAL\ESTATE OFFICER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_P\MAINTENANCE OF FLAT\MANUAL\ESTATE OFFICER\2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5B1" w:rsidRDefault="004345B1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E540C" w:rsidRDefault="001E540C" w:rsidP="001E540C">
      <w:pPr>
        <w:spacing w:after="0" w:line="240" w:lineRule="auto"/>
        <w:rPr>
          <w:b/>
          <w:bCs/>
          <w:sz w:val="28"/>
          <w:szCs w:val="28"/>
        </w:rPr>
      </w:pPr>
    </w:p>
    <w:p w:rsidR="001E540C" w:rsidRPr="00265BCA" w:rsidRDefault="001E540C" w:rsidP="001E540C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65BCA">
        <w:rPr>
          <w:rFonts w:ascii="Times New Roman" w:hAnsi="Times New Roman" w:cs="Times New Roman"/>
          <w:bCs/>
          <w:sz w:val="28"/>
          <w:szCs w:val="28"/>
        </w:rPr>
        <w:lastRenderedPageBreak/>
        <w:t>After successful submission this message will be shown.</w:t>
      </w:r>
    </w:p>
    <w:p w:rsidR="001E540C" w:rsidRDefault="001E540C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E540C" w:rsidRDefault="001E540C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0075" cy="3724275"/>
            <wp:effectExtent l="0" t="0" r="9525" b="9525"/>
            <wp:docPr id="17" name="Picture 17" descr="C:\Users\ANIK2\Desktop\S_P\MAINTENANCE OF FLAT\MANUAL\ESTATE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_P\MAINTENANCE OF FLAT\MANUAL\ESTATE OFFIC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40C" w:rsidRDefault="001E540C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E540C" w:rsidRDefault="001E540C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1E540C" w:rsidRDefault="001E540C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4B2CCF" w:rsidRDefault="004B2CCF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265BCA" w:rsidRDefault="00265BCA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4B2CCF" w:rsidRDefault="00AD39E1" w:rsidP="00741E54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 xml:space="preserve">OFFICE SECTION </w:t>
      </w:r>
      <w:r w:rsidR="00357033"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(Deliver </w:t>
      </w:r>
      <w:proofErr w:type="gramStart"/>
      <w:r w:rsidR="00357033"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The</w:t>
      </w:r>
      <w:proofErr w:type="gramEnd"/>
      <w:r w:rsidR="00357033"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Application</w:t>
      </w:r>
      <w:r w:rsidR="00357033">
        <w:rPr>
          <w:rFonts w:ascii="Comic Sans MS" w:hAnsi="Comic Sans MS"/>
          <w:b/>
          <w:bCs/>
          <w:color w:val="00B050"/>
          <w:sz w:val="28"/>
          <w:szCs w:val="28"/>
          <w:u w:val="single"/>
        </w:rPr>
        <w:t>)</w:t>
      </w:r>
    </w:p>
    <w:p w:rsidR="00265BCA" w:rsidRDefault="00265BCA" w:rsidP="00265BCA">
      <w:pPr>
        <w:spacing w:after="0" w:line="240" w:lineRule="auto"/>
        <w:rPr>
          <w:b/>
          <w:bCs/>
          <w:sz w:val="28"/>
          <w:szCs w:val="28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Pr="00766AE7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4B2CCF" w:rsidRPr="00EA4EA8" w:rsidRDefault="00357033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  <w:r w:rsidRPr="00EA4EA8">
        <w:rPr>
          <w:rFonts w:ascii="Book Antiqua" w:hAnsi="Book Antiqua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C2755A8" wp14:editId="1C0DED31">
            <wp:extent cx="8229600" cy="3933825"/>
            <wp:effectExtent l="0" t="0" r="0" b="9525"/>
            <wp:docPr id="18" name="Picture 18" descr="C:\Users\ANIK2\Desktop\S_P\MAINTENANCE OF FLAT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K2\Desktop\S_P\MAINTENANCE OF FLAT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CA" w:rsidRDefault="00265BCA" w:rsidP="00357033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265BCA" w:rsidRPr="0065237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1F4B3E">
        <w:rPr>
          <w:rFonts w:ascii="Times New Roman" w:hAnsi="Times New Roman" w:cs="Times New Roman"/>
          <w:b/>
          <w:sz w:val="24"/>
          <w:szCs w:val="24"/>
        </w:rPr>
        <w:t>Application for Maintenance of Flats in Bidhannagar Municipal Corporation Area</w:t>
      </w:r>
      <w:r w:rsidRPr="00265BCA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Confirmation by Engineer Officer Section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65BCA" w:rsidRPr="00947472" w:rsidRDefault="00265BCA" w:rsidP="00265BCA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357033" w:rsidRPr="00EA4EA8" w:rsidRDefault="00357033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  <w:r w:rsidRPr="00EA4EA8">
        <w:rPr>
          <w:rFonts w:ascii="Book Antiqua" w:hAnsi="Book Antiqua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F82A45B" wp14:editId="21E7FB05">
            <wp:extent cx="8229600" cy="3467100"/>
            <wp:effectExtent l="0" t="0" r="0" b="0"/>
            <wp:docPr id="20" name="Picture 20" descr="C:\Users\ANIK2\Desktop\S_P\MAINTENANCE OF FLAT\MANUAL\HEAD CLERK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K2\Desktop\S_P\MAINTENANCE OF FLAT\MANUAL\HEAD CLERK\1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33" w:rsidRDefault="00357033" w:rsidP="00357033">
      <w:pPr>
        <w:rPr>
          <w:b/>
          <w:bCs/>
          <w:sz w:val="28"/>
          <w:szCs w:val="28"/>
        </w:rPr>
      </w:pPr>
    </w:p>
    <w:p w:rsidR="00357033" w:rsidRDefault="00357033" w:rsidP="00357033">
      <w:pPr>
        <w:rPr>
          <w:b/>
          <w:bCs/>
          <w:sz w:val="28"/>
          <w:szCs w:val="28"/>
        </w:rPr>
      </w:pPr>
    </w:p>
    <w:p w:rsidR="00357033" w:rsidRDefault="00357033" w:rsidP="00357033">
      <w:pPr>
        <w:rPr>
          <w:b/>
          <w:bCs/>
          <w:sz w:val="28"/>
          <w:szCs w:val="28"/>
        </w:rPr>
      </w:pPr>
    </w:p>
    <w:p w:rsidR="00265BCA" w:rsidRPr="00CF4AC1" w:rsidRDefault="00265BCA" w:rsidP="00265BCA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deliver.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5BCA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submit </w:t>
      </w:r>
      <w:r w:rsidRPr="00265BCA">
        <w:rPr>
          <w:rFonts w:ascii="Times New Roman" w:hAnsi="Times New Roman" w:cs="Times New Roman"/>
          <w:bCs/>
          <w:sz w:val="24"/>
          <w:szCs w:val="24"/>
        </w:rPr>
        <w:t>by giving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remarks.</w:t>
      </w:r>
    </w:p>
    <w:p w:rsidR="00EA4EA8" w:rsidRDefault="00EA4EA8" w:rsidP="008375E5">
      <w:pPr>
        <w:spacing w:after="0"/>
        <w:rPr>
          <w:b/>
          <w:bCs/>
          <w:sz w:val="28"/>
          <w:szCs w:val="28"/>
        </w:rPr>
      </w:pPr>
    </w:p>
    <w:p w:rsidR="00357033" w:rsidRDefault="008375E5" w:rsidP="00357033"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3181350"/>
            <wp:effectExtent l="0" t="0" r="0" b="0"/>
            <wp:docPr id="22" name="Picture 22" descr="C:\Users\ANIK2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E5" w:rsidRDefault="008375E5" w:rsidP="00357033"/>
    <w:p w:rsidR="008375E5" w:rsidRDefault="008375E5" w:rsidP="00357033"/>
    <w:p w:rsidR="008375E5" w:rsidRDefault="008375E5" w:rsidP="00357033"/>
    <w:p w:rsidR="008375E5" w:rsidRPr="00265BCA" w:rsidRDefault="00EA4EA8" w:rsidP="00EA4EA8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65BCA">
        <w:rPr>
          <w:rFonts w:ascii="Times New Roman" w:hAnsi="Times New Roman" w:cs="Times New Roman"/>
          <w:bCs/>
          <w:sz w:val="24"/>
          <w:szCs w:val="28"/>
        </w:rPr>
        <w:lastRenderedPageBreak/>
        <w:t>If issue n</w:t>
      </w:r>
      <w:r w:rsidR="008375E5" w:rsidRPr="00265BCA">
        <w:rPr>
          <w:rFonts w:ascii="Times New Roman" w:hAnsi="Times New Roman" w:cs="Times New Roman"/>
          <w:bCs/>
          <w:sz w:val="24"/>
          <w:szCs w:val="28"/>
        </w:rPr>
        <w:t>ot solved then the application forward to Special engineer again.</w:t>
      </w:r>
    </w:p>
    <w:p w:rsidR="00EA4EA8" w:rsidRP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4057650"/>
            <wp:effectExtent l="0" t="0" r="0" b="0"/>
            <wp:docPr id="24" name="Picture 24" descr="C:\Users\ANIK2\Desktop\S_P\MAINTENANCE OF FLAT\MANUAL\APPLICANT\not solved\hd cl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K2\Desktop\S_P\MAINTENANCE OF FLAT\MANUAL\APPLICANT\not solved\hd clr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</w:p>
    <w:p w:rsidR="007A0FAF" w:rsidRDefault="007A0FAF" w:rsidP="008375E5">
      <w:pPr>
        <w:spacing w:after="0"/>
        <w:rPr>
          <w:b/>
          <w:bCs/>
          <w:sz w:val="28"/>
          <w:szCs w:val="28"/>
        </w:rPr>
      </w:pPr>
    </w:p>
    <w:p w:rsidR="007A0FAF" w:rsidRDefault="007A0FAF" w:rsidP="008375E5">
      <w:pPr>
        <w:spacing w:after="0"/>
        <w:rPr>
          <w:b/>
          <w:bCs/>
          <w:sz w:val="28"/>
          <w:szCs w:val="28"/>
        </w:rPr>
      </w:pPr>
    </w:p>
    <w:p w:rsidR="007A0FAF" w:rsidRDefault="007A0FAF" w:rsidP="007A0FAF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7A0FAF" w:rsidRPr="00265BCA" w:rsidRDefault="007A0FAF" w:rsidP="007A0FAF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65BCA">
        <w:rPr>
          <w:rFonts w:ascii="Times New Roman" w:hAnsi="Times New Roman" w:cs="Times New Roman"/>
          <w:bCs/>
          <w:sz w:val="24"/>
          <w:szCs w:val="28"/>
        </w:rPr>
        <w:lastRenderedPageBreak/>
        <w:t>After successful submission this message will be shown.</w:t>
      </w:r>
    </w:p>
    <w:p w:rsidR="007A0FAF" w:rsidRDefault="007A0FAF" w:rsidP="007A0FAF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7A0FAF" w:rsidRPr="00E87872" w:rsidRDefault="007A0FAF" w:rsidP="007A0FAF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7A0FAF" w:rsidRDefault="007A0FAF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2" name="Picture 2" descr="C:\Users\ANIK2\Desktop\S_P\MAINTENANCE OF FLAT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MAINTENANCE OF FLAT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</w:p>
    <w:p w:rsidR="00265BCA" w:rsidRDefault="00265BCA" w:rsidP="00EA4EA8">
      <w:pPr>
        <w:spacing w:after="0" w:line="240" w:lineRule="auto"/>
        <w:jc w:val="center"/>
        <w:rPr>
          <w:rFonts w:asciiTheme="majorHAnsi" w:hAnsiTheme="majorHAnsi"/>
          <w:b/>
          <w:bCs/>
          <w:color w:val="0070C0"/>
          <w:sz w:val="28"/>
          <w:szCs w:val="28"/>
          <w:u w:val="single"/>
        </w:rPr>
      </w:pPr>
    </w:p>
    <w:p w:rsidR="00265BCA" w:rsidRDefault="00265BCA" w:rsidP="00EA4EA8">
      <w:pPr>
        <w:spacing w:after="0" w:line="240" w:lineRule="auto"/>
        <w:jc w:val="center"/>
        <w:rPr>
          <w:rFonts w:asciiTheme="majorHAnsi" w:hAnsiTheme="majorHAnsi"/>
          <w:b/>
          <w:bCs/>
          <w:color w:val="0070C0"/>
          <w:sz w:val="28"/>
          <w:szCs w:val="28"/>
          <w:u w:val="single"/>
        </w:rPr>
      </w:pPr>
    </w:p>
    <w:p w:rsidR="00265BCA" w:rsidRDefault="00265BCA" w:rsidP="00EA4EA8">
      <w:pPr>
        <w:spacing w:after="0" w:line="240" w:lineRule="auto"/>
        <w:jc w:val="center"/>
        <w:rPr>
          <w:rFonts w:asciiTheme="majorHAnsi" w:hAnsiTheme="majorHAnsi"/>
          <w:b/>
          <w:bCs/>
          <w:color w:val="0070C0"/>
          <w:sz w:val="28"/>
          <w:szCs w:val="28"/>
          <w:u w:val="single"/>
        </w:rPr>
      </w:pPr>
    </w:p>
    <w:p w:rsidR="008375E5" w:rsidRPr="00265BCA" w:rsidRDefault="008375E5" w:rsidP="00EA4EA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SHORTFALL CASE</w:t>
      </w:r>
    </w:p>
    <w:p w:rsidR="008375E5" w:rsidRPr="00265BCA" w:rsidRDefault="00AD39E1" w:rsidP="008375E5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OFFICE SECTION </w:t>
      </w:r>
      <w:r w:rsidR="008375E5" w:rsidRPr="00265B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(Shortfall)</w:t>
      </w:r>
    </w:p>
    <w:p w:rsidR="00EA4EA8" w:rsidRDefault="00EA4EA8" w:rsidP="008375E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Pr="00766AE7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A4EA8" w:rsidRPr="00EA4EA8" w:rsidRDefault="00EA4EA8" w:rsidP="00EA4EA8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3933825"/>
            <wp:effectExtent l="0" t="0" r="0" b="9525"/>
            <wp:docPr id="25" name="Picture 25" descr="C:\Users\ANIK2\Desktop\S_P\MAINTENANCE OF FLAT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K2\Desktop\S_P\MAINTENANCE OF FLAT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CA" w:rsidRPr="0065237A" w:rsidRDefault="00265BCA" w:rsidP="00265B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1F4B3E">
        <w:rPr>
          <w:rFonts w:ascii="Times New Roman" w:hAnsi="Times New Roman" w:cs="Times New Roman"/>
          <w:b/>
          <w:sz w:val="24"/>
          <w:szCs w:val="24"/>
        </w:rPr>
        <w:t>Application for Maintenance of Flats in Bidhannagar Municipal Corporation Area</w:t>
      </w:r>
      <w:r w:rsidRPr="00265BCA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Verify and Prepare Report by Engineer Section”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65BCA" w:rsidRPr="00947472" w:rsidRDefault="00265BCA" w:rsidP="00265BCA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EA4EA8" w:rsidRPr="00EA4EA8" w:rsidRDefault="00EA4EA8" w:rsidP="008375E5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3609975"/>
            <wp:effectExtent l="0" t="0" r="0" b="9525"/>
            <wp:docPr id="27" name="Picture 27" descr="C:\Users\ANIK2\Desktop\S_P\MAINTENANCE OF FLAT\MANUAL\HEAD CLE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K2\Desktop\S_P\MAINTENANCE OF FLAT\MANUAL\HEAD CLERK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</w:p>
    <w:p w:rsidR="008375E5" w:rsidRDefault="008375E5" w:rsidP="008375E5">
      <w:pPr>
        <w:spacing w:after="0"/>
        <w:rPr>
          <w:b/>
          <w:bCs/>
          <w:sz w:val="28"/>
          <w:szCs w:val="28"/>
        </w:rPr>
      </w:pPr>
    </w:p>
    <w:p w:rsidR="00265BCA" w:rsidRDefault="00265BCA" w:rsidP="00EA4EA8">
      <w:pPr>
        <w:spacing w:after="0" w:line="240" w:lineRule="auto"/>
        <w:rPr>
          <w:rFonts w:ascii="Garamond" w:hAnsi="Garamond"/>
          <w:b/>
          <w:bCs/>
          <w:sz w:val="32"/>
          <w:szCs w:val="28"/>
        </w:rPr>
      </w:pPr>
    </w:p>
    <w:p w:rsidR="00265BCA" w:rsidRPr="00722889" w:rsidRDefault="00265BCA" w:rsidP="00265BCA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65BCA" w:rsidRDefault="00265BCA" w:rsidP="00265B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 w:rsidRPr="00265BCA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Applicant Submission Shortfall.</w:t>
      </w:r>
    </w:p>
    <w:p w:rsidR="00A5767D" w:rsidRPr="00265BCA" w:rsidRDefault="00A5767D" w:rsidP="00265BCA">
      <w:pPr>
        <w:tabs>
          <w:tab w:val="left" w:pos="8080"/>
        </w:tabs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65BCA">
        <w:rPr>
          <w:rFonts w:ascii="Times New Roman" w:hAnsi="Times New Roman" w:cs="Times New Roman"/>
          <w:bCs/>
          <w:sz w:val="24"/>
          <w:szCs w:val="28"/>
        </w:rPr>
        <w:t xml:space="preserve">Mention the document(s) for Shortfall &amp; put </w:t>
      </w:r>
      <w:r w:rsidRPr="00265BCA">
        <w:rPr>
          <w:rFonts w:ascii="Times New Roman" w:hAnsi="Times New Roman" w:cs="Times New Roman"/>
          <w:b/>
          <w:bCs/>
          <w:sz w:val="24"/>
          <w:szCs w:val="28"/>
        </w:rPr>
        <w:t>remarks</w:t>
      </w:r>
      <w:r w:rsidRPr="00265BCA">
        <w:rPr>
          <w:rFonts w:ascii="Times New Roman" w:hAnsi="Times New Roman" w:cs="Times New Roman"/>
          <w:bCs/>
          <w:sz w:val="24"/>
          <w:szCs w:val="28"/>
        </w:rPr>
        <w:t xml:space="preserve"> then click on </w:t>
      </w:r>
      <w:r w:rsidRPr="00265BCA">
        <w:rPr>
          <w:rFonts w:ascii="Times New Roman" w:hAnsi="Times New Roman" w:cs="Times New Roman"/>
          <w:b/>
          <w:bCs/>
          <w:sz w:val="24"/>
          <w:szCs w:val="28"/>
        </w:rPr>
        <w:t>submit</w:t>
      </w:r>
      <w:r w:rsidRPr="00265BCA">
        <w:rPr>
          <w:rFonts w:ascii="Times New Roman" w:hAnsi="Times New Roman" w:cs="Times New Roman"/>
          <w:bCs/>
          <w:sz w:val="24"/>
          <w:szCs w:val="28"/>
        </w:rPr>
        <w:t>.</w:t>
      </w:r>
    </w:p>
    <w:p w:rsidR="00EA4EA8" w:rsidRPr="00EA4EA8" w:rsidRDefault="00EA4EA8" w:rsidP="00A5767D">
      <w:pPr>
        <w:spacing w:after="0" w:line="240" w:lineRule="auto"/>
        <w:rPr>
          <w:rFonts w:ascii="Book Antiqua" w:hAnsi="Book Antiqua"/>
          <w:b/>
          <w:bCs/>
          <w:sz w:val="28"/>
          <w:szCs w:val="28"/>
        </w:rPr>
      </w:pPr>
    </w:p>
    <w:p w:rsidR="008375E5" w:rsidRDefault="00A5767D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4057650"/>
            <wp:effectExtent l="0" t="0" r="9525" b="0"/>
            <wp:docPr id="28" name="Picture 28" descr="C:\Users\ANIK2\Desktop\S_P\MAINTENANCE OF FLAT\MANUAL\HEAD CLERK\short Fal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IK2\Desktop\S_P\MAINTENANCE OF FLAT\MANUAL\HEAD CLERK\short Fall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67D" w:rsidRDefault="00A5767D" w:rsidP="008375E5">
      <w:pPr>
        <w:spacing w:after="0"/>
        <w:rPr>
          <w:b/>
          <w:bCs/>
          <w:sz w:val="28"/>
          <w:szCs w:val="28"/>
        </w:rPr>
      </w:pPr>
    </w:p>
    <w:p w:rsidR="00A5767D" w:rsidRDefault="00A5767D" w:rsidP="00E87872">
      <w:pPr>
        <w:spacing w:after="0" w:line="240" w:lineRule="auto"/>
        <w:rPr>
          <w:b/>
          <w:bCs/>
          <w:sz w:val="28"/>
          <w:szCs w:val="28"/>
        </w:rPr>
      </w:pPr>
    </w:p>
    <w:p w:rsidR="00A5767D" w:rsidRPr="00265BCA" w:rsidRDefault="00A5767D" w:rsidP="00A5767D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65BCA">
        <w:rPr>
          <w:rFonts w:ascii="Times New Roman" w:hAnsi="Times New Roman" w:cs="Times New Roman"/>
          <w:bCs/>
          <w:sz w:val="24"/>
          <w:szCs w:val="28"/>
        </w:rPr>
        <w:t>After successful submission this message will be shown.</w:t>
      </w:r>
    </w:p>
    <w:p w:rsidR="00A5767D" w:rsidRDefault="00A5767D" w:rsidP="00A5767D">
      <w:pPr>
        <w:spacing w:after="0" w:line="240" w:lineRule="auto"/>
        <w:rPr>
          <w:b/>
          <w:bCs/>
          <w:sz w:val="28"/>
          <w:szCs w:val="28"/>
        </w:rPr>
      </w:pPr>
    </w:p>
    <w:p w:rsidR="00A5767D" w:rsidRPr="008375E5" w:rsidRDefault="00A5767D" w:rsidP="008375E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29" name="Picture 29" descr="C:\Users\ANIK2\Desktop\S_P\MAINTENANCE OF FLAT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IK2\Desktop\S_P\MAINTENANCE OF FLAT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67D" w:rsidRPr="008375E5" w:rsidSect="00977328">
      <w:headerReference w:type="default" r:id="rId2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8A4" w:rsidRDefault="000458A4" w:rsidP="00977328">
      <w:pPr>
        <w:spacing w:after="0" w:line="240" w:lineRule="auto"/>
      </w:pPr>
      <w:r>
        <w:separator/>
      </w:r>
    </w:p>
  </w:endnote>
  <w:endnote w:type="continuationSeparator" w:id="0">
    <w:p w:rsidR="000458A4" w:rsidRDefault="000458A4" w:rsidP="00977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8A4" w:rsidRDefault="000458A4" w:rsidP="00977328">
      <w:pPr>
        <w:spacing w:after="0" w:line="240" w:lineRule="auto"/>
      </w:pPr>
      <w:r>
        <w:separator/>
      </w:r>
    </w:p>
  </w:footnote>
  <w:footnote w:type="continuationSeparator" w:id="0">
    <w:p w:rsidR="000458A4" w:rsidRDefault="000458A4" w:rsidP="00977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328" w:rsidRPr="00C613AC" w:rsidRDefault="00977328" w:rsidP="00977328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C613AC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MAINTENANCE OF FLATS IN BIDHANNAGAR MUNICIPAL CORPORATION AREA SERVICE</w:t>
    </w:r>
  </w:p>
  <w:p w:rsidR="00977328" w:rsidRPr="00C613AC" w:rsidRDefault="00977328" w:rsidP="00C613AC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C613AC">
      <w:rPr>
        <w:rFonts w:ascii="Times New Roman" w:hAnsi="Times New Roman" w:cs="Times New Roman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(DEPARTMENT PART)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036"/>
    <w:rsid w:val="000458A4"/>
    <w:rsid w:val="00131A10"/>
    <w:rsid w:val="001E540C"/>
    <w:rsid w:val="001F4B3E"/>
    <w:rsid w:val="00216BA0"/>
    <w:rsid w:val="00265BCA"/>
    <w:rsid w:val="00357033"/>
    <w:rsid w:val="003A3036"/>
    <w:rsid w:val="003F660B"/>
    <w:rsid w:val="004345B1"/>
    <w:rsid w:val="004B2CCF"/>
    <w:rsid w:val="00515FA2"/>
    <w:rsid w:val="00526D03"/>
    <w:rsid w:val="00741E54"/>
    <w:rsid w:val="007A0FAF"/>
    <w:rsid w:val="007D78C6"/>
    <w:rsid w:val="007E0BC9"/>
    <w:rsid w:val="008375E5"/>
    <w:rsid w:val="00977328"/>
    <w:rsid w:val="00A13841"/>
    <w:rsid w:val="00A5767D"/>
    <w:rsid w:val="00AD39E1"/>
    <w:rsid w:val="00B66F34"/>
    <w:rsid w:val="00C613AC"/>
    <w:rsid w:val="00E15E48"/>
    <w:rsid w:val="00E61D60"/>
    <w:rsid w:val="00E87872"/>
    <w:rsid w:val="00EA4EA8"/>
    <w:rsid w:val="00F86F5F"/>
    <w:rsid w:val="00FA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6D213E-184B-4B53-9BA4-3A83F0F6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328"/>
  </w:style>
  <w:style w:type="paragraph" w:styleId="Heading1">
    <w:name w:val="heading 1"/>
    <w:basedOn w:val="Normal"/>
    <w:next w:val="Normal"/>
    <w:link w:val="Heading1Char"/>
    <w:uiPriority w:val="9"/>
    <w:qFormat/>
    <w:rsid w:val="009773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328"/>
  </w:style>
  <w:style w:type="paragraph" w:styleId="Footer">
    <w:name w:val="footer"/>
    <w:basedOn w:val="Normal"/>
    <w:link w:val="FooterChar"/>
    <w:uiPriority w:val="99"/>
    <w:unhideWhenUsed/>
    <w:rsid w:val="00977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328"/>
  </w:style>
  <w:style w:type="character" w:customStyle="1" w:styleId="Heading1Char">
    <w:name w:val="Heading 1 Char"/>
    <w:basedOn w:val="DefaultParagraphFont"/>
    <w:link w:val="Heading1"/>
    <w:uiPriority w:val="9"/>
    <w:rsid w:val="009773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3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13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tathyasathi.bangla.gov.in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3</cp:revision>
  <dcterms:created xsi:type="dcterms:W3CDTF">2020-07-07T09:10:00Z</dcterms:created>
  <dcterms:modified xsi:type="dcterms:W3CDTF">2020-07-07T09:58:00Z</dcterms:modified>
</cp:coreProperties>
</file>