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8A9" w:rsidRPr="006A48A9" w:rsidRDefault="006A48A9" w:rsidP="006A48A9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A48A9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  <w:t>APPLICANT PART</w:t>
      </w:r>
    </w:p>
    <w:p w:rsidR="004A08C2" w:rsidRDefault="004A08C2" w:rsidP="006A48A9">
      <w:pPr>
        <w:spacing w:after="0" w:line="240" w:lineRule="auto"/>
        <w:jc w:val="center"/>
        <w:rPr>
          <w:b/>
          <w:bCs/>
          <w:sz w:val="28"/>
          <w:szCs w:val="28"/>
          <w:u w:val="single"/>
        </w:rPr>
      </w:pPr>
    </w:p>
    <w:p w:rsid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</w:t>
      </w:r>
      <w:proofErr w:type="gramStart"/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1 :</w:t>
      </w:r>
      <w:proofErr w:type="gramEnd"/>
    </w:p>
    <w:p w:rsidR="004A08C2" w:rsidRP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08C2" w:rsidRP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6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to apply for</w:t>
      </w:r>
      <w:r w:rsidRPr="004A08C2">
        <w:rPr>
          <w:rFonts w:ascii="Times New Roman" w:hAnsi="Times New Roman" w:cs="Times New Roman"/>
          <w:sz w:val="24"/>
          <w:szCs w:val="24"/>
        </w:rPr>
        <w:t xml:space="preserve"> the </w:t>
      </w:r>
      <w:r w:rsidR="00A97393" w:rsidRPr="00A97393">
        <w:rPr>
          <w:rFonts w:ascii="Times New Roman" w:hAnsi="Times New Roman" w:cs="Times New Roman"/>
          <w:b/>
          <w:color w:val="333333"/>
          <w:sz w:val="24"/>
          <w:szCs w:val="24"/>
          <w:u w:val="single"/>
          <w:shd w:val="clear" w:color="auto" w:fill="F9F9F9"/>
        </w:rPr>
        <w:t>Application for Issuance of Age Certificate - GP</w:t>
      </w:r>
    </w:p>
    <w:p w:rsidR="004A08C2" w:rsidRDefault="004A08C2" w:rsidP="004A08C2">
      <w:pPr>
        <w:rPr>
          <w:noProof/>
          <w:sz w:val="28"/>
        </w:rPr>
      </w:pPr>
    </w:p>
    <w:p w:rsidR="004A08C2" w:rsidRDefault="004A08C2" w:rsidP="004A08C2">
      <w:r>
        <w:rPr>
          <w:noProof/>
          <w:lang w:eastAsia="en-IN"/>
        </w:rPr>
        <w:drawing>
          <wp:inline distT="0" distB="0" distL="0" distR="0" wp14:anchorId="4582182A" wp14:editId="2AE5E929">
            <wp:extent cx="5730472" cy="270710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612"/>
                    <a:stretch/>
                  </pic:blipFill>
                  <pic:spPr bwMode="auto">
                    <a:xfrm>
                      <a:off x="0" y="0"/>
                      <a:ext cx="5735951" cy="270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</w:t>
      </w:r>
      <w:r w:rsidR="00094415"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2:</w:t>
      </w:r>
    </w:p>
    <w:p w:rsidR="004A08C2" w:rsidRP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08C2" w:rsidRPr="004A08C2" w:rsidRDefault="004A08C2" w:rsidP="004A08C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Login as Applicant in the Service plus portal</w:t>
      </w:r>
      <w:r w:rsidR="003D6C14">
        <w:rPr>
          <w:rFonts w:ascii="Times New Roman" w:hAnsi="Times New Roman" w:cs="Times New Roman"/>
          <w:bCs/>
          <w:sz w:val="24"/>
          <w:szCs w:val="24"/>
        </w:rPr>
        <w:t>.</w:t>
      </w:r>
    </w:p>
    <w:p w:rsidR="004A08C2" w:rsidRDefault="004A08C2"/>
    <w:p w:rsidR="00417BC7" w:rsidRDefault="00740419" w:rsidP="00C701CE">
      <w:r>
        <w:rPr>
          <w:noProof/>
          <w:lang w:eastAsia="en-IN"/>
        </w:rPr>
        <w:drawing>
          <wp:inline distT="0" distB="0" distL="0" distR="0" wp14:anchorId="57200C32" wp14:editId="790380E1">
            <wp:extent cx="5731510" cy="27527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D6C14" w:rsidRDefault="003D6C14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D6C14" w:rsidRDefault="003D6C14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-3:</w:t>
      </w:r>
    </w:p>
    <w:p w:rsidR="00DC42B1" w:rsidRDefault="00DC42B1" w:rsidP="00DC42B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</w:t>
      </w:r>
      <w:r w:rsidR="00720E2C">
        <w:rPr>
          <w:rFonts w:ascii="Times New Roman" w:hAnsi="Times New Roman" w:cs="Times New Roman"/>
          <w:bCs/>
          <w:sz w:val="24"/>
          <w:szCs w:val="24"/>
        </w:rPr>
        <w:t>click</w:t>
      </w:r>
      <w:r w:rsidRPr="00DC42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20E2C">
        <w:rPr>
          <w:rFonts w:ascii="Times New Roman" w:hAnsi="Times New Roman" w:cs="Times New Roman"/>
          <w:bCs/>
          <w:sz w:val="24"/>
          <w:szCs w:val="24"/>
        </w:rPr>
        <w:t>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Apply for services</w:t>
      </w:r>
      <w:r w:rsidR="00720E2C"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="00720E2C" w:rsidRPr="00720E2C">
        <w:rPr>
          <w:rFonts w:ascii="Times New Roman" w:hAnsi="Times New Roman" w:cs="Times New Roman"/>
          <w:bCs/>
          <w:sz w:val="24"/>
          <w:szCs w:val="24"/>
        </w:rPr>
        <w:t>and select</w:t>
      </w:r>
      <w:r w:rsidR="00720E2C"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="00720E2C">
        <w:rPr>
          <w:rFonts w:ascii="Times New Roman" w:hAnsi="Times New Roman" w:cs="Times New Roman"/>
          <w:b/>
          <w:bCs/>
          <w:sz w:val="24"/>
          <w:szCs w:val="24"/>
        </w:rPr>
        <w:t>View all available services</w:t>
      </w:r>
      <w:r w:rsidR="00720E2C">
        <w:rPr>
          <w:rFonts w:ascii="Times New Roman" w:hAnsi="Times New Roman" w:cs="Times New Roman"/>
          <w:bCs/>
          <w:sz w:val="24"/>
          <w:szCs w:val="24"/>
        </w:rPr>
        <w:t>”</w:t>
      </w:r>
      <w:r w:rsidRPr="00DC42B1">
        <w:rPr>
          <w:rFonts w:ascii="Times New Roman" w:hAnsi="Times New Roman" w:cs="Times New Roman"/>
          <w:bCs/>
          <w:sz w:val="24"/>
          <w:szCs w:val="24"/>
        </w:rPr>
        <w:t>, then Select particular Service and Fill the form:</w:t>
      </w:r>
    </w:p>
    <w:p w:rsidR="00417BC7" w:rsidRDefault="00740419">
      <w:r>
        <w:rPr>
          <w:noProof/>
          <w:lang w:eastAsia="en-IN"/>
        </w:rPr>
        <w:drawing>
          <wp:inline distT="0" distB="0" distL="0" distR="0" wp14:anchorId="0EE19268" wp14:editId="404E0D70">
            <wp:extent cx="5731510" cy="36671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B1" w:rsidRP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-4:</w:t>
      </w:r>
    </w:p>
    <w:p w:rsidR="00DC42B1" w:rsidRDefault="00DC42B1" w:rsidP="00DC42B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DC42B1">
        <w:rPr>
          <w:rFonts w:ascii="Times New Roman" w:hAnsi="Times New Roman" w:cs="Times New Roman"/>
          <w:bCs/>
          <w:sz w:val="24"/>
          <w:szCs w:val="24"/>
        </w:rPr>
        <w:t xml:space="preserve">Fill the </w:t>
      </w:r>
      <w:r w:rsidR="00740419">
        <w:rPr>
          <w:rFonts w:ascii="Times New Roman" w:hAnsi="Times New Roman" w:cs="Times New Roman"/>
          <w:bCs/>
          <w:sz w:val="24"/>
          <w:szCs w:val="24"/>
        </w:rPr>
        <w:t>Application Form.</w:t>
      </w:r>
    </w:p>
    <w:p w:rsidR="00DC42B1" w:rsidRDefault="00DC42B1"/>
    <w:p w:rsidR="00720E2C" w:rsidRPr="00740419" w:rsidRDefault="00740419" w:rsidP="00740419">
      <w:r>
        <w:rPr>
          <w:noProof/>
          <w:lang w:eastAsia="en-IN"/>
        </w:rPr>
        <w:drawing>
          <wp:inline distT="0" distB="0" distL="0" distR="0" wp14:anchorId="105120E4" wp14:editId="332E8119">
            <wp:extent cx="5731510" cy="3228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437"/>
                    <a:stretch/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2B1" w:rsidRP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-5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C42B1" w:rsidRDefault="00DC42B1" w:rsidP="00DC42B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Fill the form with the details.</w:t>
      </w:r>
    </w:p>
    <w:p w:rsidR="00DC42B1" w:rsidRDefault="00D01E63" w:rsidP="00DC42B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="00DC42B1">
        <w:rPr>
          <w:rFonts w:ascii="Times New Roman" w:hAnsi="Times New Roman" w:cs="Times New Roman"/>
          <w:bCs/>
          <w:sz w:val="24"/>
          <w:szCs w:val="24"/>
        </w:rPr>
        <w:t xml:space="preserve">ill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Date of Birth </w:t>
      </w:r>
      <w:r>
        <w:rPr>
          <w:rFonts w:ascii="Times New Roman" w:hAnsi="Times New Roman" w:cs="Times New Roman"/>
          <w:bCs/>
          <w:sz w:val="24"/>
          <w:szCs w:val="24"/>
        </w:rPr>
        <w:t xml:space="preserve">to get </w:t>
      </w:r>
      <w:r w:rsidRPr="00D01E63">
        <w:rPr>
          <w:rFonts w:ascii="Times New Roman" w:hAnsi="Times New Roman" w:cs="Times New Roman"/>
          <w:b/>
          <w:bCs/>
          <w:sz w:val="24"/>
          <w:szCs w:val="24"/>
        </w:rPr>
        <w:t>Age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DC42B1" w:rsidRPr="006A48A9" w:rsidRDefault="00DC42B1" w:rsidP="006A48A9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After that submit by matching the captcha.</w:t>
      </w:r>
    </w:p>
    <w:p w:rsidR="00417BC7" w:rsidRDefault="00D01E63">
      <w:r>
        <w:rPr>
          <w:noProof/>
          <w:lang w:eastAsia="en-IN"/>
        </w:rPr>
        <w:drawing>
          <wp:inline distT="0" distB="0" distL="0" distR="0" wp14:anchorId="5F9EAB4C" wp14:editId="6897361F">
            <wp:extent cx="5731510" cy="54254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63" w:rsidRDefault="00D01E63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1E63" w:rsidRDefault="00D01E63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1E63" w:rsidRDefault="00D01E63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1E63" w:rsidRDefault="00D01E63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1E63" w:rsidRDefault="00D01E63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1E63" w:rsidRDefault="00D01E63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1E63" w:rsidRDefault="00D01E63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1E63" w:rsidRDefault="00D01E63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1E63" w:rsidRDefault="00D01E63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1E63" w:rsidRDefault="00D01E63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1E63" w:rsidRDefault="00D01E63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-6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C42B1" w:rsidRDefault="00DC42B1" w:rsidP="00DC42B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D01E63" w:rsidRPr="00DC42B1" w:rsidRDefault="00D01E63" w:rsidP="00D01E63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through the form and click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Cs/>
          <w:sz w:val="24"/>
          <w:szCs w:val="24"/>
        </w:rPr>
        <w:t xml:space="preserve"> for applying.</w:t>
      </w:r>
    </w:p>
    <w:p w:rsidR="00DC42B1" w:rsidRDefault="00DC42B1"/>
    <w:p w:rsidR="00824DE2" w:rsidRDefault="00D01E63">
      <w:r>
        <w:rPr>
          <w:noProof/>
          <w:lang w:eastAsia="en-IN"/>
        </w:rPr>
        <w:drawing>
          <wp:inline distT="0" distB="0" distL="0" distR="0" wp14:anchorId="7A94CC26" wp14:editId="46BCB697">
            <wp:extent cx="5731510" cy="5875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34" w:rsidRDefault="00030134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/>
    <w:p w:rsidR="00824DE2" w:rsidRDefault="00824DE2"/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20E2C" w:rsidRPr="00DC42B1" w:rsidRDefault="00D01E63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-7</w:t>
      </w:r>
      <w:r w:rsidR="00720E2C"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20E2C" w:rsidRDefault="00720E2C" w:rsidP="00720E2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After Submission of form an acknowledgement slip is generated with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 reference number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720E2C" w:rsidRPr="00720E2C" w:rsidRDefault="00720E2C" w:rsidP="00720E2C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Save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xport to pdf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hAnsi="Times New Roman" w:cs="Times New Roman"/>
          <w:bCs/>
          <w:sz w:val="24"/>
          <w:szCs w:val="24"/>
        </w:rPr>
        <w:t>or print it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rint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:rsidR="00720E2C" w:rsidRDefault="00D01E63">
      <w:r>
        <w:rPr>
          <w:noProof/>
          <w:lang w:eastAsia="en-IN"/>
        </w:rPr>
        <w:drawing>
          <wp:inline distT="0" distB="0" distL="0" distR="0" wp14:anchorId="7AF17861" wp14:editId="7C7970D1">
            <wp:extent cx="5731510" cy="53276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E2" w:rsidRDefault="00824DE2"/>
    <w:p w:rsidR="00720E2C" w:rsidRDefault="00720E2C"/>
    <w:p w:rsidR="00720E2C" w:rsidRDefault="00720E2C"/>
    <w:p w:rsidR="00E66370" w:rsidRDefault="00E66370"/>
    <w:p w:rsidR="00E66370" w:rsidRDefault="00E66370">
      <w:r>
        <w:br w:type="page"/>
      </w: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TRACKING OF APPLICATION</w:t>
      </w:r>
    </w:p>
    <w:p w:rsidR="00720E2C" w:rsidRPr="00DC42B1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20E2C" w:rsidRDefault="00720E2C" w:rsidP="00720E2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To Track the application </w:t>
      </w:r>
      <w:r w:rsidR="00E16E37">
        <w:rPr>
          <w:rFonts w:ascii="Times New Roman" w:hAnsi="Times New Roman" w:cs="Times New Roman"/>
          <w:bCs/>
          <w:sz w:val="24"/>
          <w:szCs w:val="24"/>
        </w:rPr>
        <w:t>we can select “</w:t>
      </w:r>
      <w:r w:rsidR="00E16E37" w:rsidRPr="00E16E37">
        <w:rPr>
          <w:rFonts w:ascii="Times New Roman" w:hAnsi="Times New Roman" w:cs="Times New Roman"/>
          <w:b/>
          <w:bCs/>
          <w:sz w:val="24"/>
          <w:szCs w:val="24"/>
        </w:rPr>
        <w:t>View Status of Application</w:t>
      </w:r>
      <w:r w:rsidR="00E16E37"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="00E16E37" w:rsidRPr="00E16E37">
        <w:rPr>
          <w:rFonts w:ascii="Times New Roman" w:hAnsi="Times New Roman" w:cs="Times New Roman"/>
          <w:bCs/>
          <w:sz w:val="24"/>
          <w:szCs w:val="24"/>
        </w:rPr>
        <w:t>and go to</w:t>
      </w:r>
      <w:r w:rsidR="00E16E37"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="00E16E37" w:rsidRPr="00E16E37">
        <w:rPr>
          <w:rFonts w:ascii="Times New Roman" w:hAnsi="Times New Roman" w:cs="Times New Roman"/>
          <w:b/>
          <w:bCs/>
          <w:sz w:val="24"/>
          <w:szCs w:val="24"/>
        </w:rPr>
        <w:t>Track application status</w:t>
      </w:r>
      <w:r w:rsidR="00E16E37"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E16E37" w:rsidRPr="00E16E37" w:rsidRDefault="00E16E37" w:rsidP="00720E2C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E16E37">
        <w:rPr>
          <w:rFonts w:ascii="Times New Roman" w:hAnsi="Times New Roman" w:cs="Times New Roman"/>
          <w:bCs/>
          <w:sz w:val="24"/>
          <w:szCs w:val="24"/>
        </w:rPr>
        <w:t>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select the appropriate dat</w:t>
      </w:r>
      <w:r w:rsidR="006A48A9">
        <w:rPr>
          <w:rFonts w:ascii="Times New Roman" w:hAnsi="Times New Roman" w:cs="Times New Roman"/>
          <w:bCs/>
          <w:sz w:val="24"/>
          <w:szCs w:val="24"/>
        </w:rPr>
        <w:t>e from to when and it’s optional to give “</w:t>
      </w:r>
      <w:r w:rsidR="006A48A9" w:rsidRPr="006A48A9">
        <w:rPr>
          <w:rFonts w:ascii="Times New Roman" w:hAnsi="Times New Roman" w:cs="Times New Roman"/>
          <w:b/>
          <w:bCs/>
          <w:sz w:val="24"/>
          <w:szCs w:val="24"/>
        </w:rPr>
        <w:t>app ref no</w:t>
      </w:r>
      <w:r w:rsidR="006A48A9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6A48A9">
        <w:rPr>
          <w:rFonts w:ascii="Times New Roman" w:hAnsi="Times New Roman" w:cs="Times New Roman"/>
          <w:bCs/>
          <w:sz w:val="24"/>
          <w:szCs w:val="24"/>
        </w:rPr>
        <w:t xml:space="preserve"> to “</w:t>
      </w:r>
      <w:r w:rsidR="006A48A9" w:rsidRPr="006A48A9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 w:rsidR="006A48A9"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720E2C" w:rsidRPr="00720E2C" w:rsidRDefault="00720E2C" w:rsidP="00720E2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4DE2" w:rsidRDefault="00651540">
      <w:r>
        <w:rPr>
          <w:noProof/>
          <w:lang w:eastAsia="en-IN"/>
        </w:rPr>
        <w:drawing>
          <wp:inline distT="0" distB="0" distL="0" distR="0" wp14:anchorId="62F8E621" wp14:editId="367A6443">
            <wp:extent cx="5731510" cy="32334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A9" w:rsidRPr="00DC42B1" w:rsidRDefault="006A48A9" w:rsidP="006A48A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6A48A9" w:rsidRDefault="006A48A9" w:rsidP="006A48A9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6A48A9" w:rsidRPr="00DD15D5" w:rsidRDefault="006A48A9" w:rsidP="00DD15D5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Now by getting the application select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 xml:space="preserve"> “current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of the application to keep the track of status of application.</w:t>
      </w:r>
    </w:p>
    <w:p w:rsidR="00824DE2" w:rsidRDefault="00651540">
      <w:r>
        <w:rPr>
          <w:noProof/>
          <w:lang w:eastAsia="en-IN"/>
        </w:rPr>
        <w:drawing>
          <wp:inline distT="0" distB="0" distL="0" distR="0" wp14:anchorId="4950EF97" wp14:editId="468226C5">
            <wp:extent cx="5731510" cy="27527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A9" w:rsidRPr="00DC42B1" w:rsidRDefault="006A48A9" w:rsidP="006A48A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6A48A9" w:rsidRDefault="006A48A9" w:rsidP="006A48A9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6A48A9" w:rsidRPr="00E16E37" w:rsidRDefault="006A48A9" w:rsidP="006A48A9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Here the application could be viewed and status could be seen of the application.</w:t>
      </w:r>
    </w:p>
    <w:p w:rsidR="006A48A9" w:rsidRDefault="006A48A9"/>
    <w:p w:rsidR="00824DE2" w:rsidRDefault="00651540">
      <w:r>
        <w:rPr>
          <w:noProof/>
          <w:lang w:eastAsia="en-IN"/>
        </w:rPr>
        <w:drawing>
          <wp:inline distT="0" distB="0" distL="0" distR="0" wp14:anchorId="0B49C579" wp14:editId="5C56DF8C">
            <wp:extent cx="5731510" cy="27438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BC" w:rsidRDefault="00847DBC"/>
    <w:p w:rsidR="00DD15D5" w:rsidRDefault="00DD15D5"/>
    <w:p w:rsidR="00DD15D5" w:rsidRDefault="00DD15D5">
      <w:r>
        <w:br w:type="page"/>
      </w:r>
    </w:p>
    <w:p w:rsidR="00DD15D5" w:rsidRPr="00E66370" w:rsidRDefault="00DD15D5" w:rsidP="00DD15D5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6637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ISSUANCE OF AGE CERTIFICATE: (By Chairman Side)</w:t>
      </w:r>
      <w:r w:rsidRPr="00E66370">
        <w:rPr>
          <w:rFonts w:ascii="Times New Roman" w:hAnsi="Times New Roman" w:cs="Times New Roman"/>
          <w:b/>
          <w:sz w:val="28"/>
          <w:szCs w:val="28"/>
          <w:u w:val="single"/>
        </w:rPr>
        <w:br/>
      </w:r>
    </w:p>
    <w:p w:rsidR="00DD15D5" w:rsidRDefault="00DD15D5" w:rsidP="00DD1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D15D5" w:rsidRPr="00DC42B1" w:rsidRDefault="00DD15D5" w:rsidP="00DD1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  <w:shd w:val="clear" w:color="auto" w:fill="F5F5F5"/>
        </w:rPr>
      </w:pPr>
      <w:r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1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>
        <w:rPr>
          <w:rFonts w:ascii="Times New Roman" w:hAnsi="Times New Roman" w:cs="Times New Roman"/>
          <w:sz w:val="24"/>
          <w:szCs w:val="24"/>
        </w:rPr>
        <w:t>).</w:t>
      </w:r>
    </w:p>
    <w:p w:rsidR="00DD15D5" w:rsidRPr="00E66370" w:rsidRDefault="00AF2E5D" w:rsidP="00AF2E5D">
      <w:pPr>
        <w:rPr>
          <w:rFonts w:ascii="Times New Roman" w:hAnsi="Times New Roman" w:cs="Times New Roman"/>
          <w:sz w:val="24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CHAIRMAN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  <w:r w:rsidR="00DD15D5">
        <w:rPr>
          <w:noProof/>
          <w:lang w:eastAsia="en-IN"/>
        </w:rPr>
        <w:drawing>
          <wp:inline distT="0" distB="0" distL="0" distR="0" wp14:anchorId="3BBAB25A" wp14:editId="0458F1ED">
            <wp:extent cx="5730472" cy="270710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612"/>
                    <a:stretch/>
                  </pic:blipFill>
                  <pic:spPr bwMode="auto">
                    <a:xfrm>
                      <a:off x="0" y="0"/>
                      <a:ext cx="5735951" cy="270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DBC" w:rsidRDefault="00DD15D5">
      <w:r>
        <w:rPr>
          <w:noProof/>
          <w:lang w:eastAsia="en-IN"/>
        </w:rPr>
        <w:drawing>
          <wp:inline distT="0" distB="0" distL="0" distR="0" wp14:anchorId="378BADAD" wp14:editId="5670318F">
            <wp:extent cx="5731510" cy="27565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D5" w:rsidRDefault="00DD15D5"/>
    <w:p w:rsidR="00DD15D5" w:rsidRDefault="00DD15D5" w:rsidP="00DD15D5">
      <w:pPr>
        <w:rPr>
          <w:u w:val="single"/>
        </w:rPr>
      </w:pPr>
    </w:p>
    <w:p w:rsidR="00DD15D5" w:rsidRDefault="00DD15D5" w:rsidP="00DD15D5">
      <w:pPr>
        <w:rPr>
          <w:u w:val="single"/>
        </w:rPr>
      </w:pPr>
    </w:p>
    <w:p w:rsidR="00DD15D5" w:rsidRDefault="00DD15D5" w:rsidP="00DD15D5">
      <w:pPr>
        <w:rPr>
          <w:u w:val="single"/>
        </w:rPr>
      </w:pPr>
    </w:p>
    <w:p w:rsidR="00DD15D5" w:rsidRDefault="00DD15D5" w:rsidP="00DD15D5">
      <w:pPr>
        <w:rPr>
          <w:u w:val="single"/>
        </w:rPr>
      </w:pPr>
    </w:p>
    <w:p w:rsidR="00DD15D5" w:rsidRDefault="00DD15D5" w:rsidP="00DD15D5">
      <w:pPr>
        <w:rPr>
          <w:u w:val="single"/>
        </w:rPr>
      </w:pPr>
    </w:p>
    <w:p w:rsidR="00DD15D5" w:rsidRDefault="00DD15D5" w:rsidP="00DD1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D15D5" w:rsidRDefault="00DD15D5" w:rsidP="00DD1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>
        <w:rPr>
          <w:rFonts w:ascii="Times New Roman" w:hAnsi="Times New Roman" w:cs="Times New Roman"/>
          <w:b/>
          <w:bCs/>
          <w:sz w:val="24"/>
          <w:szCs w:val="24"/>
        </w:rPr>
        <w:t>Issuance of Age Certificate – GP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Issuance Authority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AF2E5D" w:rsidRPr="002329A0" w:rsidRDefault="00AF2E5D" w:rsidP="00AF2E5D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D15D5" w:rsidRDefault="00AF2E5D">
      <w:r>
        <w:rPr>
          <w:noProof/>
          <w:lang w:eastAsia="en-IN"/>
        </w:rPr>
        <w:drawing>
          <wp:inline distT="0" distB="0" distL="0" distR="0" wp14:anchorId="54C75519" wp14:editId="4AA24255">
            <wp:extent cx="5731510" cy="47415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F2E5D" w:rsidRPr="00F63FC3" w:rsidRDefault="00AF2E5D" w:rsidP="00AF2E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2E5D" w:rsidRDefault="00AF2E5D" w:rsidP="00AF2E5D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AF2E5D" w:rsidRPr="00105ACA" w:rsidRDefault="00AF2E5D" w:rsidP="00AF2E5D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>CHAIRMAN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in two steps to </w:t>
      </w:r>
      <w:r>
        <w:rPr>
          <w:rFonts w:ascii="Times New Roman" w:hAnsi="Times New Roman" w:cs="Times New Roman"/>
          <w:b/>
          <w:bCs/>
          <w:sz w:val="24"/>
          <w:szCs w:val="24"/>
        </w:rPr>
        <w:t>forward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or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Reject</w:t>
      </w:r>
      <w:r>
        <w:rPr>
          <w:rFonts w:ascii="Times New Roman" w:hAnsi="Times New Roman" w:cs="Times New Roman"/>
          <w:bCs/>
          <w:sz w:val="24"/>
          <w:szCs w:val="24"/>
        </w:rPr>
        <w:t xml:space="preserve"> and</w:t>
      </w:r>
      <w:r w:rsidRPr="00105ACA">
        <w:rPr>
          <w:rFonts w:ascii="Times New Roman" w:hAnsi="Times New Roman" w:cs="Times New Roman"/>
          <w:bCs/>
          <w:sz w:val="24"/>
          <w:szCs w:val="24"/>
        </w:rPr>
        <w:t xml:space="preserve"> Give remarks and submit.</w:t>
      </w:r>
    </w:p>
    <w:p w:rsidR="00AF2E5D" w:rsidRDefault="00AF2E5D"/>
    <w:p w:rsidR="00AF2E5D" w:rsidRDefault="00AF2E5D">
      <w:r>
        <w:rPr>
          <w:noProof/>
          <w:lang w:eastAsia="en-IN"/>
        </w:rPr>
        <w:drawing>
          <wp:inline distT="0" distB="0" distL="0" distR="0" wp14:anchorId="3FB977BF" wp14:editId="3A86ED1F">
            <wp:extent cx="5731510" cy="57397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34" w:rsidRDefault="004A4D34"/>
    <w:p w:rsidR="004A4D34" w:rsidRDefault="004A4D34"/>
    <w:p w:rsidR="004A4D34" w:rsidRDefault="004A4D34"/>
    <w:p w:rsidR="004A4D34" w:rsidRDefault="004A4D34"/>
    <w:p w:rsidR="004A4D34" w:rsidRDefault="004A4D34"/>
    <w:p w:rsidR="004A4D34" w:rsidRDefault="004A4D34"/>
    <w:p w:rsidR="004A4D34" w:rsidRPr="0065237A" w:rsidRDefault="004A4D34" w:rsidP="004A4D3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4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4A4D34" w:rsidRDefault="004A4D34" w:rsidP="004A4D3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4A4D34" w:rsidRDefault="004A4D34" w:rsidP="004A4D3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download the document by clicking the file icon.</w:t>
      </w:r>
    </w:p>
    <w:p w:rsidR="004A4D34" w:rsidRDefault="004A4D34" w:rsidP="004A4D3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And submit it.</w:t>
      </w:r>
    </w:p>
    <w:p w:rsidR="004A4D34" w:rsidRDefault="004A4D34" w:rsidP="004A4D3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 example certificate is attached.</w:t>
      </w:r>
    </w:p>
    <w:p w:rsidR="004A4D34" w:rsidRDefault="004A4D34"/>
    <w:p w:rsidR="00AF2E5D" w:rsidRDefault="00AF2E5D"/>
    <w:p w:rsidR="00AF2E5D" w:rsidRDefault="00AF2E5D">
      <w:r>
        <w:rPr>
          <w:noProof/>
          <w:lang w:eastAsia="en-IN"/>
        </w:rPr>
        <w:drawing>
          <wp:inline distT="0" distB="0" distL="0" distR="0" wp14:anchorId="6E7D2DCC" wp14:editId="30C6C772">
            <wp:extent cx="5731510" cy="27692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34" w:rsidRDefault="004A4D34"/>
    <w:p w:rsidR="004A4D34" w:rsidRDefault="004A4D34">
      <w:r>
        <w:rPr>
          <w:noProof/>
          <w:lang w:eastAsia="en-IN"/>
        </w:rPr>
        <w:drawing>
          <wp:inline distT="0" distB="0" distL="0" distR="0" wp14:anchorId="5F61EA39" wp14:editId="469356C5">
            <wp:extent cx="5731510" cy="26225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34" w:rsidRDefault="004A4D34">
      <w:r>
        <w:rPr>
          <w:noProof/>
          <w:lang w:eastAsia="en-IN"/>
        </w:rPr>
        <w:lastRenderedPageBreak/>
        <w:drawing>
          <wp:inline distT="0" distB="0" distL="0" distR="0" wp14:anchorId="1EA4AF01" wp14:editId="5F86CEEE">
            <wp:extent cx="5731510" cy="27692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8C" w:rsidRDefault="004A7E8C" w:rsidP="004A7E8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A7E8C" w:rsidRDefault="004A7E8C" w:rsidP="004A7E8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A4D34" w:rsidRDefault="004A7E8C" w:rsidP="004A7E8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Scanned QR CODE</w:t>
      </w:r>
    </w:p>
    <w:p w:rsidR="004A7E8C" w:rsidRDefault="004A7E8C" w:rsidP="004A7E8C">
      <w:pPr>
        <w:jc w:val="center"/>
      </w:pPr>
      <w:bookmarkStart w:id="0" w:name="_GoBack"/>
      <w:r w:rsidRPr="004A7E8C">
        <w:rPr>
          <w:noProof/>
          <w:lang w:eastAsia="en-IN"/>
        </w:rPr>
        <w:drawing>
          <wp:inline distT="0" distB="0" distL="0" distR="0">
            <wp:extent cx="5143500" cy="4676775"/>
            <wp:effectExtent l="0" t="0" r="0" b="9525"/>
            <wp:docPr id="36" name="Picture 36" descr="C:\Users\Avinash\Downloads\WhatsApp Image 2020-07-22 at 15.00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WhatsApp Image 2020-07-22 at 15.00.00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A7E8C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2442" w:rsidRDefault="005B2442" w:rsidP="004A08C2">
      <w:pPr>
        <w:spacing w:after="0" w:line="240" w:lineRule="auto"/>
      </w:pPr>
      <w:r>
        <w:separator/>
      </w:r>
    </w:p>
  </w:endnote>
  <w:endnote w:type="continuationSeparator" w:id="0">
    <w:p w:rsidR="005B2442" w:rsidRDefault="005B2442" w:rsidP="004A0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2442" w:rsidRDefault="005B2442" w:rsidP="004A08C2">
      <w:pPr>
        <w:spacing w:after="0" w:line="240" w:lineRule="auto"/>
      </w:pPr>
      <w:r>
        <w:separator/>
      </w:r>
    </w:p>
  </w:footnote>
  <w:footnote w:type="continuationSeparator" w:id="0">
    <w:p w:rsidR="005B2442" w:rsidRDefault="005B2442" w:rsidP="004A08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48A9" w:rsidRPr="00A97393" w:rsidRDefault="00A97393" w:rsidP="00A97393">
    <w:pPr>
      <w:pStyle w:val="Header"/>
      <w:jc w:val="center"/>
      <w:rPr>
        <w:rFonts w:ascii="Times New Roman" w:hAnsi="Times New Roman" w:cs="Times New Roman"/>
        <w:b/>
        <w:sz w:val="24"/>
        <w:u w:val="single"/>
      </w:rPr>
    </w:pPr>
    <w:r w:rsidRPr="00A97393">
      <w:rPr>
        <w:rFonts w:ascii="Times New Roman" w:hAnsi="Times New Roman" w:cs="Times New Roman"/>
        <w:b/>
        <w:sz w:val="24"/>
        <w:u w:val="single"/>
      </w:rPr>
      <w:t>Application for Issuance of Age Certificate - GP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BC7"/>
    <w:rsid w:val="00030134"/>
    <w:rsid w:val="00094415"/>
    <w:rsid w:val="00334FA8"/>
    <w:rsid w:val="003D6C14"/>
    <w:rsid w:val="00417BC7"/>
    <w:rsid w:val="004A08C2"/>
    <w:rsid w:val="004A4D34"/>
    <w:rsid w:val="004A7E8C"/>
    <w:rsid w:val="0052534A"/>
    <w:rsid w:val="005B2442"/>
    <w:rsid w:val="006232DA"/>
    <w:rsid w:val="00651540"/>
    <w:rsid w:val="006A48A9"/>
    <w:rsid w:val="00720E2C"/>
    <w:rsid w:val="00740419"/>
    <w:rsid w:val="00757074"/>
    <w:rsid w:val="007B1FF5"/>
    <w:rsid w:val="00824DE2"/>
    <w:rsid w:val="00847DBC"/>
    <w:rsid w:val="00934C2E"/>
    <w:rsid w:val="00A97393"/>
    <w:rsid w:val="00AB6AAF"/>
    <w:rsid w:val="00AF2E5D"/>
    <w:rsid w:val="00BC4011"/>
    <w:rsid w:val="00C701CE"/>
    <w:rsid w:val="00D01E63"/>
    <w:rsid w:val="00DC42B1"/>
    <w:rsid w:val="00DD15D5"/>
    <w:rsid w:val="00E16E37"/>
    <w:rsid w:val="00E6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1782F"/>
  <w15:chartTrackingRefBased/>
  <w15:docId w15:val="{515092C4-9DD4-41FB-BD8D-D310CE96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08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8C2"/>
  </w:style>
  <w:style w:type="paragraph" w:styleId="Footer">
    <w:name w:val="footer"/>
    <w:basedOn w:val="Normal"/>
    <w:link w:val="FooterChar"/>
    <w:uiPriority w:val="99"/>
    <w:unhideWhenUsed/>
    <w:rsid w:val="004A08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8C2"/>
  </w:style>
  <w:style w:type="character" w:styleId="Hyperlink">
    <w:name w:val="Hyperlink"/>
    <w:basedOn w:val="DefaultParagraphFont"/>
    <w:uiPriority w:val="99"/>
    <w:unhideWhenUsed/>
    <w:rsid w:val="004A08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tathyasathi.bangla.gov.in/" TargetMode="External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tathyasathi.bangla.gov.i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dcterms:created xsi:type="dcterms:W3CDTF">2020-07-22T09:35:00Z</dcterms:created>
  <dcterms:modified xsi:type="dcterms:W3CDTF">2020-07-22T09:35:00Z</dcterms:modified>
</cp:coreProperties>
</file>