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FC3" w:rsidRDefault="00F63FC3" w:rsidP="00F63F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F63FC3" w:rsidRPr="00F63FC3" w:rsidRDefault="00F63FC3" w:rsidP="00F63FC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F63FC3" w:rsidRPr="00F63FC3" w:rsidRDefault="00F63FC3" w:rsidP="00F63FC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Application Receipt 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F63FC3" w:rsidRDefault="00F63FC3" w:rsidP="00F63FC3">
      <w:pPr>
        <w:spacing w:after="0" w:line="240" w:lineRule="auto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F63FC3" w:rsidRPr="00F63FC3" w:rsidRDefault="00F63FC3" w:rsidP="00F63F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 w:rsidRPr="00F63FC3"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F63FC3" w:rsidRDefault="00DF3FA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B4CF603" wp14:editId="76142063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62A6FF6" wp14:editId="5EC66265">
            <wp:extent cx="5731510" cy="2756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bookmarkStart w:id="0" w:name="_GoBack"/>
      <w:bookmarkEnd w:id="0"/>
    </w:p>
    <w:p w:rsidR="00F918A6" w:rsidRPr="00F63FC3" w:rsidRDefault="00F918A6" w:rsidP="00F918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918A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 w:rsidR="00E07DBF">
        <w:rPr>
          <w:rFonts w:ascii="Times New Roman" w:hAnsi="Times New Roman" w:cs="Times New Roman"/>
          <w:bCs/>
          <w:sz w:val="24"/>
          <w:szCs w:val="24"/>
        </w:rPr>
        <w:t>.</w:t>
      </w:r>
    </w:p>
    <w:p w:rsidR="00E07DBF" w:rsidRDefault="00E07DBF" w:rsidP="00F918A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309EC" w:rsidRPr="001309EC">
        <w:rPr>
          <w:rFonts w:ascii="Times New Roman" w:hAnsi="Times New Roman" w:cs="Times New Roman"/>
          <w:b/>
          <w:sz w:val="24"/>
        </w:rPr>
        <w:t>Application for Rent payment of Flats in Bidhannagar Municipal Corporation Area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“Verification Application”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E07DBF" w:rsidRDefault="00E07DBF" w:rsidP="00F918A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got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App Ref No.</w:t>
      </w:r>
      <w:r>
        <w:rPr>
          <w:rFonts w:ascii="Times New Roman" w:hAnsi="Times New Roman" w:cs="Times New Roman"/>
          <w:bCs/>
          <w:sz w:val="24"/>
          <w:szCs w:val="24"/>
        </w:rPr>
        <w:t xml:space="preserve"> the application can be searched specifically.</w:t>
      </w:r>
    </w:p>
    <w:p w:rsidR="00F918A6" w:rsidRDefault="00F918A6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F63FC3" w:rsidRDefault="00F63FC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2B848D" wp14:editId="2D49D37C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07DBF" w:rsidRPr="00F63FC3" w:rsidRDefault="00E07DBF" w:rsidP="00E07DB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“Application Number”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selected the details of the application can be seen.</w:t>
      </w: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51FBD" w:rsidRDefault="00C51FBD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EB1442A" wp14:editId="639FF5C5">
            <wp:extent cx="5731510" cy="2672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07DBF" w:rsidRPr="00F63FC3" w:rsidRDefault="00E07DBF" w:rsidP="00E07DB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0C1353" w:rsidRDefault="00E07DBF" w:rsidP="00E07DB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Verification of form can be done by Head Clerk by taking action </w:t>
      </w:r>
      <w:r w:rsidR="000C1353">
        <w:rPr>
          <w:rFonts w:ascii="Times New Roman" w:hAnsi="Times New Roman" w:cs="Times New Roman"/>
          <w:bCs/>
          <w:sz w:val="24"/>
          <w:szCs w:val="24"/>
        </w:rPr>
        <w:t xml:space="preserve">in three steps </w:t>
      </w:r>
      <w:r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0C1353" w:rsidRPr="000C1353">
        <w:rPr>
          <w:rFonts w:ascii="Times New Roman" w:hAnsi="Times New Roman" w:cs="Times New Roman"/>
          <w:b/>
          <w:bCs/>
          <w:sz w:val="24"/>
          <w:szCs w:val="24"/>
        </w:rPr>
        <w:t>Reject</w:t>
      </w:r>
      <w:r w:rsidR="000C135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C1353" w:rsidRPr="000C1353">
        <w:rPr>
          <w:rFonts w:ascii="Times New Roman" w:hAnsi="Times New Roman" w:cs="Times New Roman"/>
          <w:b/>
          <w:bCs/>
          <w:sz w:val="24"/>
          <w:szCs w:val="24"/>
        </w:rPr>
        <w:t>Deliver</w:t>
      </w:r>
      <w:r w:rsidR="000C1353">
        <w:rPr>
          <w:rFonts w:ascii="Times New Roman" w:hAnsi="Times New Roman" w:cs="Times New Roman"/>
          <w:bCs/>
          <w:sz w:val="24"/>
          <w:szCs w:val="24"/>
        </w:rPr>
        <w:t xml:space="preserve"> or </w:t>
      </w:r>
      <w:r w:rsidR="000C1353"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0C1353">
        <w:rPr>
          <w:rFonts w:ascii="Times New Roman" w:hAnsi="Times New Roman" w:cs="Times New Roman"/>
          <w:bCs/>
          <w:sz w:val="24"/>
          <w:szCs w:val="24"/>
        </w:rPr>
        <w:t>.</w:t>
      </w:r>
    </w:p>
    <w:p w:rsidR="000C1353" w:rsidRPr="000C1353" w:rsidRDefault="000C1353" w:rsidP="000C135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>By selecting reject and submit it directly rejects the application.</w:t>
      </w:r>
    </w:p>
    <w:p w:rsidR="000C1353" w:rsidRPr="000C1353" w:rsidRDefault="000C1353" w:rsidP="000C135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 xml:space="preserve">By Selecting Deliver you may have to update the database by clicking the button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“Update Database”</w:t>
      </w:r>
      <w:r w:rsidR="006523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237A">
        <w:rPr>
          <w:rFonts w:ascii="Times New Roman" w:hAnsi="Times New Roman" w:cs="Times New Roman"/>
          <w:bCs/>
          <w:sz w:val="24"/>
          <w:szCs w:val="24"/>
        </w:rPr>
        <w:t>to enable submit button.</w:t>
      </w:r>
    </w:p>
    <w:p w:rsidR="00E07DBF" w:rsidRPr="0065237A" w:rsidRDefault="00E07DBF" w:rsidP="0065237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237A">
        <w:rPr>
          <w:rFonts w:ascii="Times New Roman" w:hAnsi="Times New Roman" w:cs="Times New Roman"/>
          <w:bCs/>
          <w:sz w:val="24"/>
          <w:szCs w:val="24"/>
        </w:rPr>
        <w:t xml:space="preserve">Forward to </w:t>
      </w:r>
      <w:r w:rsidRPr="0065237A">
        <w:rPr>
          <w:rFonts w:ascii="Times New Roman" w:hAnsi="Times New Roman" w:cs="Times New Roman"/>
          <w:b/>
          <w:bCs/>
          <w:sz w:val="24"/>
          <w:szCs w:val="24"/>
        </w:rPr>
        <w:t>“Application Submission Shortfall”</w:t>
      </w:r>
      <w:r w:rsidRPr="0065237A">
        <w:rPr>
          <w:rFonts w:ascii="Times New Roman" w:hAnsi="Times New Roman" w:cs="Times New Roman"/>
          <w:bCs/>
          <w:sz w:val="24"/>
          <w:szCs w:val="24"/>
        </w:rPr>
        <w:t xml:space="preserve"> which leads to re checking of form.</w:t>
      </w:r>
    </w:p>
    <w:p w:rsidR="00E07DBF" w:rsidRDefault="00E07DBF" w:rsidP="00E07DB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if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“Approved Application by Head Clerk”</w:t>
      </w:r>
      <w:r>
        <w:rPr>
          <w:rFonts w:ascii="Times New Roman" w:hAnsi="Times New Roman" w:cs="Times New Roman"/>
          <w:bCs/>
          <w:sz w:val="24"/>
          <w:szCs w:val="24"/>
        </w:rPr>
        <w:t xml:space="preserve"> give remarks and submit.</w:t>
      </w:r>
    </w:p>
    <w:p w:rsidR="00E07DBF" w:rsidRDefault="00E07DBF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51FBD" w:rsidRDefault="000C1353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2409910" wp14:editId="7C6F9BB5">
            <wp:extent cx="5731510" cy="5862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AA91C1" wp14:editId="6B03088F">
            <wp:extent cx="5731510" cy="234817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779" cy="23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237A" w:rsidRPr="0065237A" w:rsidRDefault="0065237A" w:rsidP="00F63FC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the Submit Button is enable to submit.</w:t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by submitting </w:t>
      </w:r>
      <w:r w:rsidR="005125C5">
        <w:rPr>
          <w:rFonts w:ascii="Times New Roman" w:hAnsi="Times New Roman" w:cs="Times New Roman"/>
          <w:bCs/>
          <w:sz w:val="24"/>
          <w:szCs w:val="24"/>
        </w:rPr>
        <w:t>it’s</w:t>
      </w:r>
      <w:r>
        <w:rPr>
          <w:rFonts w:ascii="Times New Roman" w:hAnsi="Times New Roman" w:cs="Times New Roman"/>
          <w:bCs/>
          <w:sz w:val="24"/>
          <w:szCs w:val="24"/>
        </w:rPr>
        <w:t xml:space="preserve"> delivered.</w:t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A4535FF" wp14:editId="1C352D4A">
            <wp:extent cx="5731510" cy="513382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86" cy="51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51FBD" w:rsidRDefault="00C51FBD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43DAA17" wp14:editId="03E80F3A">
            <wp:extent cx="5731510" cy="2754427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19"/>
                    <a:stretch/>
                  </pic:blipFill>
                  <pic:spPr bwMode="auto">
                    <a:xfrm>
                      <a:off x="0" y="0"/>
                      <a:ext cx="5731510" cy="275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37A" w:rsidRDefault="0065237A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5177B" w:rsidRPr="00F63FC3" w:rsidRDefault="0025177B" w:rsidP="002517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SHORTFALL SELECTED</w:t>
      </w:r>
    </w:p>
    <w:p w:rsidR="0025177B" w:rsidRDefault="0025177B" w:rsidP="009D78B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177B" w:rsidRDefault="0025177B" w:rsidP="009D78B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5BD1971" wp14:editId="3149EE8C">
            <wp:extent cx="5729754" cy="4469587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11" t="4176" r="511" b="11902"/>
                    <a:stretch/>
                  </pic:blipFill>
                  <pic:spPr bwMode="auto">
                    <a:xfrm>
                      <a:off x="0" y="0"/>
                      <a:ext cx="5736017" cy="44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8B7" w:rsidRPr="00F63FC3" w:rsidRDefault="009D78B7" w:rsidP="009D78B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918A6" w:rsidRDefault="00F918A6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DF4E9C" wp14:editId="48222761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D" w:rsidRPr="00F63FC3" w:rsidRDefault="00C51FBD" w:rsidP="00F63FC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F63FC3" w:rsidRPr="00F63FC3" w:rsidRDefault="00F63FC3" w:rsidP="00F63FC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074" w:rsidRDefault="00757074" w:rsidP="00F63FC3"/>
    <w:sectPr w:rsidR="0075707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A63" w:rsidRDefault="00BB6A63" w:rsidP="00F63FC3">
      <w:pPr>
        <w:spacing w:after="0" w:line="240" w:lineRule="auto"/>
      </w:pPr>
      <w:r>
        <w:separator/>
      </w:r>
    </w:p>
  </w:endnote>
  <w:endnote w:type="continuationSeparator" w:id="0">
    <w:p w:rsidR="00BB6A63" w:rsidRDefault="00BB6A63" w:rsidP="00F63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A63" w:rsidRDefault="00BB6A63" w:rsidP="00F63FC3">
      <w:pPr>
        <w:spacing w:after="0" w:line="240" w:lineRule="auto"/>
      </w:pPr>
      <w:r>
        <w:separator/>
      </w:r>
    </w:p>
  </w:footnote>
  <w:footnote w:type="continuationSeparator" w:id="0">
    <w:p w:rsidR="00BB6A63" w:rsidRDefault="00BB6A63" w:rsidP="00F63F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FC3" w:rsidRPr="00F63FC3" w:rsidRDefault="00F63FC3" w:rsidP="00F63FC3">
    <w:pPr>
      <w:jc w:val="center"/>
      <w:rPr>
        <w:b/>
        <w:i/>
        <w:sz w:val="20"/>
        <w:szCs w:val="20"/>
        <w:u w:val="single"/>
      </w:rPr>
    </w:pPr>
    <w:r w:rsidRPr="00F63FC3">
      <w:rPr>
        <w:rFonts w:ascii="Arial" w:hAnsi="Arial" w:cs="Arial"/>
        <w:b/>
        <w:color w:val="333333"/>
        <w:sz w:val="20"/>
        <w:szCs w:val="20"/>
        <w:shd w:val="clear" w:color="auto" w:fill="F9F9F9"/>
      </w:rPr>
      <w:t>Application for Rent payment of Flats in Bidhannagar Municipal Corporation Area</w:t>
    </w:r>
  </w:p>
  <w:p w:rsidR="00F63FC3" w:rsidRPr="00F63FC3" w:rsidRDefault="00F63FC3" w:rsidP="00F63F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FC3"/>
    <w:rsid w:val="000C1353"/>
    <w:rsid w:val="001309EC"/>
    <w:rsid w:val="0025177B"/>
    <w:rsid w:val="002A056F"/>
    <w:rsid w:val="005125C5"/>
    <w:rsid w:val="0065237A"/>
    <w:rsid w:val="00757074"/>
    <w:rsid w:val="009D78B7"/>
    <w:rsid w:val="00BB6A63"/>
    <w:rsid w:val="00C51FBD"/>
    <w:rsid w:val="00CE7744"/>
    <w:rsid w:val="00DF3FAF"/>
    <w:rsid w:val="00E07DBF"/>
    <w:rsid w:val="00F63FC3"/>
    <w:rsid w:val="00F9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F37A97-D04A-445C-B127-4F01F39E0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FC3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3F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FC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63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FC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3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FC3"/>
    <w:rPr>
      <w:lang w:val="en-US"/>
    </w:rPr>
  </w:style>
  <w:style w:type="paragraph" w:styleId="ListParagraph">
    <w:name w:val="List Paragraph"/>
    <w:basedOn w:val="Normal"/>
    <w:uiPriority w:val="34"/>
    <w:qFormat/>
    <w:rsid w:val="000C1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5</cp:revision>
  <dcterms:created xsi:type="dcterms:W3CDTF">2020-06-18T09:00:00Z</dcterms:created>
  <dcterms:modified xsi:type="dcterms:W3CDTF">2020-07-07T09:31:00Z</dcterms:modified>
</cp:coreProperties>
</file>