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84" w:rsidRDefault="006A6B84" w:rsidP="00A27A35">
      <w:p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6B84" w:rsidRP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</w:pP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Flow Diagram (</w:t>
      </w:r>
      <w:r w:rsidR="00C1753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Municipality</w:t>
      </w:r>
      <w:r w:rsidRPr="006A6B84">
        <w:rPr>
          <w:rStyle w:val="Strong"/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 xml:space="preserve"> level)</w:t>
      </w:r>
    </w:p>
    <w:p w:rsidR="006A6B84" w:rsidRDefault="006A6B84" w:rsidP="006A6B84">
      <w:pPr>
        <w:pStyle w:val="ListParagraph"/>
        <w:jc w:val="center"/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7A35" w:rsidRPr="00140636" w:rsidRDefault="006A6B84" w:rsidP="00A27A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Stock</w:t>
      </w:r>
      <w:r w:rsidR="00A27A35" w:rsidRPr="00140636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7A35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Allotment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 w:rsidR="00C17534" w:rsidRPr="00C1753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Municipality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Level)</w:t>
      </w:r>
    </w:p>
    <w:p w:rsidR="00A27A35" w:rsidRPr="00140636" w:rsidRDefault="00A27A35" w:rsidP="00A27A35">
      <w:pPr>
        <w:pStyle w:val="ListParagraph"/>
        <w:rPr>
          <w:b/>
        </w:rPr>
      </w:pPr>
    </w:p>
    <w:p w:rsidR="00A27A35" w:rsidRPr="00FE25A6" w:rsidRDefault="001013CE" w:rsidP="00A27A35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2417500</wp:posOffset>
                </wp:positionH>
                <wp:positionV relativeFrom="paragraph">
                  <wp:posOffset>246739</wp:posOffset>
                </wp:positionV>
                <wp:extent cx="1247775" cy="492981"/>
                <wp:effectExtent l="0" t="0" r="28575" b="2159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344DAD" w:rsidRDefault="00A27A35" w:rsidP="00344DAD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 </w:t>
                            </w:r>
                            <w:r w:rsidR="00C17534">
                              <w:rPr>
                                <w:i/>
                                <w:sz w:val="24"/>
                              </w:rPr>
                              <w:t>Municipality</w:t>
                            </w:r>
                            <w:r w:rsidR="000F1185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182771">
                              <w:rPr>
                                <w:i/>
                                <w:sz w:val="24"/>
                                <w:szCs w:val="18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190.35pt;margin-top:19.45pt;width:98.2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" fillcolor="white [3201]" strokecolor="black [3200]" strokeweight="1pt">
                <v:path arrowok="t"/>
                <v:textbox>
                  <w:txbxContent>
                    <w:p w:rsidR="00A27A35" w:rsidRPr="00344DAD" w:rsidRDefault="00A27A35" w:rsidP="00344DAD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 </w:t>
                      </w:r>
                      <w:r w:rsidR="00C17534">
                        <w:rPr>
                          <w:i/>
                          <w:sz w:val="24"/>
                        </w:rPr>
                        <w:t>Municipality</w:t>
                      </w:r>
                      <w:r w:rsidR="000F1185">
                        <w:rPr>
                          <w:b/>
                          <w:sz w:val="24"/>
                        </w:rPr>
                        <w:t xml:space="preserve"> </w:t>
                      </w:r>
                      <w:r w:rsidR="00182771">
                        <w:rPr>
                          <w:i/>
                          <w:sz w:val="24"/>
                          <w:szCs w:val="18"/>
                        </w:rPr>
                        <w:t>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318770</wp:posOffset>
                </wp:positionV>
                <wp:extent cx="3194050" cy="38100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CF4" w:rsidRPr="00C0510F" w:rsidRDefault="006A6B84" w:rsidP="00C051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142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Initiate item </w:t>
                            </w:r>
                            <w:r w:rsidR="00C17534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allotment</w:t>
                            </w:r>
                            <w:r w:rsidR="009B1CF4" w:rsidRPr="00C0510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B1CF4" w:rsidRPr="00C4190A" w:rsidRDefault="009B1CF4" w:rsidP="009B1CF4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150312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0510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C1753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Municipality</w:t>
                            </w:r>
                          </w:p>
                          <w:p w:rsidR="009B1CF4" w:rsidRPr="000A312C" w:rsidRDefault="009B1CF4" w:rsidP="0015031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50312" w:rsidRPr="000A312C" w:rsidRDefault="00150312" w:rsidP="00150312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242.45pt;margin-top:25.1pt;width:251.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" filled="f" stroked="f" strokeweight=".5pt">
                <v:path arrowok="t"/>
                <v:textbox>
                  <w:txbxContent>
                    <w:p w:rsidR="009B1CF4" w:rsidRPr="00C0510F" w:rsidRDefault="006A6B84" w:rsidP="00C051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142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Initiate item </w:t>
                      </w:r>
                      <w:r w:rsidR="00C17534">
                        <w:rPr>
                          <w:b/>
                          <w:color w:val="00B050"/>
                          <w:sz w:val="16"/>
                          <w:szCs w:val="16"/>
                        </w:rPr>
                        <w:t>allotment</w:t>
                      </w:r>
                      <w:r w:rsidR="009B1CF4" w:rsidRPr="00C0510F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</w:p>
                    <w:p w:rsidR="009B1CF4" w:rsidRPr="00C4190A" w:rsidRDefault="009B1CF4" w:rsidP="009B1CF4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150312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0510F">
                        <w:rPr>
                          <w:bCs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C17534">
                        <w:rPr>
                          <w:bCs/>
                          <w:color w:val="FF0000"/>
                          <w:sz w:val="16"/>
                          <w:szCs w:val="16"/>
                        </w:rPr>
                        <w:t>Municipality</w:t>
                      </w:r>
                    </w:p>
                    <w:p w:rsidR="009B1CF4" w:rsidRPr="000A312C" w:rsidRDefault="009B1CF4" w:rsidP="0015031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50312" w:rsidRPr="000A312C" w:rsidRDefault="00150312" w:rsidP="00150312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1013CE" w:rsidP="00C0510F">
      <w:pPr>
        <w:tabs>
          <w:tab w:val="left" w:pos="175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>
                <wp:simplePos x="0" y="0"/>
                <wp:positionH relativeFrom="column">
                  <wp:posOffset>3047364</wp:posOffset>
                </wp:positionH>
                <wp:positionV relativeFrom="paragraph">
                  <wp:posOffset>34290</wp:posOffset>
                </wp:positionV>
                <wp:extent cx="0" cy="327025"/>
                <wp:effectExtent l="76200" t="0" r="57150" b="349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F6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95pt;margin-top:2.7pt;width:0;height:25.7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C0510F">
        <w:tab/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44119</wp:posOffset>
                </wp:positionV>
                <wp:extent cx="1247775" cy="39052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771" w:rsidRPr="00FF2862" w:rsidRDefault="00FF2862" w:rsidP="00182771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IN"/>
                              </w:rPr>
                              <w:t>GP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92.8pt;margin-top:3.45pt;width:98.2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" fillcolor="white [3201]" strokecolor="black [3200]" strokeweight="1pt">
                <v:path arrowok="t"/>
                <v:textbox>
                  <w:txbxContent>
                    <w:p w:rsidR="00182771" w:rsidRPr="00FF2862" w:rsidRDefault="00FF2862" w:rsidP="00182771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  <w:lang w:val="en-IN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IN"/>
                        </w:rPr>
                        <w:t>GP OFFICE</w:t>
                      </w:r>
                    </w:p>
                  </w:txbxContent>
                </v:textbox>
              </v:rect>
            </w:pict>
          </mc:Fallback>
        </mc:AlternateContent>
      </w:r>
    </w:p>
    <w:p w:rsidR="00A27A35" w:rsidRDefault="00C17534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3204679</wp:posOffset>
                </wp:positionH>
                <wp:positionV relativeFrom="paragraph">
                  <wp:posOffset>98066</wp:posOffset>
                </wp:positionV>
                <wp:extent cx="1717040" cy="36576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BF2" w:rsidRDefault="00B70BF2" w:rsidP="00B70BF2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2. Accepted</w:t>
                            </w:r>
                          </w:p>
                          <w:p w:rsidR="00B70BF2" w:rsidRPr="000A312C" w:rsidRDefault="00B70BF2" w:rsidP="006A6B84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4A4A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stock Register of 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52.35pt;margin-top:7.7pt;width:135.2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" filled="f" stroked="f" strokeweight=".5pt">
                <v:path arrowok="t"/>
                <v:textbox>
                  <w:txbxContent>
                    <w:p w:rsidR="00B70BF2" w:rsidRDefault="00B70BF2" w:rsidP="00B70BF2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2. Accepted</w:t>
                      </w:r>
                    </w:p>
                    <w:p w:rsidR="00B70BF2" w:rsidRPr="000A312C" w:rsidRDefault="00B70BF2" w:rsidP="006A6B84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4A4A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stock Register of 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Block</w:t>
                      </w:r>
                    </w:p>
                  </w:txbxContent>
                </v:textbox>
              </v:shape>
            </w:pict>
          </mc:Fallback>
        </mc:AlternateContent>
      </w:r>
      <w:r w:rsidR="004B5DB9"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746304" behindDoc="0" locked="0" layoutInCell="1" allowOverlap="1" wp14:anchorId="50865461" wp14:editId="4C5FEF52">
                <wp:simplePos x="0" y="0"/>
                <wp:positionH relativeFrom="column">
                  <wp:posOffset>3052445</wp:posOffset>
                </wp:positionH>
                <wp:positionV relativeFrom="paragraph">
                  <wp:posOffset>132384</wp:posOffset>
                </wp:positionV>
                <wp:extent cx="0" cy="327025"/>
                <wp:effectExtent l="76200" t="0" r="76200" b="5397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AE6A" id="Straight Arrow Connector 3" o:spid="_x0000_s1026" type="#_x0000_t32" style="position:absolute;margin-left:240.35pt;margin-top:10.4pt;width:0;height:25.75pt;z-index:251746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FF2862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138099</wp:posOffset>
                </wp:positionV>
                <wp:extent cx="704850" cy="393700"/>
                <wp:effectExtent l="0" t="0" r="19050" b="25400"/>
                <wp:wrapNone/>
                <wp:docPr id="14" name="Flowchart: Termina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30" type="#_x0000_t116" style="position:absolute;margin-left:211.5pt;margin-top:10.85pt;width:55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>
      <w:pPr>
        <w:rPr>
          <w:b/>
          <w:sz w:val="20"/>
          <w:szCs w:val="40"/>
          <w:u w:val="single"/>
        </w:rPr>
      </w:pPr>
    </w:p>
    <w:p w:rsidR="00150312" w:rsidRPr="00FE25A6" w:rsidRDefault="00150312" w:rsidP="00150312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C0510F" w:rsidRDefault="00C0510F" w:rsidP="00150312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9B1CF4" w:rsidRDefault="00150312" w:rsidP="00C0510F">
      <w:pPr>
        <w:tabs>
          <w:tab w:val="left" w:pos="180"/>
          <w:tab w:val="left" w:pos="270"/>
          <w:tab w:val="left" w:pos="7310"/>
        </w:tabs>
        <w:spacing w:after="0" w:line="240" w:lineRule="auto"/>
        <w:rPr>
          <w:sz w:val="24"/>
        </w:rPr>
      </w:pPr>
      <w:r>
        <w:rPr>
          <w:rFonts w:ascii="Cambria" w:hAnsi="Cambria"/>
          <w:b/>
          <w:bCs/>
          <w:color w:val="000000" w:themeColor="text1"/>
        </w:rPr>
        <w:t xml:space="preserve">STEP </w:t>
      </w:r>
      <w:r w:rsidR="00C0510F">
        <w:rPr>
          <w:rFonts w:ascii="Cambria" w:hAnsi="Cambria"/>
          <w:b/>
          <w:bCs/>
          <w:color w:val="000000" w:themeColor="text1"/>
        </w:rPr>
        <w:t>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17534">
        <w:rPr>
          <w:sz w:val="24"/>
        </w:rPr>
        <w:t>Municipal</w:t>
      </w:r>
      <w:r w:rsidR="009B1CF4">
        <w:rPr>
          <w:sz w:val="24"/>
        </w:rPr>
        <w:t xml:space="preserve"> Office </w:t>
      </w:r>
      <w:r w:rsidR="00C50745">
        <w:rPr>
          <w:sz w:val="24"/>
        </w:rPr>
        <w:t xml:space="preserve">initiate </w:t>
      </w:r>
      <w:r w:rsidR="006A6B84">
        <w:rPr>
          <w:sz w:val="24"/>
        </w:rPr>
        <w:t>allotment of</w:t>
      </w:r>
      <w:r w:rsidR="00C17534">
        <w:rPr>
          <w:sz w:val="24"/>
        </w:rPr>
        <w:t xml:space="preserve"> item</w:t>
      </w:r>
      <w:r w:rsidR="00F752F8">
        <w:rPr>
          <w:sz w:val="24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9B1CF4" w:rsidRDefault="009B1CF4" w:rsidP="009B1CF4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1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 w:rsidR="00C17534">
        <w:rPr>
          <w:rFonts w:ascii="Cambria" w:hAnsi="Cambria"/>
          <w:b/>
          <w:bCs/>
          <w:color w:val="00B050"/>
        </w:rPr>
        <w:t>Municipality</w:t>
      </w:r>
      <w:r>
        <w:rPr>
          <w:rFonts w:ascii="Cambria" w:hAnsi="Cambria"/>
          <w:b/>
          <w:bCs/>
          <w:color w:val="00B050"/>
        </w:rPr>
        <w:t xml:space="preserve"> and Allotment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deducted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B1CF4" w:rsidRDefault="009B1CF4" w:rsidP="009B1CF4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B1CF4" w:rsidRPr="00D86D85" w:rsidRDefault="009B1CF4" w:rsidP="00150312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150312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GP</w:t>
      </w:r>
      <w:r w:rsidR="009B1CF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office</w:t>
      </w:r>
      <w:r w:rsidRPr="00D86D85">
        <w:t xml:space="preserve"> will </w:t>
      </w:r>
      <w:r>
        <w:t>accept the application.</w:t>
      </w:r>
    </w:p>
    <w:p w:rsidR="00150312" w:rsidRPr="00D86D85" w:rsidRDefault="00150312" w:rsidP="00150312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C0510F">
        <w:rPr>
          <w:rFonts w:ascii="Cambria" w:hAnsi="Cambria"/>
          <w:b/>
          <w:bCs/>
          <w:color w:val="00B050"/>
        </w:rPr>
        <w:t>2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4B5DB9">
        <w:rPr>
          <w:rFonts w:ascii="Cambria" w:hAnsi="Cambria"/>
          <w:b/>
          <w:bCs/>
          <w:color w:val="00B050"/>
        </w:rPr>
        <w:t>GP</w:t>
      </w:r>
      <w:r>
        <w:rPr>
          <w:rFonts w:ascii="Cambria" w:hAnsi="Cambria"/>
          <w:b/>
          <w:bCs/>
          <w:color w:val="00B050"/>
        </w:rPr>
        <w:t xml:space="preserve"> and </w:t>
      </w:r>
      <w:r w:rsidR="009B1CF4">
        <w:rPr>
          <w:rFonts w:ascii="Cambria" w:hAnsi="Cambria"/>
          <w:b/>
          <w:bCs/>
          <w:color w:val="00B050"/>
        </w:rPr>
        <w:t>Allotment</w:t>
      </w:r>
      <w:r>
        <w:rPr>
          <w:rFonts w:ascii="Cambria" w:hAnsi="Cambria"/>
          <w:b/>
          <w:bCs/>
          <w:color w:val="00B050"/>
        </w:rPr>
        <w:t xml:space="preserve">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F752F8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50745" w:rsidRDefault="00C50745" w:rsidP="00C50745">
      <w:pPr>
        <w:tabs>
          <w:tab w:val="left" w:pos="180"/>
          <w:tab w:val="left" w:pos="270"/>
          <w:tab w:val="left" w:pos="7310"/>
        </w:tabs>
        <w:spacing w:after="0" w:line="240" w:lineRule="auto"/>
        <w:rPr>
          <w:rFonts w:ascii="Cambria" w:hAnsi="Cambria"/>
          <w:b/>
          <w:bCs/>
          <w:color w:val="000000" w:themeColor="text1"/>
        </w:rPr>
      </w:pPr>
    </w:p>
    <w:p w:rsidR="00150312" w:rsidRDefault="00150312" w:rsidP="00150312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344DAD" w:rsidRDefault="00344DA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342F2D" w:rsidRDefault="00342F2D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4B5DB9" w:rsidRDefault="004B5DB9" w:rsidP="00A27A35">
      <w:pPr>
        <w:tabs>
          <w:tab w:val="left" w:pos="7310"/>
        </w:tabs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A27A35" w:rsidRDefault="00A27A35" w:rsidP="00A27A35">
      <w:pPr>
        <w:tabs>
          <w:tab w:val="left" w:pos="7310"/>
        </w:tabs>
        <w:spacing w:after="0" w:line="240" w:lineRule="auto"/>
        <w:ind w:left="-540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jc w:val="center"/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2. Service Name - </w:t>
      </w:r>
      <w:r w:rsidR="00C0510F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Requisition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C1753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MUNICIPALITY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A27A35" w:rsidRPr="00FE25A6" w:rsidRDefault="00A27A35" w:rsidP="00A27A35">
      <w:pPr>
        <w:jc w:val="center"/>
        <w:rPr>
          <w:b/>
          <w:i/>
          <w:sz w:val="32"/>
        </w:rPr>
      </w:pP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192404</wp:posOffset>
                </wp:positionV>
                <wp:extent cx="552450" cy="0"/>
                <wp:effectExtent l="0" t="76200" r="0" b="7620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B32B7" id="Straight Arrow Connector 65" o:spid="_x0000_s1026" type="#_x0000_t32" style="position:absolute;margin-left:134.45pt;margin-top:15.15pt;width:43.5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1707514</wp:posOffset>
                </wp:positionH>
                <wp:positionV relativeFrom="paragraph">
                  <wp:posOffset>192405</wp:posOffset>
                </wp:positionV>
                <wp:extent cx="0" cy="2000250"/>
                <wp:effectExtent l="0" t="0" r="0" b="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213A7" id="Straight Connector 64" o:spid="_x0000_s1026" style="position:absolute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4.45pt,15.15pt" to="134.45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668480" behindDoc="1" locked="0" layoutInCell="1" allowOverlap="1">
                <wp:simplePos x="0" y="0"/>
                <wp:positionH relativeFrom="column">
                  <wp:posOffset>2940049</wp:posOffset>
                </wp:positionH>
                <wp:positionV relativeFrom="paragraph">
                  <wp:posOffset>344805</wp:posOffset>
                </wp:positionV>
                <wp:extent cx="0" cy="628650"/>
                <wp:effectExtent l="76200" t="0" r="57150" b="381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98B2" id="Straight Arrow Connector 11" o:spid="_x0000_s1026" type="#_x0000_t32" style="position:absolute;margin-left:231.5pt;margin-top:27.15pt;width:0;height:49.5pt;z-index:-2516480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971550</wp:posOffset>
                </wp:positionV>
                <wp:extent cx="1247775" cy="390525"/>
                <wp:effectExtent l="0" t="0" r="9525" b="952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Default="004B5DB9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SDO/DM</w:t>
                            </w:r>
                          </w:p>
                          <w:p w:rsidR="00A27A35" w:rsidRPr="00DD523B" w:rsidRDefault="00A27A35" w:rsidP="00A27A35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1" style="position:absolute;margin-left:178.5pt;margin-top:76.5pt;width:98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" fillcolor="white [3201]" strokecolor="black [3200]" strokeweight="1pt">
                <v:path arrowok="t"/>
                <v:textbox>
                  <w:txbxContent>
                    <w:p w:rsidR="00A27A35" w:rsidRDefault="004B5DB9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SDO/DM</w:t>
                      </w:r>
                    </w:p>
                    <w:p w:rsidR="00A27A35" w:rsidRPr="00DD523B" w:rsidRDefault="00A27A35" w:rsidP="00A27A35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1265555" cy="3048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3CE" w:rsidRDefault="00C17534" w:rsidP="001013C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MUNICIPAL</w:t>
                            </w:r>
                            <w:r w:rsidR="001013CE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178pt;margin-top:3.1pt;width:99.6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" fillcolor="white [3201]" strokecolor="#5b9bd5 [3208]" strokeweight="1pt">
                <v:path arrowok="t"/>
                <v:textbox>
                  <w:txbxContent>
                    <w:p w:rsidR="001013CE" w:rsidRDefault="00C17534" w:rsidP="001013C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MUNICIPAL</w:t>
                      </w:r>
                      <w:r w:rsidR="001013CE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Default="00C17534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3013848</wp:posOffset>
                </wp:positionH>
                <wp:positionV relativeFrom="paragraph">
                  <wp:posOffset>125040</wp:posOffset>
                </wp:positionV>
                <wp:extent cx="3180522" cy="641350"/>
                <wp:effectExtent l="0" t="0" r="0" b="635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522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E72" w:rsidRPr="000A312C" w:rsidRDefault="00366E72" w:rsidP="00366E72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1 Call to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show opening Balance of stock register of </w:t>
                            </w:r>
                            <w:r w:rsidR="00C1753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MUNICIPALITY</w:t>
                            </w:r>
                          </w:p>
                          <w:p w:rsidR="00A27A35" w:rsidRPr="00C4190A" w:rsidRDefault="00366E72" w:rsidP="009B1CF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4190A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Submission Requisition </w:t>
                            </w:r>
                          </w:p>
                          <w:p w:rsidR="00A27A35" w:rsidRDefault="00A27A35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366E72" w:rsidRPr="00392158" w:rsidRDefault="00366E72" w:rsidP="00A27A35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3" type="#_x0000_t202" style="position:absolute;margin-left:237.3pt;margin-top:9.85pt;width:250.4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" filled="f" stroked="f" strokeweight=".5pt">
                <v:path arrowok="t"/>
                <v:textbox>
                  <w:txbxContent>
                    <w:p w:rsidR="00366E72" w:rsidRPr="000A312C" w:rsidRDefault="00366E72" w:rsidP="00366E72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1 Call to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show opening Balance of stock register of </w:t>
                      </w:r>
                      <w:r w:rsidR="00C17534">
                        <w:rPr>
                          <w:bCs/>
                          <w:color w:val="FF0000"/>
                          <w:sz w:val="16"/>
                          <w:szCs w:val="16"/>
                        </w:rPr>
                        <w:t>MUNICIPALITY</w:t>
                      </w:r>
                    </w:p>
                    <w:p w:rsidR="00A27A35" w:rsidRPr="00C4190A" w:rsidRDefault="00366E72" w:rsidP="009B1CF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 w:rsidRPr="00C4190A"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Submission Requisition </w:t>
                      </w:r>
                    </w:p>
                    <w:p w:rsidR="00A27A35" w:rsidRDefault="00A27A35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366E72" w:rsidRPr="00392158" w:rsidRDefault="00366E72" w:rsidP="00A27A35">
                      <w:pPr>
                        <w:pStyle w:val="ListParagraph"/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3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123190</wp:posOffset>
                </wp:positionV>
                <wp:extent cx="717550" cy="2921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730" w:rsidRDefault="00A27730" w:rsidP="00A27730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4. Rejected</w:t>
                            </w:r>
                          </w:p>
                          <w:p w:rsidR="00A27730" w:rsidRPr="000A312C" w:rsidRDefault="00A27730" w:rsidP="00A27730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131.95pt;margin-top:9.7pt;width:5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" filled="f" stroked="f" strokeweight=".5pt">
                <v:path arrowok="t"/>
                <v:textbox>
                  <w:txbxContent>
                    <w:p w:rsidR="00A27730" w:rsidRDefault="00A27730" w:rsidP="00A27730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4. Rejected</w:t>
                      </w:r>
                    </w:p>
                    <w:p w:rsidR="00A27730" w:rsidRPr="000A312C" w:rsidRDefault="00A27730" w:rsidP="00A27730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/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269875</wp:posOffset>
                </wp:positionV>
                <wp:extent cx="3193415" cy="381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341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A35" w:rsidRPr="008745BF" w:rsidRDefault="00366E72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Scrutinized 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A</w:t>
                            </w:r>
                            <w:r w:rsidR="00A27A35" w:rsidRPr="008745B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pplication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Call to show opening Balance of stock register </w:t>
                            </w:r>
                            <w:r w:rsidR="00765613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SDO/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DM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37.5pt;margin-top:21.25pt;width:251.4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" filled="f" stroked="f" strokeweight=".5pt">
                <v:path arrowok="t"/>
                <v:textbox>
                  <w:txbxContent>
                    <w:p w:rsidR="00A27A35" w:rsidRPr="008745BF" w:rsidRDefault="00366E72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Scrutinized 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A</w:t>
                      </w:r>
                      <w:r w:rsidR="00A27A35" w:rsidRPr="008745BF">
                        <w:rPr>
                          <w:b/>
                          <w:color w:val="00B050"/>
                          <w:sz w:val="16"/>
                          <w:szCs w:val="16"/>
                        </w:rPr>
                        <w:t>pplication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Call to show opening Balance of stock register </w:t>
                      </w:r>
                      <w:r w:rsidR="00765613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SDO/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DM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71755</wp:posOffset>
                </wp:positionV>
                <wp:extent cx="0" cy="663575"/>
                <wp:effectExtent l="76200" t="0" r="76200" b="4127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72B9C" id="Straight Arrow Connector 27" o:spid="_x0000_s1026" type="#_x0000_t32" style="position:absolute;margin-left:231.45pt;margin-top:5.65pt;width:0;height:52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" strokecolor="#a5a5a5 [3206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253999</wp:posOffset>
                </wp:positionV>
                <wp:extent cx="1041400" cy="0"/>
                <wp:effectExtent l="0" t="0" r="6350" b="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E575E" id="Straight Connector 28" o:spid="_x0000_s1026" style="position:absolute;flip:x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20pt" to="21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86995</wp:posOffset>
                </wp:positionV>
                <wp:extent cx="394335" cy="337185"/>
                <wp:effectExtent l="19050" t="19050" r="5715" b="24765"/>
                <wp:wrapNone/>
                <wp:docPr id="24" name="Diamon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335" cy="337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2238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216.25pt;margin-top:6.85pt;width:31.05pt;height:2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" fillcolor="white [3201]" strokecolor="#4472c4 [3204]" strokeweight="1pt">
                <v:path arrowok="t"/>
              </v:shape>
            </w:pict>
          </mc:Fallback>
        </mc:AlternateContent>
      </w:r>
    </w:p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108585</wp:posOffset>
                </wp:positionV>
                <wp:extent cx="3194050" cy="6223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A" w:rsidRDefault="00C4190A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3</w:t>
                            </w:r>
                            <w:r w:rsidR="00A27A35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 Approved</w:t>
                            </w:r>
                          </w:p>
                          <w:p w:rsidR="00A27A35" w:rsidRPr="000A312C" w:rsidRDefault="00A27A35" w:rsidP="00A27A35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 w:rsidR="00C4190A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4B5DB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SDO/</w:t>
                            </w:r>
                            <w:r w:rsidR="00B05EF0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DM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office</w:t>
                            </w:r>
                            <w:r w:rsidR="003E578F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A27A35" w:rsidRPr="000A312C" w:rsidRDefault="00A27A35" w:rsidP="00A27A35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237.45pt;margin-top:8.55pt;width:251.5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" filled="f" stroked="f" strokeweight=".5pt">
                <v:path arrowok="t"/>
                <v:textbox>
                  <w:txbxContent>
                    <w:p w:rsidR="00C4190A" w:rsidRDefault="00C4190A" w:rsidP="00A27A35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3</w:t>
                      </w:r>
                      <w:r w:rsidR="00A27A35">
                        <w:rPr>
                          <w:b/>
                          <w:color w:val="00B05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 Approved</w:t>
                      </w:r>
                    </w:p>
                    <w:p w:rsidR="00A27A35" w:rsidRPr="000A312C" w:rsidRDefault="00A27A35" w:rsidP="00A27A35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 w:rsidR="00C4190A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3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4B5DB9">
                        <w:rPr>
                          <w:bCs/>
                          <w:color w:val="FF0000"/>
                          <w:sz w:val="16"/>
                          <w:szCs w:val="16"/>
                        </w:rPr>
                        <w:t>SDO/</w:t>
                      </w:r>
                      <w:r w:rsidR="00B05EF0">
                        <w:rPr>
                          <w:bCs/>
                          <w:color w:val="FF0000"/>
                          <w:sz w:val="16"/>
                          <w:szCs w:val="16"/>
                        </w:rPr>
                        <w:t>DM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office</w:t>
                      </w:r>
                      <w:r w:rsidR="003E578F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A27A35" w:rsidRPr="000A312C" w:rsidRDefault="00A27A35" w:rsidP="00A27A35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102870</wp:posOffset>
                </wp:positionV>
                <wp:extent cx="0" cy="742315"/>
                <wp:effectExtent l="76200" t="0" r="38100" b="3873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875A4" id="Straight Arrow Connector 26" o:spid="_x0000_s1026" type="#_x0000_t32" style="position:absolute;margin-left:231.45pt;margin-top:8.1pt;width:0;height:58.45pt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A27A35" w:rsidRDefault="00A27A35" w:rsidP="00A27A35"/>
    <w:p w:rsidR="00A27A35" w:rsidRDefault="001013CE" w:rsidP="00A27A3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2322085</wp:posOffset>
                </wp:positionH>
                <wp:positionV relativeFrom="paragraph">
                  <wp:posOffset>196324</wp:posOffset>
                </wp:positionV>
                <wp:extent cx="1265555" cy="516835"/>
                <wp:effectExtent l="0" t="0" r="10795" b="1714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8F" w:rsidRPr="00A10620" w:rsidRDefault="00A27A35" w:rsidP="003E578F">
                            <w:pPr>
                              <w:spacing w:after="0"/>
                              <w:jc w:val="center"/>
                              <w:rPr>
                                <w:i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    </w:t>
                            </w:r>
                            <w:r w:rsidR="00C17534">
                              <w:rPr>
                                <w:i/>
                                <w:sz w:val="24"/>
                              </w:rPr>
                              <w:t>MUNICIPAL</w:t>
                            </w:r>
                            <w:r w:rsidR="00CD44DE">
                              <w:rPr>
                                <w:i/>
                                <w:sz w:val="24"/>
                                <w:szCs w:val="18"/>
                              </w:rPr>
                              <w:t xml:space="preserve"> OFFICE</w:t>
                            </w:r>
                          </w:p>
                          <w:p w:rsidR="00A27A35" w:rsidRDefault="00A27A35" w:rsidP="00A27A35">
                            <w:pPr>
                              <w:spacing w:after="0"/>
                              <w:ind w:right="-150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27A35" w:rsidRDefault="00A27A35" w:rsidP="00A27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182.85pt;margin-top:15.45pt;width:99.65pt;height:40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3E578F" w:rsidRPr="00A10620" w:rsidRDefault="00A27A35" w:rsidP="003E578F">
                      <w:pPr>
                        <w:spacing w:after="0"/>
                        <w:jc w:val="center"/>
                        <w:rPr>
                          <w:i/>
                          <w:sz w:val="24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    </w:t>
                      </w:r>
                      <w:r w:rsidR="00C17534">
                        <w:rPr>
                          <w:i/>
                          <w:sz w:val="24"/>
                        </w:rPr>
                        <w:t>MUNICIPAL</w:t>
                      </w:r>
                      <w:r w:rsidR="00CD44DE">
                        <w:rPr>
                          <w:i/>
                          <w:sz w:val="24"/>
                          <w:szCs w:val="18"/>
                        </w:rPr>
                        <w:t xml:space="preserve"> OFFICE</w:t>
                      </w:r>
                    </w:p>
                    <w:p w:rsidR="00A27A35" w:rsidRDefault="00A27A35" w:rsidP="00A27A35">
                      <w:pPr>
                        <w:spacing w:after="0"/>
                        <w:ind w:right="-150"/>
                        <w:rPr>
                          <w:b/>
                          <w:sz w:val="18"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  <w:rPr>
                          <w:i/>
                        </w:rPr>
                      </w:pPr>
                    </w:p>
                    <w:p w:rsidR="00A27A35" w:rsidRDefault="00A27A35" w:rsidP="00A27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27A35" w:rsidRPr="00F16A99" w:rsidRDefault="00A27A35" w:rsidP="00A27A35">
      <w:pPr>
        <w:rPr>
          <w:b/>
          <w:sz w:val="20"/>
          <w:szCs w:val="40"/>
          <w:u w:val="single"/>
        </w:rPr>
      </w:pPr>
    </w:p>
    <w:p w:rsidR="00A27A35" w:rsidRDefault="00C17534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61926</wp:posOffset>
                </wp:positionV>
                <wp:extent cx="3194050" cy="416560"/>
                <wp:effectExtent l="0" t="0" r="0" b="254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AD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5. Accepted</w:t>
                            </w:r>
                          </w:p>
                          <w:p w:rsidR="00344DAD" w:rsidRPr="000A312C" w:rsidRDefault="00344DAD" w:rsidP="00344DAD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Update the stock register of </w:t>
                            </w:r>
                            <w:r w:rsidR="00C1753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MUNICIPALITY </w:t>
                            </w:r>
                            <w:r w:rsidR="006A6B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office</w:t>
                            </w:r>
                          </w:p>
                          <w:p w:rsidR="00344DAD" w:rsidRPr="000A312C" w:rsidRDefault="00344DAD" w:rsidP="00344DAD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8" type="#_x0000_t202" style="position:absolute;left:0;text-align:left;margin-left:231.2pt;margin-top:4.9pt;width:251.5pt;height:3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" filled="f" stroked="f" strokeweight=".5pt">
                <v:path arrowok="t"/>
                <v:textbox>
                  <w:txbxContent>
                    <w:p w:rsidR="00344DAD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5. Accepted</w:t>
                      </w:r>
                    </w:p>
                    <w:p w:rsidR="00344DAD" w:rsidRPr="000A312C" w:rsidRDefault="00344DAD" w:rsidP="00344DAD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4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Update the stock register of </w:t>
                      </w:r>
                      <w:r w:rsidR="00C1753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MUNICIPALITY </w:t>
                      </w:r>
                      <w:r w:rsidR="006A6B84">
                        <w:rPr>
                          <w:bCs/>
                          <w:color w:val="FF0000"/>
                          <w:sz w:val="16"/>
                          <w:szCs w:val="16"/>
                        </w:rPr>
                        <w:t>office</w:t>
                      </w:r>
                    </w:p>
                    <w:p w:rsidR="00344DAD" w:rsidRPr="000A312C" w:rsidRDefault="00344DAD" w:rsidP="00344DAD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102539</wp:posOffset>
                </wp:positionV>
                <wp:extent cx="0" cy="528320"/>
                <wp:effectExtent l="76200" t="0" r="57150" b="622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1E61D" id="Straight Arrow Connector 2" o:spid="_x0000_s1026" type="#_x0000_t32" style="position:absolute;margin-left:231.5pt;margin-top:8.05pt;width:0;height:41.6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C17534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171146</wp:posOffset>
                </wp:positionV>
                <wp:extent cx="704850" cy="393700"/>
                <wp:effectExtent l="0" t="0" r="19050" b="25400"/>
                <wp:wrapNone/>
                <wp:docPr id="1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35" w:rsidRDefault="00A27A35" w:rsidP="00A27A35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9" type="#_x0000_t116" style="position:absolute;left:0;text-align:left;margin-left:204.2pt;margin-top:13.5pt;width:55.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">
                <v:textbox>
                  <w:txbxContent>
                    <w:p w:rsidR="00A27A35" w:rsidRDefault="00A27A35" w:rsidP="00A27A35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A27A35" w:rsidRPr="00FE25A6" w:rsidRDefault="00A27A35" w:rsidP="00A27A35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17534">
        <w:rPr>
          <w:rFonts w:ascii="Arial" w:hAnsi="Arial" w:cs="Arial"/>
          <w:color w:val="000000"/>
          <w:sz w:val="21"/>
          <w:szCs w:val="21"/>
          <w:shd w:val="clear" w:color="auto" w:fill="FFFFFF"/>
        </w:rPr>
        <w:t>MUNICIPAL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B71AD" w:rsidP="00CB71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1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C17534">
        <w:rPr>
          <w:rFonts w:ascii="Cambria" w:hAnsi="Cambria"/>
          <w:b/>
          <w:bCs/>
          <w:color w:val="00B050"/>
        </w:rPr>
        <w:t>MUNICIPALITY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CB71AD" w:rsidRDefault="00CB71AD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</w:p>
    <w:p w:rsidR="00CB71AD" w:rsidRDefault="00C17534" w:rsidP="00A27A35">
      <w:pPr>
        <w:tabs>
          <w:tab w:val="left" w:pos="180"/>
          <w:tab w:val="left" w:pos="7310"/>
        </w:tabs>
        <w:spacing w:after="0" w:line="240" w:lineRule="auto"/>
        <w:rPr>
          <w:sz w:val="24"/>
        </w:rPr>
      </w:pPr>
      <w:r>
        <w:rPr>
          <w:sz w:val="24"/>
        </w:rPr>
        <w:t>MUNICIPAL</w:t>
      </w:r>
      <w:r w:rsidR="00CB71AD">
        <w:rPr>
          <w:sz w:val="24"/>
        </w:rPr>
        <w:t xml:space="preserve"> </w:t>
      </w:r>
      <w:r w:rsidR="004A4A0A">
        <w:rPr>
          <w:sz w:val="24"/>
        </w:rPr>
        <w:t>OFFICE</w:t>
      </w:r>
      <w:r w:rsidR="00CB71AD">
        <w:rPr>
          <w:sz w:val="24"/>
        </w:rPr>
        <w:t xml:space="preserve"> </w:t>
      </w:r>
      <w:r w:rsidR="00BE0584">
        <w:rPr>
          <w:sz w:val="24"/>
        </w:rPr>
        <w:t>applies</w:t>
      </w:r>
      <w:r w:rsidR="00CB71AD">
        <w:rPr>
          <w:sz w:val="24"/>
        </w:rPr>
        <w:t xml:space="preserve"> for Requisition </w:t>
      </w:r>
      <w:r w:rsidR="00BE0584">
        <w:rPr>
          <w:sz w:val="24"/>
        </w:rPr>
        <w:t xml:space="preserve">of Item </w:t>
      </w:r>
      <w:r w:rsidR="00CB71AD">
        <w:rPr>
          <w:sz w:val="24"/>
        </w:rPr>
        <w:t>as per requirement.</w:t>
      </w: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A27A35" w:rsidRDefault="00A27A35" w:rsidP="00A27A35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SDO/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CB71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 scrutinized the application and check requisition item.</w:t>
      </w:r>
    </w:p>
    <w:p w:rsidR="00CB71AD" w:rsidRPr="00F849F2" w:rsidRDefault="00CB71AD" w:rsidP="00A27A35">
      <w:pPr>
        <w:tabs>
          <w:tab w:val="left" w:pos="180"/>
          <w:tab w:val="left" w:pos="7310"/>
        </w:tabs>
        <w:spacing w:after="0" w:line="240" w:lineRule="auto"/>
      </w:pPr>
    </w:p>
    <w:p w:rsidR="00FF4738" w:rsidRDefault="00FF4738" w:rsidP="00FF4738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1013CE">
        <w:rPr>
          <w:rFonts w:ascii="Cambria" w:hAnsi="Cambria"/>
          <w:b/>
          <w:bCs/>
          <w:color w:val="00B050"/>
        </w:rPr>
        <w:t>2 Call</w:t>
      </w:r>
      <w:r w:rsidRPr="002B6BA5">
        <w:rPr>
          <w:rFonts w:ascii="Cambria" w:hAnsi="Cambria"/>
          <w:b/>
          <w:bCs/>
          <w:color w:val="00B050"/>
        </w:rPr>
        <w:t>-SP send JSON (</w:t>
      </w:r>
      <w:r w:rsidR="004B5DB9">
        <w:rPr>
          <w:rFonts w:ascii="Cambria" w:hAnsi="Cambria"/>
          <w:b/>
          <w:bCs/>
          <w:color w:val="00B050"/>
        </w:rPr>
        <w:t>SDO/</w:t>
      </w:r>
      <w:r w:rsidR="00B05EF0">
        <w:rPr>
          <w:rFonts w:ascii="Cambria" w:hAnsi="Cambria"/>
          <w:b/>
          <w:bCs/>
          <w:color w:val="00B050"/>
        </w:rPr>
        <w:t>DM</w:t>
      </w:r>
      <w:r>
        <w:rPr>
          <w:rFonts w:ascii="Cambria" w:hAnsi="Cambria"/>
          <w:b/>
          <w:bCs/>
          <w:color w:val="00B050"/>
        </w:rPr>
        <w:t xml:space="preserve"> OFFICE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Showing Stock balance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Pr="00D86D85" w:rsidRDefault="00A27A35" w:rsidP="00A27A35">
      <w:pPr>
        <w:tabs>
          <w:tab w:val="left" w:pos="7310"/>
        </w:tabs>
        <w:spacing w:after="0" w:line="240" w:lineRule="auto"/>
        <w:rPr>
          <w:sz w:val="24"/>
        </w:rPr>
      </w:pPr>
    </w:p>
    <w:p w:rsidR="00A27A3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>STEP 3: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SDO/</w:t>
      </w:r>
      <w:r w:rsidR="00B05EF0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>
        <w:t>approve the application.</w:t>
      </w:r>
    </w:p>
    <w:p w:rsidR="00A27A35" w:rsidRPr="00D86D85" w:rsidRDefault="00A27A35" w:rsidP="00A27A35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 w:rsidR="00FF4738">
        <w:rPr>
          <w:rFonts w:ascii="Cambria" w:hAnsi="Cambria"/>
          <w:b/>
          <w:bCs/>
          <w:color w:val="00B050"/>
        </w:rPr>
        <w:t>3</w:t>
      </w:r>
      <w:r>
        <w:rPr>
          <w:rFonts w:ascii="Cambria" w:hAnsi="Cambria"/>
          <w:b/>
          <w:bCs/>
          <w:color w:val="00B050"/>
        </w:rPr>
        <w:t xml:space="preserve">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</w:t>
      </w:r>
      <w:r w:rsidR="00FF4738">
        <w:rPr>
          <w:rFonts w:ascii="Cambria" w:hAnsi="Cambria"/>
          <w:b/>
          <w:bCs/>
          <w:color w:val="00B050"/>
        </w:rPr>
        <w:t xml:space="preserve">ref no. </w:t>
      </w:r>
      <w:r w:rsidR="00F71ECB">
        <w:rPr>
          <w:rFonts w:ascii="Cambria" w:hAnsi="Cambria"/>
          <w:b/>
          <w:bCs/>
          <w:color w:val="00B050"/>
        </w:rPr>
        <w:t>SDO</w:t>
      </w:r>
      <w:r w:rsidR="00FF4738">
        <w:rPr>
          <w:rFonts w:ascii="Cambria" w:hAnsi="Cambria"/>
          <w:b/>
          <w:bCs/>
          <w:color w:val="00B050"/>
        </w:rPr>
        <w:t xml:space="preserve"> office, </w:t>
      </w:r>
      <w:r w:rsidR="00F71ECB">
        <w:rPr>
          <w:rFonts w:ascii="Cambria" w:hAnsi="Cambria"/>
          <w:b/>
          <w:bCs/>
          <w:color w:val="00B050"/>
        </w:rPr>
        <w:t>DM</w:t>
      </w:r>
      <w:r w:rsidR="004B5DB9">
        <w:rPr>
          <w:rFonts w:ascii="Cambria" w:hAnsi="Cambria"/>
          <w:b/>
          <w:bCs/>
          <w:color w:val="00B050"/>
        </w:rPr>
        <w:t xml:space="preserve"> Office, Block</w:t>
      </w:r>
      <w:r w:rsidR="00FF4738">
        <w:rPr>
          <w:rFonts w:ascii="Cambria" w:hAnsi="Cambria"/>
          <w:b/>
          <w:bCs/>
          <w:color w:val="00B050"/>
        </w:rPr>
        <w:t xml:space="preserve"> </w:t>
      </w:r>
      <w:r>
        <w:rPr>
          <w:rFonts w:ascii="Cambria" w:hAnsi="Cambria"/>
          <w:b/>
          <w:bCs/>
          <w:color w:val="00B050"/>
        </w:rPr>
        <w:t>and</w:t>
      </w:r>
      <w:r w:rsidR="00FF4738">
        <w:rPr>
          <w:rFonts w:ascii="Cambria" w:hAnsi="Cambria"/>
          <w:b/>
          <w:bCs/>
          <w:color w:val="00B050"/>
        </w:rPr>
        <w:t xml:space="preserve">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 xml:space="preserve">- 0 for unsuccessful and 1- for successful </w:t>
      </w:r>
      <w:r w:rsidR="009B1CF4">
        <w:rPr>
          <w:rFonts w:ascii="Cambria" w:hAnsi="Cambria"/>
          <w:b/>
          <w:bCs/>
          <w:color w:val="00B050"/>
        </w:rPr>
        <w:t>deducted</w:t>
      </w:r>
      <w:r>
        <w:rPr>
          <w:rFonts w:ascii="Cambria" w:hAnsi="Cambria"/>
          <w:b/>
          <w:bCs/>
          <w:color w:val="00B050"/>
        </w:rPr>
        <w:t xml:space="preserve">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A27A35" w:rsidRDefault="00A27A35" w:rsidP="00A27A35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A27A35" w:rsidRDefault="00A27A35" w:rsidP="00344DAD">
      <w:pPr>
        <w:tabs>
          <w:tab w:val="center" w:pos="5174"/>
        </w:tabs>
        <w:spacing w:after="0" w:line="240" w:lineRule="auto"/>
        <w:jc w:val="both"/>
      </w:pPr>
      <w:r>
        <w:rPr>
          <w:rFonts w:ascii="Cambria" w:hAnsi="Cambria"/>
          <w:b/>
          <w:bCs/>
          <w:color w:val="000000" w:themeColor="text1"/>
        </w:rPr>
        <w:t>STEP 4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B5DB9">
        <w:rPr>
          <w:rFonts w:ascii="Arial" w:hAnsi="Arial" w:cs="Arial"/>
          <w:color w:val="000000"/>
          <w:sz w:val="21"/>
          <w:szCs w:val="21"/>
          <w:shd w:val="clear" w:color="auto" w:fill="FFFFFF"/>
        </w:rPr>
        <w:t>SDO/</w:t>
      </w:r>
      <w:r w:rsidR="00F71ECB">
        <w:rPr>
          <w:rFonts w:ascii="Arial" w:hAnsi="Arial" w:cs="Arial"/>
          <w:color w:val="000000"/>
          <w:sz w:val="21"/>
          <w:szCs w:val="21"/>
          <w:shd w:val="clear" w:color="auto" w:fill="FFFFFF"/>
        </w:rPr>
        <w:t>DM</w:t>
      </w:r>
      <w:r w:rsidR="00FF473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FF4738" w:rsidRPr="00D86D85">
        <w:t xml:space="preserve"> will </w:t>
      </w:r>
      <w:r w:rsidR="00FF4738">
        <w:t>reject the application.</w:t>
      </w:r>
      <w:r w:rsidR="00344DAD">
        <w:tab/>
      </w:r>
    </w:p>
    <w:p w:rsidR="00344DAD" w:rsidRDefault="00344DAD" w:rsidP="00344DAD">
      <w:pPr>
        <w:tabs>
          <w:tab w:val="center" w:pos="5174"/>
        </w:tabs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4DAD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5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C17534">
        <w:rPr>
          <w:rFonts w:ascii="Arial" w:hAnsi="Arial" w:cs="Arial"/>
          <w:color w:val="000000"/>
          <w:sz w:val="21"/>
          <w:szCs w:val="21"/>
          <w:shd w:val="clear" w:color="auto" w:fill="FFFFFF"/>
        </w:rPr>
        <w:t>MUNICIPAL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Pr="00D86D85">
        <w:t xml:space="preserve"> will </w:t>
      </w:r>
      <w:r w:rsidR="00150312">
        <w:t>accept</w:t>
      </w:r>
      <w:r>
        <w:t xml:space="preserve"> the application.</w:t>
      </w:r>
    </w:p>
    <w:p w:rsidR="00344DAD" w:rsidRPr="00D86D85" w:rsidRDefault="00344DAD" w:rsidP="00344DAD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344DAD" w:rsidRDefault="00344DAD" w:rsidP="00344DAD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4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no., </w:t>
      </w:r>
      <w:r w:rsidR="00C17534">
        <w:rPr>
          <w:rFonts w:ascii="Cambria" w:hAnsi="Cambria"/>
          <w:b/>
          <w:bCs/>
          <w:color w:val="00B050"/>
        </w:rPr>
        <w:t>MUNICIPALITY</w:t>
      </w:r>
      <w:r>
        <w:rPr>
          <w:rFonts w:ascii="Cambria" w:hAnsi="Cambria"/>
          <w:b/>
          <w:bCs/>
          <w:color w:val="00B050"/>
        </w:rPr>
        <w:t xml:space="preserve"> and Requisition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1E1BD1" w:rsidRDefault="001E1BD1" w:rsidP="00A27A35">
      <w:pPr>
        <w:ind w:firstLine="284"/>
      </w:pPr>
    </w:p>
    <w:p w:rsidR="001E1BD1" w:rsidRDefault="00E82B15" w:rsidP="00BE0584">
      <w:pPr>
        <w:rPr>
          <w:b/>
          <w:i/>
          <w:sz w:val="32"/>
          <w:u w:val="single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3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BE058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Service Name -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Stock Updation 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on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Direct Purchase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 w:rsidR="00C17534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MUNICIPALITY</w:t>
      </w:r>
      <w:r w:rsidR="00CD44DE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Level)</w:t>
      </w:r>
      <w:r w:rsidR="001E1BD1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1E1BD1" w:rsidRPr="00FE25A6" w:rsidRDefault="001013CE" w:rsidP="001E1BD1">
      <w:pPr>
        <w:jc w:val="center"/>
        <w:rPr>
          <w:b/>
          <w:i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401955</wp:posOffset>
                </wp:positionV>
                <wp:extent cx="1352550" cy="46355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C17534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MUNICIPALITY</w:t>
                            </w:r>
                            <w:r w:rsidR="00F71ECB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9152EF">
                              <w:rPr>
                                <w:b/>
                                <w:sz w:val="18"/>
                              </w:rPr>
                              <w:t>OFFICE</w:t>
                            </w:r>
                            <w:r w:rsidR="00CD44DE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D15DC7">
                              <w:rPr>
                                <w:b/>
                                <w:sz w:val="18"/>
                              </w:rPr>
                              <w:t>SECTION</w:t>
                            </w:r>
                          </w:p>
                          <w:p w:rsidR="00D15DC7" w:rsidRDefault="00D15DC7" w:rsidP="009152EF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(HEAD CLERK)</w:t>
                            </w:r>
                          </w:p>
                          <w:p w:rsidR="001E1BD1" w:rsidRDefault="001E1BD1" w:rsidP="001E1BD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1E1BD1" w:rsidRDefault="001E1BD1" w:rsidP="001E1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0" style="position:absolute;left:0;text-align:left;margin-left:177.95pt;margin-top:31.65pt;width:106.5pt;height:36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" fillcolor="white [3201]" strokecolor="#5b9bd5 [3208]" strokeweight="1pt">
                <v:path arrowok="t"/>
                <v:textbox>
                  <w:txbxContent>
                    <w:p w:rsidR="009152EF" w:rsidRDefault="00C17534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MUNICIPALITY</w:t>
                      </w:r>
                      <w:r w:rsidR="00F71ECB">
                        <w:rPr>
                          <w:b/>
                          <w:sz w:val="18"/>
                        </w:rPr>
                        <w:t xml:space="preserve"> </w:t>
                      </w:r>
                      <w:r w:rsidR="009152EF">
                        <w:rPr>
                          <w:b/>
                          <w:sz w:val="18"/>
                        </w:rPr>
                        <w:t>OFFICE</w:t>
                      </w:r>
                      <w:r w:rsidR="00CD44DE">
                        <w:rPr>
                          <w:b/>
                          <w:sz w:val="18"/>
                        </w:rPr>
                        <w:t xml:space="preserve"> </w:t>
                      </w:r>
                      <w:r w:rsidR="00D15DC7">
                        <w:rPr>
                          <w:b/>
                          <w:sz w:val="18"/>
                        </w:rPr>
                        <w:t>SECTION</w:t>
                      </w:r>
                    </w:p>
                    <w:p w:rsidR="00D15DC7" w:rsidRDefault="00D15DC7" w:rsidP="009152EF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(HEAD CLERK)</w:t>
                      </w:r>
                    </w:p>
                    <w:p w:rsidR="001E1BD1" w:rsidRDefault="001E1BD1" w:rsidP="001E1BD1">
                      <w:pPr>
                        <w:jc w:val="center"/>
                        <w:rPr>
                          <w:i/>
                        </w:rPr>
                      </w:pPr>
                    </w:p>
                    <w:p w:rsidR="001E1BD1" w:rsidRDefault="001E1BD1" w:rsidP="001E1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250825</wp:posOffset>
                </wp:positionV>
                <wp:extent cx="2244090" cy="32385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409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Pr="00C4190A" w:rsidRDefault="00BE0584" w:rsidP="00D15D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 xml:space="preserve">Entry of items </w:t>
                            </w:r>
                          </w:p>
                          <w:p w:rsidR="001E1BD1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392158" w:rsidRDefault="001E1BD1" w:rsidP="00D15DC7">
                            <w:pPr>
                              <w:pStyle w:val="ListParagraph"/>
                              <w:spacing w:after="0"/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  <w:p w:rsidR="001E1BD1" w:rsidRPr="000A312C" w:rsidRDefault="001E1BD1" w:rsidP="00D15DC7">
                            <w:pPr>
                              <w:ind w:left="284" w:hanging="142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1" type="#_x0000_t202" style="position:absolute;margin-left:221.45pt;margin-top:19.75pt;width:176.7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" filled="f" stroked="f" strokeweight=".5pt">
                <v:path arrowok="t"/>
                <v:textbox>
                  <w:txbxContent>
                    <w:p w:rsidR="001E1BD1" w:rsidRPr="00C4190A" w:rsidRDefault="00BE0584" w:rsidP="00D15D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284" w:hanging="142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 xml:space="preserve">Entry of items </w:t>
                      </w:r>
                    </w:p>
                    <w:p w:rsidR="001E1BD1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392158" w:rsidRDefault="001E1BD1" w:rsidP="00D15DC7">
                      <w:pPr>
                        <w:pStyle w:val="ListParagraph"/>
                        <w:spacing w:after="0"/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  <w:p w:rsidR="001E1BD1" w:rsidRPr="000A312C" w:rsidRDefault="001E1BD1" w:rsidP="00D15DC7">
                      <w:pPr>
                        <w:ind w:left="284" w:hanging="142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298" distR="114298" simplePos="0" relativeHeight="251701248" behindDoc="1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129540</wp:posOffset>
                </wp:positionV>
                <wp:extent cx="0" cy="628650"/>
                <wp:effectExtent l="76200" t="0" r="57150" b="3810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2F2C3" id="Straight Arrow Connector 69" o:spid="_x0000_s1026" type="#_x0000_t32" style="position:absolute;margin-left:231.45pt;margin-top:10.2pt;width:0;height:49.5pt;z-index:-251615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1E1BD1" w:rsidRDefault="001E1BD1" w:rsidP="001E1BD1"/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91440</wp:posOffset>
                </wp:positionV>
                <wp:extent cx="1247775" cy="390525"/>
                <wp:effectExtent l="0" t="0" r="9525" b="952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1" w:rsidRDefault="004C275B" w:rsidP="00CD44DE">
                            <w:pPr>
                              <w:spacing w:after="0"/>
                              <w:ind w:right="-15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MUNICIPALITY</w:t>
                            </w:r>
                            <w:r w:rsidR="001E1BD1">
                              <w:rPr>
                                <w:b/>
                                <w:sz w:val="18"/>
                              </w:rPr>
                              <w:t xml:space="preserve"> OFFICE</w:t>
                            </w:r>
                          </w:p>
                          <w:p w:rsidR="001E1BD1" w:rsidRPr="00DD523B" w:rsidRDefault="001E1BD1" w:rsidP="001E1BD1">
                            <w:pPr>
                              <w:spacing w:after="0"/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2" style="position:absolute;margin-left:182.5pt;margin-top:7.2pt;width:98.2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" fillcolor="white [3201]" strokecolor="black [3200]" strokeweight="1pt">
                <v:path arrowok="t"/>
                <v:textbox>
                  <w:txbxContent>
                    <w:p w:rsidR="001E1BD1" w:rsidRDefault="004C275B" w:rsidP="00CD44DE">
                      <w:pPr>
                        <w:spacing w:after="0"/>
                        <w:ind w:right="-150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MUNICIPALITY</w:t>
                      </w:r>
                      <w:r w:rsidR="001E1BD1">
                        <w:rPr>
                          <w:b/>
                          <w:sz w:val="18"/>
                        </w:rPr>
                        <w:t xml:space="preserve"> OFFICE</w:t>
                      </w:r>
                    </w:p>
                    <w:p w:rsidR="001E1BD1" w:rsidRPr="00DD523B" w:rsidRDefault="001E1BD1" w:rsidP="001E1BD1">
                      <w:pPr>
                        <w:spacing w:after="0"/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1BD1" w:rsidRDefault="001013CE" w:rsidP="001E1BD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255905</wp:posOffset>
                </wp:positionV>
                <wp:extent cx="3194050" cy="438150"/>
                <wp:effectExtent l="0" t="0" r="0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4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2EF" w:rsidRDefault="00D15DC7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  <w:r w:rsidR="009152EF">
                              <w:rPr>
                                <w:b/>
                                <w:color w:val="00B050"/>
                                <w:sz w:val="16"/>
                                <w:szCs w:val="16"/>
                              </w:rPr>
                              <w:t>. Approved</w:t>
                            </w:r>
                          </w:p>
                          <w:p w:rsidR="009152EF" w:rsidRPr="000A312C" w:rsidRDefault="009152EF" w:rsidP="009152EF">
                            <w:pPr>
                              <w:spacing w:after="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  <w:r w:rsidRPr="000A312C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API-</w:t>
                            </w:r>
                            <w: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1 Update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the stock register of </w:t>
                            </w:r>
                            <w:r w:rsidR="004C275B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MUNICIPAL</w:t>
                            </w:r>
                            <w:r w:rsidR="00BE0584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9152EF" w:rsidRPr="000A312C" w:rsidRDefault="009152EF" w:rsidP="009152EF">
                            <w:pPr>
                              <w:ind w:left="360"/>
                              <w:rPr>
                                <w:b/>
                                <w:color w:val="00B050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3" type="#_x0000_t202" style="position:absolute;margin-left:231.45pt;margin-top:20.15pt;width:251.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" filled="f" stroked="f" strokeweight=".5pt">
                <v:path arrowok="t"/>
                <v:textbox>
                  <w:txbxContent>
                    <w:p w:rsidR="009152EF" w:rsidRDefault="00D15DC7" w:rsidP="009152EF">
                      <w:pPr>
                        <w:spacing w:after="0"/>
                        <w:rPr>
                          <w:b/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B050"/>
                          <w:sz w:val="16"/>
                          <w:szCs w:val="16"/>
                        </w:rPr>
                        <w:t>2</w:t>
                      </w:r>
                      <w:r w:rsidR="009152EF">
                        <w:rPr>
                          <w:b/>
                          <w:color w:val="00B050"/>
                          <w:sz w:val="16"/>
                          <w:szCs w:val="16"/>
                        </w:rPr>
                        <w:t>. Approved</w:t>
                      </w:r>
                    </w:p>
                    <w:p w:rsidR="009152EF" w:rsidRPr="000A312C" w:rsidRDefault="009152EF" w:rsidP="009152EF">
                      <w:pPr>
                        <w:spacing w:after="0"/>
                        <w:rPr>
                          <w:b/>
                          <w:color w:val="00B050"/>
                          <w:sz w:val="12"/>
                        </w:rPr>
                      </w:pPr>
                      <w:r w:rsidRPr="000A312C">
                        <w:rPr>
                          <w:bCs/>
                          <w:color w:val="FF0000"/>
                          <w:sz w:val="16"/>
                          <w:szCs w:val="16"/>
                        </w:rPr>
                        <w:t>API-</w:t>
                      </w:r>
                      <w:r>
                        <w:rPr>
                          <w:bCs/>
                          <w:color w:val="FF0000"/>
                          <w:sz w:val="16"/>
                          <w:szCs w:val="16"/>
                        </w:rPr>
                        <w:t>1 Update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 xml:space="preserve"> the stock register of </w:t>
                      </w:r>
                      <w:r w:rsidR="004C275B">
                        <w:rPr>
                          <w:bCs/>
                          <w:color w:val="FF0000"/>
                          <w:sz w:val="16"/>
                          <w:szCs w:val="16"/>
                        </w:rPr>
                        <w:t>MUNICIPAL</w:t>
                      </w:r>
                      <w:r w:rsidR="00BE0584">
                        <w:rPr>
                          <w:bCs/>
                          <w:color w:val="FF0000"/>
                          <w:sz w:val="16"/>
                          <w:szCs w:val="16"/>
                        </w:rPr>
                        <w:t>.</w:t>
                      </w:r>
                    </w:p>
                    <w:p w:rsidR="009152EF" w:rsidRPr="000A312C" w:rsidRDefault="009152EF" w:rsidP="009152EF">
                      <w:pPr>
                        <w:ind w:left="360"/>
                        <w:rPr>
                          <w:b/>
                          <w:color w:val="00B050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>
                <wp:simplePos x="0" y="0"/>
                <wp:positionH relativeFrom="column">
                  <wp:posOffset>2940684</wp:posOffset>
                </wp:positionH>
                <wp:positionV relativeFrom="paragraph">
                  <wp:posOffset>164465</wp:posOffset>
                </wp:positionV>
                <wp:extent cx="0" cy="528320"/>
                <wp:effectExtent l="76200" t="0" r="38100" b="4318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7EBDC" id="Straight Arrow Connector 83" o:spid="_x0000_s1026" type="#_x0000_t32" style="position:absolute;margin-left:231.55pt;margin-top:12.95pt;width:0;height:41.6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1E1BD1" w:rsidRDefault="001E1BD1" w:rsidP="001E1BD1"/>
    <w:p w:rsidR="001E1BD1" w:rsidRPr="00F16A99" w:rsidRDefault="001013CE" w:rsidP="001E1BD1">
      <w:pPr>
        <w:rPr>
          <w:b/>
          <w:sz w:val="20"/>
          <w:szCs w:val="40"/>
          <w:u w:val="single"/>
        </w:rPr>
      </w:pPr>
      <w:r>
        <w:rPr>
          <w:b/>
          <w:noProof/>
          <w:sz w:val="20"/>
          <w:szCs w:val="40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18415</wp:posOffset>
                </wp:positionV>
                <wp:extent cx="704850" cy="393700"/>
                <wp:effectExtent l="0" t="0" r="0" b="6350"/>
                <wp:wrapNone/>
                <wp:docPr id="84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393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BD1" w:rsidRDefault="001E1BD1" w:rsidP="001E1BD1">
                            <w:r>
                              <w:t xml:space="preserve">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84" o:spid="_x0000_s1044" type="#_x0000_t116" style="position:absolute;margin-left:204.2pt;margin-top:1.45pt;width:55.5pt;height:3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">
                <v:textbox>
                  <w:txbxContent>
                    <w:p w:rsidR="001E1BD1" w:rsidRDefault="001E1BD1" w:rsidP="001E1BD1">
                      <w:r>
                        <w:t xml:space="preserve">   END</w:t>
                      </w:r>
                    </w:p>
                  </w:txbxContent>
                </v:textbox>
              </v:shape>
            </w:pict>
          </mc:Fallback>
        </mc:AlternateContent>
      </w: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9152EF" w:rsidRPr="00FE25A6" w:rsidRDefault="009152EF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  <w:r w:rsidRPr="00FE25A6">
        <w:rPr>
          <w:b/>
          <w:sz w:val="28"/>
          <w:szCs w:val="28"/>
          <w:u w:val="single"/>
        </w:rPr>
        <w:t>Description</w:t>
      </w:r>
    </w:p>
    <w:p w:rsidR="009152EF" w:rsidRP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ambria" w:hAnsi="Cambria"/>
          <w:b/>
          <w:bCs/>
          <w:color w:val="000000" w:themeColor="text1"/>
        </w:rPr>
        <w:t>STEP 1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C275B">
        <w:rPr>
          <w:rFonts w:ascii="Arial" w:hAnsi="Arial" w:cs="Arial"/>
          <w:color w:val="000000"/>
          <w:sz w:val="21"/>
          <w:szCs w:val="21"/>
          <w:shd w:val="clear" w:color="auto" w:fill="FFFFFF"/>
        </w:rPr>
        <w:t>MUNICIPALITY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Office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Section (Head Clerk)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submission purchase item details.</w:t>
      </w:r>
    </w:p>
    <w:p w:rsidR="009152EF" w:rsidRDefault="009152EF" w:rsidP="009152EF">
      <w:pPr>
        <w:tabs>
          <w:tab w:val="left" w:pos="180"/>
          <w:tab w:val="left" w:pos="7310"/>
        </w:tabs>
        <w:spacing w:after="0" w:line="240" w:lineRule="auto"/>
        <w:rPr>
          <w:rFonts w:ascii="Cambria" w:hAnsi="Cambria"/>
          <w:b/>
          <w:bCs/>
          <w:color w:val="00B050"/>
        </w:rPr>
      </w:pPr>
    </w:p>
    <w:p w:rsidR="009152EF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  <w:r w:rsidRPr="00140636">
        <w:rPr>
          <w:rFonts w:ascii="Cambria" w:hAnsi="Cambria"/>
          <w:b/>
          <w:bCs/>
          <w:color w:val="000000" w:themeColor="text1"/>
        </w:rPr>
        <w:t xml:space="preserve">STEP </w:t>
      </w:r>
      <w:r>
        <w:rPr>
          <w:rFonts w:ascii="Cambria" w:hAnsi="Cambria"/>
          <w:b/>
          <w:bCs/>
          <w:color w:val="000000" w:themeColor="text1"/>
        </w:rPr>
        <w:t>2</w:t>
      </w:r>
      <w:r w:rsidRPr="00140636">
        <w:rPr>
          <w:rFonts w:ascii="Cambria" w:hAnsi="Cambria"/>
          <w:b/>
          <w:bCs/>
          <w:color w:val="000000" w:themeColor="text1"/>
        </w:rPr>
        <w:t>:</w:t>
      </w:r>
      <w:r w:rsidRPr="004427E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4C275B">
        <w:rPr>
          <w:rFonts w:ascii="Arial" w:hAnsi="Arial" w:cs="Arial"/>
          <w:color w:val="000000"/>
          <w:sz w:val="21"/>
          <w:szCs w:val="21"/>
          <w:shd w:val="clear" w:color="auto" w:fill="FFFFFF"/>
        </w:rPr>
        <w:t>MUNICIPALITY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8794B">
        <w:rPr>
          <w:rFonts w:ascii="Arial" w:hAnsi="Arial" w:cs="Arial"/>
          <w:color w:val="000000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ffice</w:t>
      </w:r>
      <w:r w:rsidRPr="00D86D85">
        <w:t xml:space="preserve"> will </w:t>
      </w:r>
      <w:r>
        <w:t>approve the application.</w:t>
      </w:r>
    </w:p>
    <w:p w:rsidR="009152EF" w:rsidRPr="00D86D85" w:rsidRDefault="009152EF" w:rsidP="009152EF">
      <w:pPr>
        <w:tabs>
          <w:tab w:val="left" w:pos="180"/>
          <w:tab w:val="left" w:pos="270"/>
          <w:tab w:val="left" w:pos="7310"/>
        </w:tabs>
        <w:spacing w:after="0" w:line="240" w:lineRule="auto"/>
      </w:pP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  <w:r w:rsidRPr="00D86D85">
        <w:rPr>
          <w:rFonts w:ascii="Cambria" w:hAnsi="Cambria"/>
          <w:b/>
          <w:bCs/>
          <w:color w:val="00B050"/>
        </w:rPr>
        <w:t xml:space="preserve">API </w:t>
      </w:r>
      <w:r>
        <w:rPr>
          <w:rFonts w:ascii="Cambria" w:hAnsi="Cambria"/>
          <w:b/>
          <w:bCs/>
          <w:color w:val="00B050"/>
        </w:rPr>
        <w:t xml:space="preserve">1 </w:t>
      </w:r>
      <w:r w:rsidRPr="002B6BA5">
        <w:rPr>
          <w:rFonts w:ascii="Cambria" w:hAnsi="Cambria"/>
          <w:b/>
          <w:bCs/>
          <w:color w:val="00B050"/>
        </w:rPr>
        <w:t>Call-SP send JSON (</w:t>
      </w:r>
      <w:r>
        <w:rPr>
          <w:rFonts w:ascii="Cambria" w:hAnsi="Cambria"/>
          <w:b/>
          <w:bCs/>
          <w:color w:val="00B050"/>
        </w:rPr>
        <w:t xml:space="preserve">application ref no. </w:t>
      </w:r>
      <w:r w:rsidR="004C275B">
        <w:rPr>
          <w:rFonts w:ascii="Cambria" w:hAnsi="Cambria"/>
          <w:b/>
          <w:bCs/>
          <w:color w:val="00B050"/>
        </w:rPr>
        <w:t>MUNICIPAL</w:t>
      </w:r>
      <w:bookmarkStart w:id="0" w:name="_GoBack"/>
      <w:bookmarkEnd w:id="0"/>
      <w:r>
        <w:rPr>
          <w:rFonts w:ascii="Cambria" w:hAnsi="Cambria"/>
          <w:b/>
          <w:bCs/>
          <w:color w:val="00B050"/>
        </w:rPr>
        <w:t xml:space="preserve"> office, and Purchase item</w:t>
      </w:r>
      <w:r w:rsidRPr="002B6BA5">
        <w:rPr>
          <w:rFonts w:ascii="Cambria" w:hAnsi="Cambria"/>
          <w:b/>
          <w:bCs/>
          <w:color w:val="00B050"/>
        </w:rPr>
        <w:t xml:space="preserve">) and Portal send </w:t>
      </w:r>
      <w:r w:rsidR="001013CE" w:rsidRPr="002B6BA5">
        <w:rPr>
          <w:rFonts w:ascii="Cambria" w:hAnsi="Cambria"/>
          <w:b/>
          <w:bCs/>
          <w:color w:val="00B050"/>
        </w:rPr>
        <w:t>response (</w:t>
      </w:r>
      <w:r w:rsidRPr="002B6BA5">
        <w:rPr>
          <w:rFonts w:ascii="Cambria" w:hAnsi="Cambria"/>
          <w:b/>
          <w:bCs/>
          <w:color w:val="00B050"/>
        </w:rPr>
        <w:t>status</w:t>
      </w:r>
      <w:r>
        <w:rPr>
          <w:rFonts w:ascii="Cambria" w:hAnsi="Cambria"/>
          <w:b/>
          <w:bCs/>
          <w:color w:val="00B050"/>
        </w:rPr>
        <w:t>- 0 for unsuccessful and 1- for successful updation in database</w:t>
      </w:r>
      <w:r w:rsidRPr="002B6BA5">
        <w:rPr>
          <w:rFonts w:ascii="Cambria" w:hAnsi="Cambria"/>
          <w:b/>
          <w:bCs/>
          <w:color w:val="00B050"/>
        </w:rPr>
        <w:t>)</w:t>
      </w:r>
      <w:r>
        <w:rPr>
          <w:rFonts w:ascii="Cambria" w:hAnsi="Cambria"/>
          <w:b/>
          <w:bCs/>
          <w:color w:val="00B050"/>
        </w:rPr>
        <w:t>.</w:t>
      </w:r>
    </w:p>
    <w:p w:rsidR="009152EF" w:rsidRDefault="009152EF" w:rsidP="009152EF">
      <w:pPr>
        <w:tabs>
          <w:tab w:val="left" w:pos="7310"/>
        </w:tabs>
        <w:spacing w:after="0" w:line="240" w:lineRule="auto"/>
        <w:jc w:val="both"/>
        <w:rPr>
          <w:rFonts w:ascii="Cambria" w:hAnsi="Cambria"/>
          <w:b/>
          <w:bCs/>
          <w:color w:val="00B050"/>
        </w:rPr>
      </w:pPr>
    </w:p>
    <w:p w:rsidR="001E1BD1" w:rsidRDefault="001E1BD1" w:rsidP="009152EF">
      <w:pPr>
        <w:tabs>
          <w:tab w:val="left" w:pos="180"/>
          <w:tab w:val="left" w:pos="7310"/>
        </w:tabs>
        <w:spacing w:after="0" w:line="240" w:lineRule="auto"/>
        <w:rPr>
          <w:b/>
          <w:sz w:val="28"/>
          <w:szCs w:val="28"/>
          <w:u w:val="single"/>
        </w:rPr>
      </w:pPr>
    </w:p>
    <w:p w:rsidR="001E1BD1" w:rsidRDefault="001E1BD1" w:rsidP="001E1BD1">
      <w:pPr>
        <w:tabs>
          <w:tab w:val="left" w:pos="180"/>
          <w:tab w:val="left" w:pos="7310"/>
        </w:tabs>
        <w:spacing w:after="0" w:line="240" w:lineRule="auto"/>
        <w:ind w:left="-540"/>
        <w:rPr>
          <w:b/>
          <w:sz w:val="28"/>
          <w:szCs w:val="28"/>
          <w:u w:val="single"/>
        </w:rPr>
      </w:pPr>
    </w:p>
    <w:p w:rsidR="001E1BD1" w:rsidRDefault="001E1BD1" w:rsidP="00A27A35">
      <w:pPr>
        <w:ind w:firstLine="284"/>
      </w:pPr>
    </w:p>
    <w:sectPr w:rsidR="001E1BD1" w:rsidSect="00FF4738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ADC"/>
    <w:multiLevelType w:val="hybridMultilevel"/>
    <w:tmpl w:val="1CDA44A4"/>
    <w:lvl w:ilvl="0" w:tplc="40A4564C">
      <w:start w:val="1"/>
      <w:numFmt w:val="lowerLetter"/>
      <w:lvlText w:val="(%1)"/>
      <w:lvlJc w:val="left"/>
      <w:pPr>
        <w:ind w:left="-180" w:hanging="360"/>
      </w:pPr>
      <w:rPr>
        <w:rFonts w:ascii="Cambria" w:hAnsi="Cambria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BA85003"/>
    <w:multiLevelType w:val="hybridMultilevel"/>
    <w:tmpl w:val="BD86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40EA"/>
    <w:multiLevelType w:val="hybridMultilevel"/>
    <w:tmpl w:val="59D8346E"/>
    <w:lvl w:ilvl="0" w:tplc="87507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95098"/>
    <w:multiLevelType w:val="hybridMultilevel"/>
    <w:tmpl w:val="2B28EF8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947E2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48A"/>
    <w:multiLevelType w:val="hybridMultilevel"/>
    <w:tmpl w:val="AB66E9E4"/>
    <w:lvl w:ilvl="0" w:tplc="C72C91F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834D3"/>
    <w:multiLevelType w:val="hybridMultilevel"/>
    <w:tmpl w:val="B94C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5"/>
    <w:rsid w:val="0008794B"/>
    <w:rsid w:val="000F1185"/>
    <w:rsid w:val="001013CE"/>
    <w:rsid w:val="00150312"/>
    <w:rsid w:val="00152E37"/>
    <w:rsid w:val="00182771"/>
    <w:rsid w:val="001E1BD1"/>
    <w:rsid w:val="00342F2D"/>
    <w:rsid w:val="00344DAD"/>
    <w:rsid w:val="00366E72"/>
    <w:rsid w:val="003C4D5C"/>
    <w:rsid w:val="003E578F"/>
    <w:rsid w:val="003F0E1D"/>
    <w:rsid w:val="003F4887"/>
    <w:rsid w:val="004A4A0A"/>
    <w:rsid w:val="004B5DB9"/>
    <w:rsid w:val="004C275B"/>
    <w:rsid w:val="00641484"/>
    <w:rsid w:val="006A6B84"/>
    <w:rsid w:val="006F19B3"/>
    <w:rsid w:val="00765613"/>
    <w:rsid w:val="009152EF"/>
    <w:rsid w:val="009239C1"/>
    <w:rsid w:val="009B1CF4"/>
    <w:rsid w:val="00A040F0"/>
    <w:rsid w:val="00A27730"/>
    <w:rsid w:val="00A27A35"/>
    <w:rsid w:val="00B05EF0"/>
    <w:rsid w:val="00B70BF2"/>
    <w:rsid w:val="00BB56A5"/>
    <w:rsid w:val="00BE0584"/>
    <w:rsid w:val="00C0510F"/>
    <w:rsid w:val="00C17534"/>
    <w:rsid w:val="00C4190A"/>
    <w:rsid w:val="00C50745"/>
    <w:rsid w:val="00CB71AD"/>
    <w:rsid w:val="00CD44DE"/>
    <w:rsid w:val="00D15DC7"/>
    <w:rsid w:val="00E82B15"/>
    <w:rsid w:val="00F12997"/>
    <w:rsid w:val="00F71ECB"/>
    <w:rsid w:val="00F752F8"/>
    <w:rsid w:val="00FC574E"/>
    <w:rsid w:val="00FF2862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06C7"/>
  <w15:docId w15:val="{50C9E24C-919C-4CA8-A392-6347BE6E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2020-11-04T12:54:00Z</dcterms:created>
  <dcterms:modified xsi:type="dcterms:W3CDTF">2020-11-04T12:54:00Z</dcterms:modified>
</cp:coreProperties>
</file>