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EAE" w:rsidRDefault="00551F2D" w:rsidP="00551F2D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SYSTEM MANUAL</w:t>
      </w:r>
    </w:p>
    <w:p w:rsidR="00551F2D" w:rsidRDefault="00551F2D" w:rsidP="00551F2D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51F2D">
        <w:rPr>
          <w:rFonts w:ascii="Times New Roman" w:hAnsi="Times New Roman" w:cs="Times New Roman"/>
          <w:b/>
          <w:sz w:val="24"/>
          <w:szCs w:val="28"/>
        </w:rPr>
        <w:t>FLOW CHART</w:t>
      </w:r>
    </w:p>
    <w:p w:rsidR="00551F2D" w:rsidRPr="00551F2D" w:rsidRDefault="00551F2D" w:rsidP="00551F2D">
      <w:pPr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0714C" w:rsidRDefault="00551F2D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1F2D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581650" cy="3752850"/>
            <wp:effectExtent l="0" t="0" r="0" b="0"/>
            <wp:docPr id="19" name="Picture 19" descr="C:\Users\Avinash\Downloads\flow diagram gp SHORTF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inash\Downloads\flow diagram gp SHORTFAL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DC" w:rsidRDefault="001618DC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0713" w:rsidRPr="00E72579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LOGIN WITH DEFINER LOGIN AND 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CREATE NEW SERVICE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.</w:t>
      </w:r>
    </w:p>
    <w:p w:rsidR="00E72579" w:rsidRPr="001618DC" w:rsidRDefault="00E72579" w:rsidP="00E7257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1618DC" w:rsidRDefault="00E72579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294DAA" wp14:editId="2B4AB268">
            <wp:extent cx="5731510" cy="3390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797"/>
                    <a:stretch/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SELECT </w:t>
      </w:r>
      <w:r w:rsidRPr="001618DC">
        <w:rPr>
          <w:rFonts w:ascii="Times New Roman" w:hAnsi="Times New Roman" w:cs="Times New Roman"/>
          <w:b/>
          <w:sz w:val="24"/>
          <w:szCs w:val="28"/>
          <w:u w:val="single"/>
        </w:rPr>
        <w:t>DEFINITION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1618DC">
        <w:rPr>
          <w:rFonts w:ascii="Times New Roman" w:hAnsi="Times New Roman" w:cs="Times New Roman"/>
          <w:b/>
          <w:sz w:val="24"/>
          <w:szCs w:val="28"/>
        </w:rPr>
        <w:t>AND</w:t>
      </w:r>
      <w:r>
        <w:rPr>
          <w:rFonts w:ascii="Times New Roman" w:hAnsi="Times New Roman" w:cs="Times New Roman"/>
          <w:b/>
          <w:sz w:val="24"/>
          <w:szCs w:val="28"/>
        </w:rPr>
        <w:t xml:space="preserve"> FILL ALL DETAILS.</w:t>
      </w:r>
    </w:p>
    <w:p w:rsidR="00E72579" w:rsidRPr="001618DC" w:rsidRDefault="00E72579" w:rsidP="00E72579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1618DC" w:rsidRDefault="00E72579" w:rsidP="00551F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100CE1" wp14:editId="7990AC01">
            <wp:extent cx="5731510" cy="5074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8DC" w:rsidRPr="001618DC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SELECT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COVERAGE</w:t>
      </w:r>
      <w:r>
        <w:rPr>
          <w:rFonts w:ascii="Times New Roman" w:hAnsi="Times New Roman" w:cs="Times New Roman"/>
          <w:b/>
          <w:sz w:val="24"/>
          <w:szCs w:val="28"/>
        </w:rPr>
        <w:t xml:space="preserve"> AND SELECT THE LIST OF SERVICE UNITS.</w:t>
      </w:r>
    </w:p>
    <w:p w:rsidR="00237661" w:rsidRDefault="00237661" w:rsidP="00551F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93A7CC9" wp14:editId="3DC6FBFD">
            <wp:extent cx="5731510" cy="29813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77"/>
                    <a:stretch/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8DC" w:rsidRPr="00237661" w:rsidRDefault="001618D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FILL </w:t>
      </w:r>
      <w:r>
        <w:rPr>
          <w:rFonts w:ascii="Times New Roman" w:hAnsi="Times New Roman" w:cs="Times New Roman"/>
          <w:b/>
          <w:sz w:val="24"/>
          <w:szCs w:val="28"/>
          <w:u w:val="single"/>
        </w:rPr>
        <w:t>DEFINER’S ADDRESS.</w:t>
      </w:r>
    </w:p>
    <w:p w:rsidR="00237661" w:rsidRDefault="00237661" w:rsidP="00237661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237661" w:rsidRPr="001618DC" w:rsidRDefault="00237661" w:rsidP="00237661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00AE40B6" wp14:editId="3A2FBA5D">
            <wp:extent cx="5731510" cy="3012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61" w:rsidRDefault="00237661" w:rsidP="00551F2D">
      <w:pPr>
        <w:rPr>
          <w:rFonts w:ascii="Times New Roman" w:hAnsi="Times New Roman" w:cs="Times New Roman"/>
          <w:b/>
          <w:sz w:val="28"/>
          <w:szCs w:val="28"/>
        </w:rPr>
      </w:pPr>
    </w:p>
    <w:p w:rsidR="001618DC" w:rsidRPr="00F911FC" w:rsidRDefault="00F911FC" w:rsidP="001618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F911FC">
        <w:rPr>
          <w:rFonts w:ascii="Times New Roman" w:hAnsi="Times New Roman" w:cs="Times New Roman"/>
          <w:b/>
          <w:sz w:val="24"/>
          <w:szCs w:val="28"/>
          <w:u w:val="single"/>
        </w:rPr>
        <w:t>BENEFICIARY PROFILE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286BE4">
        <w:rPr>
          <w:rFonts w:ascii="Times New Roman" w:hAnsi="Times New Roman" w:cs="Times New Roman"/>
          <w:b/>
          <w:sz w:val="24"/>
          <w:szCs w:val="28"/>
        </w:rPr>
        <w:t>FOR WHO CAN APPLY.</w:t>
      </w:r>
    </w:p>
    <w:p w:rsidR="00237661" w:rsidRDefault="00237661" w:rsidP="00374E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0D7322" wp14:editId="2106CB07">
            <wp:extent cx="5731510" cy="43561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2D" w:rsidRDefault="00551F2D" w:rsidP="00374E7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37661" w:rsidRDefault="00F911FC" w:rsidP="002376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374E7F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SUBMISSION</w:t>
      </w:r>
      <w:r w:rsidRPr="00374E7F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374E7F" w:rsidRPr="00374E7F" w:rsidRDefault="00374E7F" w:rsidP="00374E7F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374E7F" w:rsidRDefault="009F4973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0641" cy="2162175"/>
            <wp:effectExtent l="0" t="0" r="3810" b="0"/>
            <wp:docPr id="12" name="Picture 12" descr="C:\Users\maa\Desktop\service manual\New folder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service manual\New folder (2)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16" cy="216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E7F" w:rsidRPr="00F911FC" w:rsidRDefault="00374E7F" w:rsidP="00374E7F">
      <w:pPr>
        <w:pStyle w:val="ListParagraph"/>
        <w:ind w:left="0"/>
        <w:rPr>
          <w:rFonts w:ascii="Times New Roman" w:hAnsi="Times New Roman" w:cs="Times New Roman"/>
          <w:b/>
          <w:sz w:val="24"/>
          <w:szCs w:val="28"/>
        </w:rPr>
      </w:pP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t>FORM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NEW TEMPLATE FOR FORM CAN BE DESIGNED, MODIFIED OR PREVIEWED.</w:t>
      </w:r>
    </w:p>
    <w:p w:rsidR="00033A96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0624" cy="2181225"/>
            <wp:effectExtent l="0" t="0" r="3810" b="0"/>
            <wp:docPr id="13" name="Picture 13" descr="C:\Users\maa\Desktop\service manual\New folder (2)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service manual\New folder (2)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30" cy="21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APPLICATION FORM CONFIGURATION.</w:t>
      </w:r>
    </w:p>
    <w:p w:rsidR="00033A96" w:rsidRDefault="0023766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A341B7C" wp14:editId="76D778B6">
            <wp:extent cx="5731510" cy="31432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A3" w:rsidRDefault="004E01A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1A3">
        <w:rPr>
          <w:rFonts w:ascii="Times New Roman" w:hAnsi="Times New Roman" w:cs="Times New Roman"/>
          <w:b/>
          <w:sz w:val="28"/>
          <w:szCs w:val="28"/>
        </w:rPr>
        <w:t>Application Form</w:t>
      </w: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94AC84" wp14:editId="04431501">
            <wp:extent cx="5731510" cy="4138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4973">
        <w:rPr>
          <w:rFonts w:ascii="Times New Roman" w:hAnsi="Times New Roman" w:cs="Times New Roman"/>
          <w:b/>
          <w:sz w:val="28"/>
          <w:szCs w:val="28"/>
        </w:rPr>
        <w:t>Application Receipt by DEO</w:t>
      </w:r>
    </w:p>
    <w:p w:rsidR="009F4973" w:rsidRDefault="009F4973" w:rsidP="00551F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458759"/>
            <wp:effectExtent l="0" t="0" r="2540" b="0"/>
            <wp:docPr id="14" name="Picture 14" descr="C:\Users\maa\Desktop\service manual\New folder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service manual\New folder (2)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551F2D">
      <w:pPr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4973">
        <w:rPr>
          <w:rFonts w:ascii="Times New Roman" w:hAnsi="Times New Roman" w:cs="Times New Roman"/>
          <w:b/>
          <w:sz w:val="28"/>
          <w:szCs w:val="28"/>
        </w:rPr>
        <w:lastRenderedPageBreak/>
        <w:t>Applicant Submission Shortfall</w:t>
      </w: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441976"/>
            <wp:effectExtent l="0" t="0" r="2540" b="0"/>
            <wp:docPr id="16" name="Picture 16" descr="C:\Users\maa\Desktop\service manual\New folder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service manual\New folder (2)\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73" w:rsidRDefault="009F497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01A3" w:rsidRP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01A3">
        <w:rPr>
          <w:rFonts w:ascii="Times New Roman" w:hAnsi="Times New Roman" w:cs="Times New Roman"/>
          <w:b/>
          <w:sz w:val="28"/>
          <w:szCs w:val="28"/>
        </w:rPr>
        <w:t>Issuance Authority</w:t>
      </w:r>
    </w:p>
    <w:p w:rsidR="00237661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F8F990" wp14:editId="7D4AF91C">
            <wp:extent cx="5731510" cy="2211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551F2D" w:rsidRDefault="00551F2D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551F2D" w:rsidRPr="004E01A3" w:rsidRDefault="00551F2D" w:rsidP="004E01A3">
      <w:pPr>
        <w:rPr>
          <w:rFonts w:ascii="Times New Roman" w:hAnsi="Times New Roman" w:cs="Times New Roman"/>
          <w:b/>
          <w:sz w:val="28"/>
          <w:szCs w:val="28"/>
        </w:rPr>
      </w:pPr>
    </w:p>
    <w:p w:rsid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DELIVERABLE:</w:t>
      </w:r>
      <w:r>
        <w:rPr>
          <w:rFonts w:ascii="Times New Roman" w:hAnsi="Times New Roman" w:cs="Times New Roman"/>
          <w:b/>
          <w:sz w:val="24"/>
          <w:szCs w:val="28"/>
        </w:rPr>
        <w:t xml:space="preserve"> HERE CONFIGURATION IS DONE FOR APPLICATION WHEN IT’S DELIVERED.</w:t>
      </w:r>
    </w:p>
    <w:p w:rsidR="00286BE4" w:rsidRPr="00286BE4" w:rsidRDefault="00286BE4" w:rsidP="00286BE4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CERTIFICATES AND BARCODE COULD BE SELECTED TO BE IMPRINTED ON CERTIFICATES.</w:t>
      </w:r>
    </w:p>
    <w:p w:rsidR="00033A96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0B6321" wp14:editId="008BD7C6">
            <wp:extent cx="5725885" cy="408622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973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95822"/>
            <wp:effectExtent l="0" t="0" r="2540" b="5080"/>
            <wp:docPr id="17" name="Picture 17" descr="C:\Users\maa\Desktop\service manual\New folder (2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service manual\New folder (2)\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973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6BE4" w:rsidRPr="00286BE4" w:rsidRDefault="00286BE4" w:rsidP="00286B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286BE4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DOCUMENT DESIGNER:</w:t>
      </w:r>
      <w:r>
        <w:rPr>
          <w:rFonts w:ascii="Times New Roman" w:hAnsi="Times New Roman" w:cs="Times New Roman"/>
          <w:b/>
          <w:sz w:val="24"/>
          <w:szCs w:val="28"/>
        </w:rPr>
        <w:t xml:space="preserve"> DOCUMENT CAN BE DESIGNED HERE.</w:t>
      </w:r>
    </w:p>
    <w:p w:rsidR="00286BE4" w:rsidRDefault="00C37F60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76A6BB" wp14:editId="73BA98DF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F" w:rsidRDefault="00374E7F" w:rsidP="005B78D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76D533" wp14:editId="1EBD4E14">
            <wp:extent cx="5577852" cy="4738123"/>
            <wp:effectExtent l="0" t="0" r="381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064" cy="473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D9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9F4973" w:rsidP="00DA4E65">
      <w:pPr>
        <w:rPr>
          <w:rFonts w:ascii="Times New Roman" w:hAnsi="Times New Roman" w:cs="Times New Roman"/>
          <w:b/>
          <w:sz w:val="28"/>
          <w:szCs w:val="28"/>
        </w:rPr>
      </w:pPr>
    </w:p>
    <w:p w:rsidR="005B78D7" w:rsidRPr="005B78D7" w:rsidRDefault="005B78D7" w:rsidP="005B7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PROCESS</w:t>
      </w:r>
      <w:r w:rsidR="00BA64D9"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FLOW:</w:t>
      </w:r>
      <w:r>
        <w:rPr>
          <w:rFonts w:ascii="Times New Roman" w:hAnsi="Times New Roman" w:cs="Times New Roman"/>
          <w:b/>
          <w:sz w:val="24"/>
          <w:szCs w:val="28"/>
        </w:rPr>
        <w:t xml:space="preserve"> ASSIGN DEPARTMENT/DESIGNATON FOR DEPARTMENT PURPOSE WHO IS GOING TO TAKE ACTION.</w:t>
      </w: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B1BB21E" wp14:editId="729B0B18">
            <wp:extent cx="5731510" cy="39281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D4" w:rsidRDefault="00BA64D9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A5B60F7" wp14:editId="21C3B9F6">
            <wp:extent cx="5731510" cy="30994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5B78D7" w:rsidRDefault="005B78D7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4E01A3" w:rsidRDefault="004E01A3" w:rsidP="005B78D7">
      <w:pPr>
        <w:rPr>
          <w:rFonts w:ascii="Times New Roman" w:hAnsi="Times New Roman" w:cs="Times New Roman"/>
          <w:b/>
          <w:sz w:val="28"/>
          <w:szCs w:val="28"/>
        </w:rPr>
      </w:pPr>
    </w:p>
    <w:p w:rsidR="00FE53D4" w:rsidRPr="00374E7F" w:rsidRDefault="005B78D7" w:rsidP="00374E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5B78D7">
        <w:rPr>
          <w:rFonts w:ascii="Times New Roman" w:hAnsi="Times New Roman" w:cs="Times New Roman"/>
          <w:b/>
          <w:sz w:val="24"/>
          <w:szCs w:val="28"/>
          <w:u w:val="single"/>
        </w:rPr>
        <w:t>ADD NEW TASK:</w:t>
      </w:r>
      <w:r w:rsidRPr="00E61E5F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E61E5F">
        <w:rPr>
          <w:rFonts w:ascii="Times New Roman" w:hAnsi="Times New Roman" w:cs="Times New Roman"/>
          <w:b/>
          <w:sz w:val="24"/>
          <w:szCs w:val="28"/>
        </w:rPr>
        <w:t>NEW TASK CAN BE ADDED</w:t>
      </w:r>
      <w:r w:rsidR="00374E7F">
        <w:rPr>
          <w:rFonts w:ascii="Times New Roman" w:hAnsi="Times New Roman" w:cs="Times New Roman"/>
          <w:b/>
          <w:sz w:val="24"/>
          <w:szCs w:val="28"/>
        </w:rPr>
        <w:t xml:space="preserve"> LIKE THIS WAY</w:t>
      </w:r>
      <w:r w:rsidR="00E61E5F">
        <w:rPr>
          <w:rFonts w:ascii="Times New Roman" w:hAnsi="Times New Roman" w:cs="Times New Roman"/>
          <w:b/>
          <w:sz w:val="24"/>
          <w:szCs w:val="28"/>
        </w:rPr>
        <w:t>.</w:t>
      </w:r>
    </w:p>
    <w:p w:rsidR="00FE53D4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A843A8" wp14:editId="5600E6C1">
            <wp:extent cx="5731510" cy="27825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D1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4973" w:rsidRDefault="00234BD1" w:rsidP="00551F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C3E1D" wp14:editId="0B93C616">
            <wp:extent cx="5731510" cy="50165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1E5F" w:rsidRDefault="00DA4E65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</w:rPr>
      </w:pPr>
      <w:r w:rsidRPr="009F4973">
        <w:rPr>
          <w:rFonts w:ascii="Times New Roman" w:hAnsi="Times New Roman" w:cs="Times New Roman"/>
          <w:b/>
          <w:sz w:val="24"/>
          <w:szCs w:val="28"/>
        </w:rPr>
        <w:lastRenderedPageBreak/>
        <w:t>TASK MAPPING VIEW</w:t>
      </w: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626592"/>
            <wp:effectExtent l="0" t="0" r="2540" b="2540"/>
            <wp:docPr id="20" name="Picture 20" descr="C:\Users\maa\Desktop\service manual\New folder (2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a\Desktop\service manual\New folder (2)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eastAsia="en-IN"/>
        </w:rPr>
        <w:drawing>
          <wp:inline distT="0" distB="0" distL="0" distR="0">
            <wp:extent cx="5731510" cy="2569298"/>
            <wp:effectExtent l="0" t="0" r="2540" b="2540"/>
            <wp:docPr id="21" name="Picture 21" descr="C:\Users\maa\Desktop\service manual\New folder (2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a\Desktop\service manual\New folder (2)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DA4E65" w:rsidRDefault="00DA4E65" w:rsidP="00DA4E65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F4973" w:rsidRPr="009F4973" w:rsidRDefault="009F4973" w:rsidP="009F4973">
      <w:pPr>
        <w:pStyle w:val="ListParagraph"/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E61E5F" w:rsidRPr="00E61E5F" w:rsidRDefault="00E61E5F" w:rsidP="00E61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JAVA</w:t>
      </w:r>
      <w:r w:rsidR="00BA64D9"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E61E5F">
        <w:rPr>
          <w:rFonts w:ascii="Times New Roman" w:hAnsi="Times New Roman" w:cs="Times New Roman"/>
          <w:b/>
          <w:sz w:val="24"/>
          <w:szCs w:val="28"/>
          <w:u w:val="single"/>
        </w:rPr>
        <w:t>SCRIPT FUNCTION:</w:t>
      </w:r>
      <w:r>
        <w:rPr>
          <w:rFonts w:ascii="Times New Roman" w:hAnsi="Times New Roman" w:cs="Times New Roman"/>
          <w:b/>
          <w:sz w:val="24"/>
          <w:szCs w:val="28"/>
        </w:rPr>
        <w:t xml:space="preserve"> TO MAKE FORM DYNAMIC HERE JS FUNCTION CAN BE ADDED.</w:t>
      </w:r>
    </w:p>
    <w:p w:rsidR="00234BD1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0D6F40E" wp14:editId="6B4A4D2D">
            <wp:extent cx="5731510" cy="3373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413A02" wp14:editId="7108D195">
            <wp:extent cx="5731510" cy="46856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7F" w:rsidRDefault="00374E7F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E53D4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0A855C9" wp14:editId="0CCF4EC9">
            <wp:extent cx="5731510" cy="43942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13" w:rsidRDefault="00234BD1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6705AB0" wp14:editId="29AB15C1">
            <wp:extent cx="5734050" cy="3819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48" w:rsidRPr="00CF7A48" w:rsidRDefault="00CF7A48" w:rsidP="004E01A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F7A48" w:rsidRPr="004E01A3" w:rsidRDefault="00234BD1" w:rsidP="004E01A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F7A48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View JavaScript Function</w:t>
      </w:r>
    </w:p>
    <w:p w:rsidR="00234BD1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8335" cy="2200275"/>
            <wp:effectExtent l="0" t="0" r="5715" b="9525"/>
            <wp:docPr id="3" name="Picture 3" descr="C:\Users\maa\Desktop\electricity system manual\js leg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a\Desktop\electricity system manual\js legal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2" cy="22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9DACFBF" wp14:editId="5A60B8AA">
            <wp:extent cx="5730875" cy="6267450"/>
            <wp:effectExtent l="0" t="0" r="3175" b="0"/>
            <wp:docPr id="4" name="Picture 4" descr="C:\Users\maa\Desktop\electricity system manual\js leg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a\Desktop\electricity system manual\js legal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32"/>
                    <a:stretch/>
                  </pic:blipFill>
                  <pic:spPr bwMode="auto">
                    <a:xfrm>
                      <a:off x="0" y="0"/>
                      <a:ext cx="5731510" cy="62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355588"/>
            <wp:effectExtent l="0" t="0" r="2540" b="6985"/>
            <wp:docPr id="5" name="Picture 5" descr="C:\Users\maa\Desktop\electricity system manual\js leg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a\Desktop\electricity system manual\js legal\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48152"/>
            <wp:effectExtent l="0" t="0" r="2540" b="0"/>
            <wp:docPr id="6" name="Picture 6" descr="C:\Users\maa\Desktop\electricity system manual\js leg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a\Desktop\electricity system manual\js legal\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48" w:rsidRDefault="00CF7A48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62255"/>
            <wp:effectExtent l="0" t="0" r="2540" b="0"/>
            <wp:docPr id="7" name="Picture 7" descr="C:\Users\maa\Desktop\electricity system manual\js leg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a\Desktop\electricity system manual\js legal\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E65" w:rsidRDefault="00DA4E65" w:rsidP="001071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04384"/>
            <wp:effectExtent l="0" t="0" r="2540" b="0"/>
            <wp:docPr id="22" name="Picture 22" descr="C:\Users\maa\Desktop\service manual\New folder (2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a\Desktop\service manual\New folder (2)\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13" w:rsidRDefault="00CF7A48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2380781"/>
            <wp:effectExtent l="0" t="0" r="2540" b="635"/>
            <wp:docPr id="8" name="Picture 8" descr="C:\Users\maa\Desktop\electricity system manual\js leg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a\Desktop\electricity system manual\js legal\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1A3" w:rsidRDefault="004E01A3" w:rsidP="004E01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C0713" w:rsidRPr="004E01A3" w:rsidRDefault="00E61E5F" w:rsidP="004E01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8"/>
          <w:u w:val="single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UNREGISTRED TRACKING</w:t>
      </w:r>
    </w:p>
    <w:p w:rsidR="00FC0713" w:rsidRPr="00FC0713" w:rsidRDefault="00234BD1" w:rsidP="0010714C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6FE819CE" wp14:editId="415AC34F">
            <wp:extent cx="5731510" cy="3118485"/>
            <wp:effectExtent l="0" t="0" r="254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713" w:rsidRPr="00FC0713" w:rsidSect="00237661">
      <w:headerReference w:type="default" r:id="rId42"/>
      <w:pgSz w:w="11906" w:h="16838"/>
      <w:pgMar w:top="12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ED2" w:rsidRDefault="00983ED2" w:rsidP="00237661">
      <w:pPr>
        <w:spacing w:after="0" w:line="240" w:lineRule="auto"/>
      </w:pPr>
      <w:r>
        <w:separator/>
      </w:r>
    </w:p>
  </w:endnote>
  <w:endnote w:type="continuationSeparator" w:id="0">
    <w:p w:rsidR="00983ED2" w:rsidRDefault="00983ED2" w:rsidP="00237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ED2" w:rsidRDefault="00983ED2" w:rsidP="00237661">
      <w:pPr>
        <w:spacing w:after="0" w:line="240" w:lineRule="auto"/>
      </w:pPr>
      <w:r>
        <w:separator/>
      </w:r>
    </w:p>
  </w:footnote>
  <w:footnote w:type="continuationSeparator" w:id="0">
    <w:p w:rsidR="00983ED2" w:rsidRDefault="00983ED2" w:rsidP="00237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19B" w:rsidRPr="0080119B" w:rsidRDefault="0080119B" w:rsidP="0080119B">
    <w:pPr>
      <w:pStyle w:val="Header"/>
      <w:tabs>
        <w:tab w:val="clear" w:pos="4513"/>
        <w:tab w:val="clear" w:pos="9026"/>
        <w:tab w:val="left" w:pos="4005"/>
      </w:tabs>
      <w:jc w:val="center"/>
      <w:rPr>
        <w:rFonts w:asciiTheme="majorHAnsi" w:hAnsiTheme="majorHAnsi" w:cstheme="majorHAnsi"/>
        <w:b/>
        <w:sz w:val="28"/>
      </w:rPr>
    </w:pPr>
    <w:r w:rsidRPr="0080119B">
      <w:rPr>
        <w:rFonts w:asciiTheme="majorHAnsi" w:hAnsiTheme="majorHAnsi" w:cstheme="majorHAnsi"/>
        <w:b/>
        <w:sz w:val="28"/>
      </w:rPr>
      <w:t>Application for Issuance of Legal Heir Certificate-GP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61C"/>
    <w:multiLevelType w:val="hybridMultilevel"/>
    <w:tmpl w:val="490490C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8363A4"/>
    <w:multiLevelType w:val="hybridMultilevel"/>
    <w:tmpl w:val="9DCACE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9E19AA"/>
    <w:multiLevelType w:val="hybridMultilevel"/>
    <w:tmpl w:val="9EB05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14C"/>
    <w:rsid w:val="00026AFF"/>
    <w:rsid w:val="00033A96"/>
    <w:rsid w:val="0010714C"/>
    <w:rsid w:val="001618DC"/>
    <w:rsid w:val="001707AD"/>
    <w:rsid w:val="001D0ACB"/>
    <w:rsid w:val="00205DA6"/>
    <w:rsid w:val="00234BD1"/>
    <w:rsid w:val="00237661"/>
    <w:rsid w:val="00286BE4"/>
    <w:rsid w:val="00314EAE"/>
    <w:rsid w:val="003424F3"/>
    <w:rsid w:val="00374E7F"/>
    <w:rsid w:val="003B6051"/>
    <w:rsid w:val="004E01A3"/>
    <w:rsid w:val="00551F2D"/>
    <w:rsid w:val="005B78D7"/>
    <w:rsid w:val="00690B52"/>
    <w:rsid w:val="007C3C8A"/>
    <w:rsid w:val="0080119B"/>
    <w:rsid w:val="00983ED2"/>
    <w:rsid w:val="009F4973"/>
    <w:rsid w:val="00BA64D9"/>
    <w:rsid w:val="00C37F60"/>
    <w:rsid w:val="00CF7A48"/>
    <w:rsid w:val="00D3191D"/>
    <w:rsid w:val="00DA4E65"/>
    <w:rsid w:val="00E61E5F"/>
    <w:rsid w:val="00E63A1B"/>
    <w:rsid w:val="00E72579"/>
    <w:rsid w:val="00F911FC"/>
    <w:rsid w:val="00FC0713"/>
    <w:rsid w:val="00FE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3DC5D"/>
  <w15:docId w15:val="{091CB93F-FB56-4ABB-95B5-977BC4E2F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8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76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661"/>
  </w:style>
  <w:style w:type="paragraph" w:styleId="Footer">
    <w:name w:val="footer"/>
    <w:basedOn w:val="Normal"/>
    <w:link w:val="FooterChar"/>
    <w:uiPriority w:val="99"/>
    <w:unhideWhenUsed/>
    <w:rsid w:val="002376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661"/>
  </w:style>
  <w:style w:type="paragraph" w:styleId="BalloonText">
    <w:name w:val="Balloon Text"/>
    <w:basedOn w:val="Normal"/>
    <w:link w:val="BalloonTextChar"/>
    <w:uiPriority w:val="99"/>
    <w:semiHidden/>
    <w:unhideWhenUsed/>
    <w:rsid w:val="00801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89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16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11</cp:revision>
  <dcterms:created xsi:type="dcterms:W3CDTF">2020-08-12T12:37:00Z</dcterms:created>
  <dcterms:modified xsi:type="dcterms:W3CDTF">2020-09-21T10:41:00Z</dcterms:modified>
</cp:coreProperties>
</file>