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3D75CA" w:rsidRPr="003D75CA">
        <w:rPr>
          <w:b/>
          <w:sz w:val="28"/>
          <w:szCs w:val="28"/>
        </w:rPr>
        <w:t>Officer in Charge -PS-</w:t>
      </w:r>
      <w:proofErr w:type="spellStart"/>
      <w:r w:rsidR="003D75CA" w:rsidRPr="003D75CA">
        <w:rPr>
          <w:b/>
          <w:sz w:val="28"/>
          <w:szCs w:val="28"/>
        </w:rPr>
        <w:t>Beldanga</w:t>
      </w:r>
      <w:proofErr w:type="spellEnd"/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3D75CA">
        <w:rPr>
          <w:b/>
          <w:sz w:val="28"/>
          <w:szCs w:val="28"/>
        </w:rPr>
        <w:t>Officer-</w:t>
      </w:r>
      <w:r w:rsidR="003D75CA" w:rsidRPr="003D75CA">
        <w:rPr>
          <w:b/>
          <w:sz w:val="28"/>
          <w:szCs w:val="28"/>
        </w:rPr>
        <w:t>in</w:t>
      </w:r>
      <w:r w:rsidR="003D75CA">
        <w:rPr>
          <w:b/>
          <w:sz w:val="28"/>
          <w:szCs w:val="28"/>
        </w:rPr>
        <w:t>-</w:t>
      </w:r>
      <w:r w:rsidR="003D75CA" w:rsidRPr="003D75CA">
        <w:rPr>
          <w:b/>
          <w:sz w:val="28"/>
          <w:szCs w:val="28"/>
        </w:rPr>
        <w:t>Charge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3D75CA" w:rsidP="00AD64A1">
      <w:r>
        <w:rPr>
          <w:noProof/>
          <w:lang w:eastAsia="en-IN"/>
        </w:rPr>
        <w:drawing>
          <wp:inline distT="0" distB="0" distL="0" distR="0" wp14:anchorId="68400EE3" wp14:editId="0B9650CC">
            <wp:extent cx="5731510" cy="19551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  <w:bookmarkStart w:id="0" w:name="_GoBack"/>
      <w:bookmarkEnd w:id="0"/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796903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5741670" cy="1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3D75CA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6732F92" wp14:editId="7EC6F0C5">
            <wp:extent cx="5728000" cy="2317898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3684"/>
                    <a:stretch/>
                  </pic:blipFill>
                  <pic:spPr bwMode="auto">
                    <a:xfrm>
                      <a:off x="0" y="0"/>
                      <a:ext cx="5792723" cy="2344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3D75CA">
        <w:rPr>
          <w:b/>
          <w:sz w:val="28"/>
          <w:szCs w:val="28"/>
        </w:rPr>
        <w:t>Officer-</w:t>
      </w:r>
      <w:r w:rsidR="003D75CA" w:rsidRPr="003D75CA">
        <w:rPr>
          <w:b/>
          <w:sz w:val="28"/>
          <w:szCs w:val="28"/>
        </w:rPr>
        <w:t>in</w:t>
      </w:r>
      <w:r w:rsidR="003D75CA">
        <w:rPr>
          <w:b/>
          <w:sz w:val="28"/>
          <w:szCs w:val="28"/>
        </w:rPr>
        <w:t>-</w:t>
      </w:r>
      <w:r w:rsidR="003D75CA" w:rsidRPr="003D75CA">
        <w:rPr>
          <w:b/>
          <w:sz w:val="28"/>
          <w:szCs w:val="28"/>
        </w:rPr>
        <w:t>Charge</w:t>
      </w:r>
      <w:r w:rsidR="003D75CA" w:rsidRPr="001062E4">
        <w:rPr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3D75CA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010887" wp14:editId="06BCBE1F">
            <wp:extent cx="5724681" cy="166931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079" cy="16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Pr="007518AD" w:rsidRDefault="003D75CA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8CDFD59" wp14:editId="18C56827">
            <wp:extent cx="5731510" cy="1921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default" r:id="rId17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B9F" w:rsidRDefault="00841B9F" w:rsidP="00CC34D5">
      <w:pPr>
        <w:spacing w:after="0" w:line="240" w:lineRule="auto"/>
      </w:pPr>
      <w:r>
        <w:separator/>
      </w:r>
    </w:p>
  </w:endnote>
  <w:endnote w:type="continuationSeparator" w:id="0">
    <w:p w:rsidR="00841B9F" w:rsidRDefault="00841B9F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B9F" w:rsidRDefault="00841B9F" w:rsidP="00CC34D5">
      <w:pPr>
        <w:spacing w:after="0" w:line="240" w:lineRule="auto"/>
      </w:pPr>
      <w:r>
        <w:separator/>
      </w:r>
    </w:p>
  </w:footnote>
  <w:footnote w:type="continuationSeparator" w:id="0">
    <w:p w:rsidR="00841B9F" w:rsidRDefault="00841B9F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3D75CA" w:rsidRDefault="003D75CA" w:rsidP="003D75CA">
    <w:pPr>
      <w:pStyle w:val="Header"/>
      <w:jc w:val="center"/>
    </w:pPr>
    <w:r w:rsidRPr="003D75CA">
      <w:rPr>
        <w:b/>
        <w:sz w:val="32"/>
        <w:szCs w:val="32"/>
        <w:u w:val="single"/>
      </w:rPr>
      <w:t>Home (Police) police station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40B04"/>
    <w:rsid w:val="001D1C51"/>
    <w:rsid w:val="002E3079"/>
    <w:rsid w:val="003C2D56"/>
    <w:rsid w:val="003D75CA"/>
    <w:rsid w:val="0048186C"/>
    <w:rsid w:val="00613DE7"/>
    <w:rsid w:val="006757D6"/>
    <w:rsid w:val="007518AD"/>
    <w:rsid w:val="00841B9F"/>
    <w:rsid w:val="00893F4F"/>
    <w:rsid w:val="00A3140C"/>
    <w:rsid w:val="00AD64A1"/>
    <w:rsid w:val="00B46A69"/>
    <w:rsid w:val="00B866D0"/>
    <w:rsid w:val="00CC34D5"/>
    <w:rsid w:val="00D46D8C"/>
    <w:rsid w:val="00D62B3F"/>
    <w:rsid w:val="00D94006"/>
    <w:rsid w:val="00E73B5F"/>
    <w:rsid w:val="00E8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BD15FF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2020-09-30T20:03:00Z</dcterms:created>
  <dcterms:modified xsi:type="dcterms:W3CDTF">2020-09-30T20:11:00Z</dcterms:modified>
</cp:coreProperties>
</file>