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B84" w:rsidRDefault="006A6B84" w:rsidP="00A27A35">
      <w:p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:rsidR="006A6B84" w:rsidRP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</w:pP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Flow Diagram (</w:t>
      </w:r>
      <w:r w:rsidR="006A53C8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Department/Directorate</w:t>
      </w: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)</w:t>
      </w:r>
    </w:p>
    <w:p w:rsid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7A35" w:rsidRPr="00140636" w:rsidRDefault="006A6B84" w:rsidP="00A27A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Stock</w:t>
      </w:r>
      <w:r w:rsidR="00A27A35" w:rsidRPr="0014063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27A3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Allotment</w:t>
      </w:r>
      <w:r w:rsidR="00A27A35" w:rsidRPr="006A53C8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A53C8" w:rsidRPr="006A53C8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(Department/Directorate)</w:t>
      </w:r>
    </w:p>
    <w:p w:rsidR="00A27A35" w:rsidRPr="00140636" w:rsidRDefault="00A27A35" w:rsidP="00A27A35">
      <w:pPr>
        <w:pStyle w:val="ListParagraph"/>
        <w:rPr>
          <w:b/>
        </w:rPr>
      </w:pPr>
    </w:p>
    <w:p w:rsidR="00A27A35" w:rsidRPr="00FE25A6" w:rsidRDefault="004471F1" w:rsidP="00A27A35">
      <w:pPr>
        <w:jc w:val="center"/>
        <w:rPr>
          <w:b/>
          <w:i/>
          <w:sz w:val="32"/>
        </w:rPr>
      </w:pPr>
      <w:r w:rsidRPr="004471F1">
        <w:rPr>
          <w:noProof/>
          <w:lang w:val="en-IN" w:eastAsia="en-IN"/>
        </w:rPr>
        <w:pict>
          <v:rect id="Rectangle 21" o:spid="_x0000_s1026" style="position:absolute;left:0;text-align:left;margin-left:170.25pt;margin-top:28.8pt;width:144.95pt;height:30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qwubwIAADAFAAAOAAAAZHJzL2Uyb0RvYy54bWysVE1vGyEQvVfqf0Dcm7W3dp2sso6sRKkq&#10;WUmUpMoZs2CvAgwF7F3313dgP5KmUQ9VLwiY9+aLN5xftFqRg3C+BlPS6cmEEmE4VLXZlvT74/Wn&#10;U0p8YKZiCowo6VF4erH8+OG8sYXIYQeqEo6gE+OLxpZ0F4ItsszzndDMn4AVBo0SnGYBj26bVY41&#10;6F2rLJ9MvmQNuMo64MJ7vL3qjHSZ/EspeLiV0otAVEkxt5BWl9ZNXLPlOSu2jtldzfs02D9koVlt&#10;MOjo6ooFRvau/sOVrrkDDzKccNAZSFlzkWrAaqaTN9U87JgVqRZsjrdjm/z/c8tvDneO1FVJ8ykl&#10;hml8o3vsGjNbJQjeYYMa6wvEPdg7F0v0dg382aMh+80SD77HtNLpiMUCSZu6fRy7LdpAOF5O89li&#10;sZhTwtH2+Wwyz+cxWsaKgW2dD18FaBI3JXWYV2oyO6x96KADpE+mi58yCUclYgrK3AuJFWLEPLGT&#10;tsSlcuTAUBXVcyoSwyZkpMhaqZE0fY+kwkDqsZEmkt5G4uQ94ku0EZ0iggkjUdcG3N/JssMPVXe1&#10;xrJDu2n7J9tAdcS3ddCJ3lt+XWMf18yHO+ZQ5TgPOLnhFhepoCkp9DtKduB+vncf8Sg+tFLS4NSU&#10;1P/YMycoUd8MyvJsOpvFMUuH2XyR48G9tmxeW8xeXwI+ASoPs0vbiA9q2EoH+gkHfBWjookZjrFL&#10;yoMbDpehm2b8IrhYrRIMR8uysDYPlkfnscFRJ4/tE3O2F1NAGd7AMGGseKOpDhuZBlb7ALJOgost&#10;7vratx7HMkm2/0Li3L8+J9TLR7f8BQAA//8DAFBLAwQUAAYACAAAACEAT/gPXuEAAAAKAQAADwAA&#10;AGRycy9kb3ducmV2LnhtbEyPy07DMBBF90j8gzVI7KgTUB6kcaoKqRKIDW3pgp0TT5OU2I5stwl/&#10;z7Aqy9Ec3XtuuZr1wC7ofG+NgHgRAUPTWNWbVsDnfvOQA/NBGiUHa1DAD3pYVbc3pSyUncwWL7vQ&#10;MgoxvpACuhDGgnPfdKilX9gRDf2O1mkZ6HQtV05OFK4H/hhFKdeyN9TQyRFfOmy+d2ctYNvv3w6b&#10;qf5KD+8fuXXr19MRrRD3d/N6CSzgHK4w/OmTOlTkVNuzUZ4NAp7ymLYEAUmWAiMgybIEWE1k/BwD&#10;r0r+f0L1CwAA//8DAFBLAQItABQABgAIAAAAIQC2gziS/gAAAOEBAAATAAAAAAAAAAAAAAAAAAAA&#10;AABbQ29udGVudF9UeXBlc10ueG1sUEsBAi0AFAAGAAgAAAAhADj9If/WAAAAlAEAAAsAAAAAAAAA&#10;AAAAAAAALwEAAF9yZWxzLy5yZWxzUEsBAi0AFAAGAAgAAAAhAD/irC5vAgAAMAUAAA4AAAAAAAAA&#10;AAAAAAAALgIAAGRycy9lMm9Eb2MueG1sUEsBAi0AFAAGAAgAAAAhAE/4D17hAAAACgEAAA8AAAAA&#10;AAAAAAAAAAAAyQQAAGRycy9kb3ducmV2LnhtbFBLBQYAAAAABAAEAPMAAADXBQAAAAA=&#10;" fillcolor="white [3201]" strokecolor="black [3200]" strokeweight="1pt">
            <v:path arrowok="t"/>
            <v:textbox>
              <w:txbxContent>
                <w:p w:rsidR="00A27A35" w:rsidRPr="006A53C8" w:rsidRDefault="006A53C8" w:rsidP="006A53C8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 w:rsidRPr="006A53C8">
                    <w:rPr>
                      <w:b/>
                      <w:bCs/>
                      <w:sz w:val="18"/>
                    </w:rPr>
                    <w:t>Department/Directorate</w:t>
                  </w:r>
                </w:p>
              </w:txbxContent>
            </v:textbox>
          </v:rect>
        </w:pict>
      </w:r>
    </w:p>
    <w:p w:rsidR="00A27A35" w:rsidRDefault="00A27A35" w:rsidP="00A27A35"/>
    <w:p w:rsidR="00A27A35" w:rsidRDefault="004471F1" w:rsidP="00C0510F">
      <w:pPr>
        <w:tabs>
          <w:tab w:val="left" w:pos="1750"/>
        </w:tabs>
      </w:pPr>
      <w:r w:rsidRPr="004471F1">
        <w:rPr>
          <w:noProof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2" o:spid="_x0000_s1066" type="#_x0000_t34" style="position:absolute;margin-left:210pt;margin-top:32.65pt;width:63.45pt;height:3.55pt;rotation:90;flip:x;z-index:25172480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qS3QEAABEEAAAOAAAAZHJzL2Uyb0RvYy54bWysU9uO0zAQfUfiHyy/06RFXBQ1XaEu8LKC&#10;isIHeB27sdb2WGPTpH/P2GnCcpMQ4mUUe+bMnHM82d6MzrKzwmjAt3y9qjlTXkJn/KnlXz6/e/aa&#10;s5iE74QFr1p+UZHf7J4+2Q6hURvowXYKGTXxsRlCy/uUQlNVUfbKibiCoDwlNaATiY54qjoUA3V3&#10;ttrU9ctqAOwCglQx0u3tlOS70l9rJdNHraNKzLacuKUSscT7HKvdVjQnFKE38kpD/AMLJ4ynoUur&#10;W5EE+4rml1bOSIQIOq0kuAq0NlIVDaRmXf+k5tiLoIoWMieGxab4/9rKD+cDMtPR220488LRGx0T&#10;CnPqE3uDCAPbg/fkIyCjEvJrCLEh2N4fMCuWoz+GO5APkXLVD8l8iGEqGzW6XE6S2Vj8vyz+qzEx&#10;OV1Kun2+eVVvXuRRlWhmXMCY3itwLH+0PF45LuTWxX5xvotpAs6APNT6HJMw9q3vWLoEUpnQCH+y&#10;6jonlxT2E+FCPV2smuCflCaTiOI0pqyn2ltkZ0GL1T2sly5UmSHaWLuA6sLtj6BrbYapsrJ/C1yq&#10;y0TwaQE64wF/NzWNM1U91c+qJ61Z9j10lwPOj0l7V97h+o/kxX58LvDvf/LuGwAAAP//AwBQSwME&#10;FAAGAAgAAAAhAGulN9nbAAAACAEAAA8AAABkcnMvZG93bnJldi54bWxMj8FOwzAQRO9I/IO1SNyo&#10;AyptE+JUCMGxQjQV4ujGmzjCXkex04a/ZxEHOD7NaPZtuZ29EyccYx9Iwe0iA4HUBNNTp+BQv9xs&#10;QMSkyWgXCBV8YYRtdXlR6sKEM73haZ86wSMUC63ApjQUUsbGotdxEQYkztowep0Yx06aUZ953Dt5&#10;l2Ur6XVPfMHqAZ8sNp/7ySto6+7QfDxv5OTa13X9bnO7q3dKXV/Njw8gEs7prww/+qwOFTsdw0Qm&#10;Cqdguc5zriq4X4Lg/JePzKscZFXK/w9U3wAAAP//AwBQSwECLQAUAAYACAAAACEAtoM4kv4AAADh&#10;AQAAEwAAAAAAAAAAAAAAAAAAAAAAW0NvbnRlbnRfVHlwZXNdLnhtbFBLAQItABQABgAIAAAAIQA4&#10;/SH/1gAAAJQBAAALAAAAAAAAAAAAAAAAAC8BAABfcmVscy8ucmVsc1BLAQItABQABgAIAAAAIQDk&#10;TPqS3QEAABEEAAAOAAAAAAAAAAAAAAAAAC4CAABkcnMvZTJvRG9jLnhtbFBLAQItABQABgAIAAAA&#10;IQBrpTfZ2wAAAAgBAAAPAAAAAAAAAAAAAAAAADcEAABkcnMvZG93bnJldi54bWxQSwUGAAAAAAQA&#10;BADzAAAAPwUAAAAA&#10;" adj="10791,1138107,-96170" strokecolor="black [3200]" strokeweight=".5pt">
            <v:stroke endarrow="block"/>
            <o:lock v:ext="edit" shapetype="f"/>
          </v:shape>
        </w:pict>
      </w:r>
      <w:r w:rsidRPr="004471F1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8" o:spid="_x0000_s1027" type="#_x0000_t202" style="position:absolute;margin-left:242.45pt;margin-top:7.45pt;width:251.5pt;height:30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mAjgIAAIQFAAAOAAAAZHJzL2Uyb0RvYy54bWysVN9P2zAQfp+0/8Hy+0gChZWIFHUgpkkV&#10;oMHEs+vYNML2ebbbpPvrOTtJ27G9MO0lse++O9+P7+7istOKbITzDZiKFkc5JcJwqBvzXNEfjzef&#10;ppT4wEzNFBhR0a3w9HL28cNFa0txDCtQtXAEnRhftraiqxBsmWWer4Rm/gisMKiU4DQLeHXPWe1Y&#10;i961yo7z/CxrwdXWARfeo/S6V9JZ8i+l4OFOSi8CURXF2EL6uvRdxm82u2Dls2N21fAhDPYPUWjW&#10;GHx05+qaBUbWrvnDlW64Aw8yHHHQGUjZcJFywGyK/E02DytmRcoFi+Ptrkz+/7nlt5t7R5q6olPs&#10;lGEae/QoukC+QEdQhPVprS8R9mARGDqUY59Trt4ugL94hGQHmN7AIzrWo5NOxz9mStAQW7DdlT0+&#10;w1F4UpxP8lNUcdSdTIs8T33J9tbW+fBVgCbxUFGHbU0RsM3Ch/g+K0dIfMzATaNUaq0ypK3o2Qm6&#10;/02DFspEiUgkGdzENPrI0ylslYgYZb4LiUVKCURBoqe4Uo5sGBKLcS5MKGKxkl9ER5TEIN5jOOD3&#10;Ub3HuM9jfBlM2BnrxoDrGxanah92/TKGLHv80Ejf5x1LELpll9iRkFGyhHqLRHDQj5K3/KbBpiyY&#10;D/fM4exgH3EfhDv8SAVYfBhOlKzA/fqbPOKR0qilpMVZrKj/uWZOUKK+GST7eTGZxOFNl8np52O8&#10;uEPN8lBj1voKsCsFbh7L0zHigxqP0oF+wrUxj6+iihmOb1c0jMer0G8IXDtczOcJhONqWViYB8tH&#10;/kfKPXZPzNmBlwEZfQvj1LLyDT17bGyvgfk6gGwSd/dVHeqPo56INKyluEsO7wm1X56zVwAAAP//&#10;AwBQSwMEFAAGAAgAAAAhAHi+7B/dAAAACQEAAA8AAABkcnMvZG93bnJldi54bWxMj09LAzEQxe+C&#10;3yGM4M1mlWK3282WInoRRKwF8ZZuppvVZLImabt+e6enepo/78ebN/Vy9E4cMKY+kILbSQECqQ2m&#10;p07B5v3ppgSRsiajXSBU8IsJls3lRa0rE470hod17gSbUKq0ApvzUEmZWotep0kYkFjbheh15jF2&#10;0kR9ZHPv5F1R3Euve+ILVg/4YLH9Xu+9gln5aexXfB43Hy+rH/s6SPeopVLXV+NqASLjmM8wnOJz&#10;dGg40zbsySThFEzL6ZxRFk6VgXk542bL7ryQTS3/f9D8AQAA//8DAFBLAQItABQABgAIAAAAIQC2&#10;gziS/gAAAOEBAAATAAAAAAAAAAAAAAAAAAAAAABbQ29udGVudF9UeXBlc10ueG1sUEsBAi0AFAAG&#10;AAgAAAAhADj9If/WAAAAlAEAAAsAAAAAAAAAAAAAAAAALwEAAF9yZWxzLy5yZWxzUEsBAi0AFAAG&#10;AAgAAAAhALRfaYCOAgAAhAUAAA4AAAAAAAAAAAAAAAAALgIAAGRycy9lMm9Eb2MueG1sUEsBAi0A&#10;FAAGAAgAAAAhAHi+7B/dAAAACQEAAA8AAAAAAAAAAAAAAAAA6AQAAGRycy9kb3ducmV2LnhtbFBL&#10;BQYAAAAABAAEAPMAAADyBQAAAAA=&#10;" filled="f" stroked="f" strokeweight=".5pt">
            <v:path arrowok="t"/>
            <v:textbox>
              <w:txbxContent>
                <w:p w:rsidR="009B1CF4" w:rsidRPr="00C0510F" w:rsidRDefault="006A6B84" w:rsidP="00C0510F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ind w:left="142" w:hanging="142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Initiate item </w:t>
                  </w:r>
                  <w:r w:rsidR="009B1CF4" w:rsidRPr="00C0510F">
                    <w:rPr>
                      <w:b/>
                      <w:color w:val="00B050"/>
                      <w:sz w:val="16"/>
                      <w:szCs w:val="16"/>
                    </w:rPr>
                    <w:t>allotment to</w:t>
                  </w:r>
                  <w:r w:rsidR="006A53C8">
                    <w:rPr>
                      <w:b/>
                      <w:color w:val="00B050"/>
                      <w:sz w:val="16"/>
                      <w:szCs w:val="16"/>
                    </w:rPr>
                    <w:t xml:space="preserve"> Zonal</w:t>
                  </w:r>
                  <w:r w:rsidR="009B1CF4" w:rsidRPr="00C0510F"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</w:p>
                <w:p w:rsidR="009B1CF4" w:rsidRPr="00C4190A" w:rsidRDefault="009B1CF4" w:rsidP="009B1CF4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150312">
                    <w:rPr>
                      <w:bCs/>
                      <w:color w:val="FF0000"/>
                      <w:sz w:val="16"/>
                      <w:szCs w:val="16"/>
                    </w:rPr>
                    <w:t>API-</w:t>
                  </w:r>
                  <w:r w:rsidR="00C0510F">
                    <w:rPr>
                      <w:bCs/>
                      <w:color w:val="FF0000"/>
                      <w:sz w:val="16"/>
                      <w:szCs w:val="16"/>
                    </w:rPr>
                    <w:t>1</w:t>
                  </w:r>
                  <w:r>
                    <w:rPr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  <w:r w:rsidR="00F62050">
                    <w:rPr>
                      <w:bCs/>
                      <w:color w:val="FF0000"/>
                      <w:sz w:val="16"/>
                      <w:szCs w:val="16"/>
                    </w:rPr>
                    <w:t>get opening balance</w:t>
                  </w:r>
                </w:p>
                <w:p w:rsidR="009B1CF4" w:rsidRPr="000A312C" w:rsidRDefault="009B1CF4" w:rsidP="00150312">
                  <w:pPr>
                    <w:spacing w:after="0"/>
                    <w:rPr>
                      <w:b/>
                      <w:color w:val="00B050"/>
                      <w:sz w:val="12"/>
                    </w:rPr>
                  </w:pPr>
                </w:p>
                <w:p w:rsidR="00150312" w:rsidRPr="000A312C" w:rsidRDefault="00150312" w:rsidP="00150312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="00C0510F">
        <w:tab/>
      </w:r>
    </w:p>
    <w:p w:rsidR="00A27A35" w:rsidRDefault="00A27A35" w:rsidP="00A27A35"/>
    <w:p w:rsidR="00A27A35" w:rsidRDefault="004471F1" w:rsidP="00A27A35">
      <w:r w:rsidRPr="004471F1">
        <w:rPr>
          <w:noProof/>
          <w:lang w:val="en-IN" w:eastAsia="en-IN"/>
        </w:rPr>
        <w:pict>
          <v:rect id="Rectangle 8" o:spid="_x0000_s1029" style="position:absolute;margin-left:190.5pt;margin-top:15.3pt;width:98.25pt;height:30.75pt;z-index:251721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j2cAIAADUFAAAOAAAAZHJzL2Uyb0RvYy54bWysVEtPGzEQvlfqf7B8L5sNSQMrNigCUVWK&#10;KAIqzo7XTlbYHtd2spv++o69DyhFPVS9WB7PN+9vfHHZakUOwvkaTEnzkwklwnCoarMt6ffHm09n&#10;lPjATMUUGFHSo/D0cvnxw0VjCzGFHahKOIJOjC8aW9JdCLbIMs93QjN/AlYYVEpwmgUU3TarHGvQ&#10;u1bZdDL5nDXgKuuAC+/x9bpT0mXyL6Xg4ZuUXgSiSoq5hXS6dG7imS0vWLF1zO5q3qfB/iELzWqD&#10;QUdX1ywwsnf1H650zR14kOGEg85AypqLVANWk0/eVPOwY1akWrA53o5t8v/PLb893DlSVyXFQRmm&#10;cUT32DRmtkqQs9iexvoCUQ/2zsUCvV0Df/aoyH7TRMH3mFY6HbFYHmlTr49jr0UbCMfHfDpbLBZz&#10;SjjqTs8n8+k8RstYMVhb58MXAZrES0kdppVazA5rHzroAOmT6eKnTMJRiZiCMvdCYn0YcZqsE7PE&#10;lXLkwJAT1XPeh03IaCJrpUaj/D0jFQajHhvNRGLbaDh5z/Al2ohOEcGE0VDXBtzfjWWHH6ruao1l&#10;h3bTpmGeDpPbQHXEATvomO8tv6mxnWvmwx1zSHVcClzf8A0PqaApKfQ3Snbgfr73HvHIQNRS0uDq&#10;lNT/2DMnKFFfDXLzPJ/N4q4lYTZfTFFwrzWb1xqz11eAk8jxo7A8XSM+qOEqHegn3PJVjIoqZjjG&#10;LikPbhCuQrfS+E9wsVolGO6XZWFtHiyPzmOfI10e2yfmbM+pgGy8hWHNWPGGWh02WhpY7QPIOvEu&#10;drrraz8B3M3E3P4ficv/Wk6ol99u+QsAAP//AwBQSwMEFAAGAAgAAAAhAMsPCH3fAAAACAEAAA8A&#10;AABkcnMvZG93bnJldi54bWxMj8FOwzAQRO9I/IO1SNyo01A1JcSpKqRKIC60pQduTrxNAvE6st0m&#10;/D3LCY6zM5p5W6wn24sL+tA5UjCfJSCQamc6ahS8H7Z3KxAhajK6d4QKvjHAury+KnRu3Eg7vOxj&#10;I7iEQq4VtDEOuZShbtHqMHMDEnsn562OLH0jjdcjl9tepkmylFZ3xAutHvCpxfprf7YKdt3h5bgd&#10;q4/l8fVt5fzm+fOETqnbm2nzCCLiFP/C8IvP6FAyU+XOZILoFSzmC07yPclAsJ/eZw8gKgVZmoIs&#10;C/n/gfIHAAD//wMAUEsBAi0AFAAGAAgAAAAhALaDOJL+AAAA4QEAABMAAAAAAAAAAAAAAAAAAAAA&#10;AFtDb250ZW50X1R5cGVzXS54bWxQSwECLQAUAAYACAAAACEAOP0h/9YAAACUAQAACwAAAAAAAAAA&#10;AAAAAAAvAQAAX3JlbHMvLnJlbHNQSwECLQAUAAYACAAAACEAxGlo9nACAAA1BQAADgAAAAAAAAAA&#10;AAAAAAAuAgAAZHJzL2Uyb0RvYy54bWxQSwECLQAUAAYACAAAACEAyw8Ifd8AAAAIAQAADwAAAAAA&#10;AAAAAAAAAADKBAAAZHJzL2Rvd25yZXYueG1sUEsFBgAAAAAEAAQA8wAAANYFAAAAAA==&#10;" fillcolor="white [3201]" strokecolor="black [3200]" strokeweight="1pt">
            <v:path arrowok="t"/>
            <v:textbox>
              <w:txbxContent>
                <w:p w:rsidR="00182771" w:rsidRPr="00342F2D" w:rsidRDefault="006A53C8" w:rsidP="00182771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Zonal</w:t>
                  </w:r>
                  <w:r w:rsidR="00182771" w:rsidRPr="000F1185">
                    <w:rPr>
                      <w:b/>
                      <w:sz w:val="12"/>
                    </w:rPr>
                    <w:t xml:space="preserve"> </w:t>
                  </w:r>
                  <w:r w:rsidR="00182771">
                    <w:rPr>
                      <w:b/>
                      <w:sz w:val="18"/>
                    </w:rPr>
                    <w:t>OFFICE</w:t>
                  </w:r>
                </w:p>
              </w:txbxContent>
            </v:textbox>
          </v:rect>
        </w:pict>
      </w:r>
    </w:p>
    <w:p w:rsidR="00A27A35" w:rsidRDefault="004471F1" w:rsidP="00A27A35">
      <w:r w:rsidRPr="004471F1">
        <w:rPr>
          <w:noProof/>
          <w:lang w:val="en-IN" w:eastAsia="en-IN"/>
        </w:rPr>
        <w:pict>
          <v:shape id="Text Box 25" o:spid="_x0000_s1031" type="#_x0000_t202" style="position:absolute;margin-left:267pt;margin-top:22.05pt;width:128pt;height:52.5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xajAIAAIQFAAAOAAAAZHJzL2Uyb0RvYy54bWysVN9v2jAQfp+0/8Hy+wiwQreooWJUnSah&#10;thpMfTaOXaLaPs82JOyv79lJgHV76bSXxPZ99/u7u7putCJ74XwFpqCjwZASYTiUlXkq6I/17YdP&#10;lPjATMkUGFHQg/D0evb+3VVtczGGLahSOIJGjM9rW9BtCDbPMs+3QjM/ACsMCiU4zQJe3VNWOlaj&#10;da2y8XA4zWpwpXXAhff4etMK6SzZl1LwcC+lF4GogmJsIX1d+m7iN5tdsfzJMbuteBcG+4coNKsM&#10;Oj2aumGBkZ2r/jClK+7AgwwDDjoDKSsuUg6YzWj4KpvVllmRcsHieHssk/9/Zvnd/sGRqizoeEKJ&#10;YRp7tBZNIF+gIfiE9amtzxG2sggMDb5jn1Ou3i6BP3uEZGeYVsEjOtajkU7HP2ZKUBFbcDiWPbrh&#10;0dp0PJkOUcRRNp1OLyepL9lJ2zofvgrQJB4K6rCtKQK2X/oQ/bO8h0RnBm4rpVJrlSE1Gv2IJn+T&#10;oIYy8UUkknRmYhpt5OkUDkpEjDLfhcQipQTiQ6KnWChH9gyJxTgXJoxisZJdREeUxCDeotjhT1G9&#10;RbnNo/cMJhyVdWXAtQ2LU3UKu3zuQ5Ytvmukb/OOJQjNpknsODJhA+UBieCgHSVv+W2FTVkyHx6Y&#10;w9nBPuI+CPf4kQqw+NCdKNmC+/W394hHSqOUkhpnsaD+5445QYn6ZpDsn0cXF3F40+VicjnGizuX&#10;bM4lZqcXgF0Z4eaxPB0jPqj+KB3oR1wb8+gVRcxw9F3Q0B8Xod0QuHa4mM8TCMfVsrA0K8t7/kfK&#10;rZtH5mzHy4CMvoN+aln+ip4tNrbXwHwXQFaJu7HObVW7+uOoJyJ1aynukvN7Qp2W5+wFAAD//wMA&#10;UEsDBBQABgAIAAAAIQDs17tA3gAAAAoBAAAPAAAAZHJzL2Rvd25yZXYueG1sTI/BTsMwEETvSPyD&#10;tUjcqNNGKiHEqSoEFySEKJUQNzde4oC9Drbbhr9n4QLH2RnNvmlWk3figDENgRTMZwUIpC6YgXoF&#10;2+e7iwpEypqMdoFQwRcmWLWnJ42uTTjSEx42uRdcQqnWCmzOYy1l6ix6nWZhRGLvLUSvM8vYSxP1&#10;kcu9k4uiWEqvB+IPVo94Y7H72Oy9gsvq1dj3eD9tXx7Wn/ZxlO5WS6XOz6b1NYiMU/4Lww8+o0PL&#10;TLuwJ5OEY10ueUtWUM55AgfKqwUfdr9OBbJt5P8J7TcAAAD//wMAUEsBAi0AFAAGAAgAAAAhALaD&#10;OJL+AAAA4QEAABMAAAAAAAAAAAAAAAAAAAAAAFtDb250ZW50X1R5cGVzXS54bWxQSwECLQAUAAYA&#10;CAAAACEAOP0h/9YAAACUAQAACwAAAAAAAAAAAAAAAAAvAQAAX3JlbHMvLnJlbHNQSwECLQAUAAYA&#10;CAAAACEAxFFMWowCAACEBQAADgAAAAAAAAAAAAAAAAAuAgAAZHJzL2Uyb0RvYy54bWxQSwECLQAU&#10;AAYACAAAACEA7Ne7QN4AAAAKAQAADwAAAAAAAAAAAAAAAADmBAAAZHJzL2Rvd25yZXYueG1sUEsF&#10;BgAAAAAEAAQA8wAAAPEFAAAAAA==&#10;" filled="f" stroked="f" strokeweight=".5pt">
            <v:path arrowok="t"/>
            <v:textbox>
              <w:txbxContent>
                <w:p w:rsidR="00B70BF2" w:rsidRDefault="00B70BF2" w:rsidP="00B70BF2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2. Accepted</w:t>
                  </w:r>
                </w:p>
                <w:p w:rsidR="00B70BF2" w:rsidRPr="000A312C" w:rsidRDefault="00B70BF2" w:rsidP="006A6B84">
                  <w:pPr>
                    <w:spacing w:after="0"/>
                    <w:rPr>
                      <w:b/>
                      <w:color w:val="00B050"/>
                      <w:sz w:val="12"/>
                    </w:rPr>
                  </w:pPr>
                  <w:r w:rsidRPr="000A312C">
                    <w:rPr>
                      <w:bCs/>
                      <w:color w:val="FF0000"/>
                      <w:sz w:val="16"/>
                      <w:szCs w:val="16"/>
                    </w:rPr>
                    <w:t>API-</w:t>
                  </w:r>
                  <w:r w:rsidR="004A4A0A">
                    <w:rPr>
                      <w:bCs/>
                      <w:color w:val="FF0000"/>
                      <w:sz w:val="16"/>
                      <w:szCs w:val="16"/>
                    </w:rPr>
                    <w:t>2</w:t>
                  </w:r>
                  <w:r>
                    <w:rPr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  <w:r w:rsidR="00F62050">
                    <w:rPr>
                      <w:bCs/>
                      <w:color w:val="FF0000"/>
                      <w:sz w:val="16"/>
                      <w:szCs w:val="16"/>
                    </w:rPr>
                    <w:t xml:space="preserve">Update stock Register 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20" o:spid="_x0000_s1068" type="#_x0000_t34" style="position:absolute;margin-left:215.8pt;margin-top:46.2pt;width:51.9pt;height:3.55pt;rotation:90;flip:x;z-index:25174528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s63QEAABEEAAAOAAAAZHJzL2Uyb0RvYy54bWysU12P0zAQfEfiP1h+p0krOFDU9IR6wMsJ&#10;Kgo/wOfYjXW211qbJvn3rJ02fEsI8WLF9szuzHizvR2dZWeF0YBv+XpVc6a8hM74U8s/f3r77BVn&#10;MQnfCQtetXxSkd/unj7ZDqFRG+jBdgoZFfGxGULL+5RCU1VR9sqJuIKgPF1qQCcSbfFUdSgGqu5s&#10;tanrm2oA7AKCVDHS6d18yXelvtZKpg9aR5WYbTlpS2XFsj7ktdptRXNCEXojLzLEP6hwwnhqupS6&#10;E0mwL2h+KeWMRIig00qCq0BrI1XxQG7W9U9ujr0IqnihcGJYYor/r6x8fz4gM13LNxSPF47e6JhQ&#10;mFOf2GtEGNgevKccARlBKK8hxIZoe3/A7FiO/hjuQT5Guqt+uMybGGbYqNFlOFlmY8l/WvJXY2Jy&#10;PpR0+vzlzeZFaVWJ5soLGNM7BY7lj5bHi8ZF3LrEL873MWUdorkSclPr85qEsW98x9IUyGVCI/zJ&#10;qmyJ4BlS1M+Ci/Q0WTXTPypNIZHEuU0ZT7W3yM6CBqt7XC9VCJkp2li7kOqi7Y+kCzbTVBnZvyUu&#10;6NIRfFqIznjA33VN41WqnvFX17PXbPsBuumA18ekuSv5XP6RPNjf7wv925+8+woAAP//AwBQSwME&#10;FAAGAAgAAAAhAEqn8GXdAAAACgEAAA8AAABkcnMvZG93bnJldi54bWxMj0FPwzAMhe9I/IfISNxY&#10;uk2wrTSdEILjhFgnxDFr3KYicaom3cq/x+MCNz/76fl7xXbyTpxwiF0gBfNZBgKpDqajVsGher1b&#10;g4hJk9EuECr4xgjb8vqq0LkJZ3rH0z61gkMo5lqBTanPpYy1Ra/jLPRIfGvC4HViObTSDPrM4d7J&#10;RZY9SK874g9W9/hssf7aj15BU7WH+vNlLUfXvK2qD7uxu2qn1O3N9PQIIuGU/sxwwWd0KJnpGEYy&#10;UTjWy/sNWxUsV9zpYvhdHHmYLzKQZSH/Vyh/AAAA//8DAFBLAQItABQABgAIAAAAIQC2gziS/gAA&#10;AOEBAAATAAAAAAAAAAAAAAAAAAAAAABbQ29udGVudF9UeXBlc10ueG1sUEsBAi0AFAAGAAgAAAAh&#10;ADj9If/WAAAAlAEAAAsAAAAAAAAAAAAAAAAALwEAAF9yZWxzLy5yZWxzUEsBAi0AFAAGAAgAAAAh&#10;ACEumzrdAQAAEQQAAA4AAAAAAAAAAAAAAAAALgIAAGRycy9lMm9Eb2MueG1sUEsBAi0AFAAGAAgA&#10;AAAhAEqn8GXdAAAACgEAAA8AAAAAAAAAAAAAAAAANwQAAGRycy9kb3ducmV2LnhtbFBLBQYAAAAA&#10;BAAEAPMAAABBBQAAAAA=&#10;" adj=",1720090,-117572" strokecolor="black [3200]" strokeweight=".5pt">
            <v:stroke endarrow="block"/>
            <o:lock v:ext="edit" shapetype="f"/>
          </v:shape>
        </w:pict>
      </w:r>
    </w:p>
    <w:p w:rsidR="00A27A35" w:rsidRDefault="00A27A35" w:rsidP="00A27A35"/>
    <w:p w:rsidR="00A27A35" w:rsidRDefault="004471F1" w:rsidP="00A27A35">
      <w:r w:rsidRPr="004471F1">
        <w:rPr>
          <w:noProof/>
          <w:lang w:val="en-IN"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4" o:spid="_x0000_s1032" type="#_x0000_t116" style="position:absolute;margin-left:211.5pt;margin-top:23.05pt;width:55.5pt;height:31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rjOQIAAGoEAAAOAAAAZHJzL2Uyb0RvYy54bWysVNtu2zAMfR+wfxD0vtpJk16MOkXRLsOA&#10;XQq0+wBGlmNhkqhRSpzu60fLaZpuexrmB0EUxSPyHNJX1ztnxVZTNOhrOTkppdBeYWP8upbfHpfv&#10;LqSICXwDFr2u5ZOO8nrx9s1VHyo9xQ5to0kwiI9VH2rZpRSqooiq0w7iCQbt2dkiOUhs0rpoCHpG&#10;d7aYluVZ0SM1gVDpGPn0bnTKRcZvW63S17aNOglbS84t5ZXyuhrWYnEF1ZogdEbt04B/yMKB8fzo&#10;AeoOEogNmT+gnFGEEdt0otAV2LZG6VwDVzMpf6vmoYOgcy1MTgwHmuL/g1VftvckTMPazaTw4Fij&#10;pcVedUCpEo+anPGQkAT7maw+xIpjHsI9DeXG8AnV9yg83nbg1/qGCPtOQ8MpTob7xauAwYgcKlb9&#10;Z2z4KdgkzLztWnIDIDMidlmep4M8epeE4sPzcnYxZxEVu04vT8/LLF8B1XNwoJg+aHRi2NSy5To4&#10;LUovVeS3YPsppiE3qJ4jci1oTbM01maD1qtbS2IL3DjL/OVyuOTja9aLvpaX8+k8I7/yxWOIMn9/&#10;g3Am8QRY42p5cbgE1UDie9/k/kxg7LjnlK3fszoQOQqSdqtd1vDsWaIVNk9MM+HY8DygvOmQfkrR&#10;c7PXMv7YAGkp7EfPUl1OZrNhOrIxm59P2aBjz+rYA14xVC2TFOP2No0TtQlk1h2/NMlseLxheVuT&#10;uR6kH7Pap88NnSXYD98wMcd2vvXyi1j8AgAA//8DAFBLAwQUAAYACAAAACEAiuyf0uAAAAAKAQAA&#10;DwAAAGRycy9kb3ducmV2LnhtbEyPT0vDQBDF74LfYRnBi9hN2hhKmk0JAdFDQaztfZudJsH9E3a3&#10;TfrtHU96m5n3ePN75XY2ml3Rh8FZAekiAYa2dWqwnYDD1+vzGliI0iqpnUUBNwywre7vSlkoN9lP&#10;vO5jxyjEhkIK6GMcC85D26ORYeFGtKSdnTcy0uo7rrycKNxovkySnBs5WPrQyxGbHtvv/cUI+Njp&#10;xusGp7fmdnw/HLP6aZfXQjw+zPUGWMQ5/pnhF5/QoSKmk7tYFZgWkC1X1CXSkKfAyPCyyuhwImey&#10;ToFXJf9fofoBAAD//wMAUEsBAi0AFAAGAAgAAAAhALaDOJL+AAAA4QEAABMAAAAAAAAAAAAAAAAA&#10;AAAAAFtDb250ZW50X1R5cGVzXS54bWxQSwECLQAUAAYACAAAACEAOP0h/9YAAACUAQAACwAAAAAA&#10;AAAAAAAAAAAvAQAAX3JlbHMvLnJlbHNQSwECLQAUAAYACAAAACEAlcUq4zkCAABqBAAADgAAAAAA&#10;AAAAAAAAAAAuAgAAZHJzL2Uyb0RvYy54bWxQSwECLQAUAAYACAAAACEAiuyf0uAAAAAKAQAADwAA&#10;AAAAAAAAAAAAAACTBAAAZHJzL2Rvd25yZXYueG1sUEsFBgAAAAAEAAQA8wAAAKAFAAAAAA==&#10;">
            <v:textbox>
              <w:txbxContent>
                <w:p w:rsidR="00A27A35" w:rsidRDefault="00A27A35" w:rsidP="00A27A35">
                  <w:r>
                    <w:t xml:space="preserve">   END</w:t>
                  </w:r>
                </w:p>
              </w:txbxContent>
            </v:textbox>
          </v:shape>
        </w:pict>
      </w:r>
    </w:p>
    <w:p w:rsidR="00A27A35" w:rsidRDefault="00A27A35" w:rsidP="00A27A35">
      <w:pPr>
        <w:rPr>
          <w:b/>
          <w:sz w:val="20"/>
          <w:szCs w:val="40"/>
          <w:u w:val="single"/>
        </w:rPr>
      </w:pPr>
    </w:p>
    <w:p w:rsidR="00150312" w:rsidRPr="00FE25A6" w:rsidRDefault="00150312" w:rsidP="00150312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C0510F" w:rsidRDefault="00C0510F" w:rsidP="00150312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9B1CF4" w:rsidRDefault="00150312" w:rsidP="00C0510F">
      <w:pPr>
        <w:tabs>
          <w:tab w:val="left" w:pos="180"/>
          <w:tab w:val="left" w:pos="270"/>
          <w:tab w:val="left" w:pos="7310"/>
        </w:tabs>
        <w:spacing w:after="0" w:line="240" w:lineRule="auto"/>
        <w:rPr>
          <w:sz w:val="24"/>
        </w:rPr>
      </w:pPr>
      <w:r>
        <w:rPr>
          <w:rFonts w:ascii="Cambria" w:hAnsi="Cambria"/>
          <w:b/>
          <w:bCs/>
          <w:color w:val="000000" w:themeColor="text1"/>
        </w:rPr>
        <w:t xml:space="preserve">STEP </w:t>
      </w:r>
      <w:r w:rsidR="00C0510F">
        <w:rPr>
          <w:rFonts w:ascii="Cambria" w:hAnsi="Cambria"/>
          <w:b/>
          <w:bCs/>
          <w:color w:val="000000" w:themeColor="text1"/>
        </w:rPr>
        <w:t>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A53C8">
        <w:rPr>
          <w:sz w:val="24"/>
        </w:rPr>
        <w:t>Department/Directorate</w:t>
      </w:r>
      <w:r w:rsidR="009B1CF4">
        <w:rPr>
          <w:sz w:val="24"/>
        </w:rPr>
        <w:t xml:space="preserve"> Office </w:t>
      </w:r>
      <w:r w:rsidR="00C50745">
        <w:rPr>
          <w:sz w:val="24"/>
        </w:rPr>
        <w:t xml:space="preserve">initiate </w:t>
      </w:r>
      <w:r w:rsidR="006A6B84">
        <w:rPr>
          <w:sz w:val="24"/>
        </w:rPr>
        <w:t>allotment of</w:t>
      </w:r>
      <w:r w:rsidR="009B1CF4">
        <w:rPr>
          <w:sz w:val="24"/>
        </w:rPr>
        <w:t xml:space="preserve"> item to </w:t>
      </w:r>
      <w:r w:rsidR="006A53C8">
        <w:rPr>
          <w:sz w:val="24"/>
        </w:rPr>
        <w:t>Zonal</w:t>
      </w:r>
      <w:r w:rsidR="00F752F8">
        <w:rPr>
          <w:sz w:val="24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B1CF4" w:rsidRPr="00D86D85" w:rsidRDefault="009B1CF4" w:rsidP="00150312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150312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A53C8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9B1C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office</w:t>
      </w:r>
      <w:r w:rsidRPr="00D86D85">
        <w:t xml:space="preserve"> will </w:t>
      </w:r>
      <w:r>
        <w:t>accept the application.</w:t>
      </w:r>
    </w:p>
    <w:p w:rsidR="00150312" w:rsidRPr="00D86D85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1E1BD1" w:rsidRDefault="001E1BD1" w:rsidP="00A27A35">
      <w:pPr>
        <w:ind w:firstLine="284"/>
      </w:pPr>
    </w:p>
    <w:p w:rsidR="006A53C8" w:rsidRDefault="006A53C8" w:rsidP="00A27A35">
      <w:pPr>
        <w:ind w:firstLine="284"/>
      </w:pPr>
    </w:p>
    <w:p w:rsidR="006A53C8" w:rsidRDefault="006A53C8" w:rsidP="00A27A35">
      <w:pPr>
        <w:ind w:firstLine="284"/>
      </w:pPr>
    </w:p>
    <w:p w:rsidR="002F1C45" w:rsidRDefault="002F1C45" w:rsidP="00A27A35">
      <w:pPr>
        <w:ind w:firstLine="284"/>
      </w:pPr>
    </w:p>
    <w:p w:rsidR="002F1C45" w:rsidRDefault="002F1C45" w:rsidP="00A27A35">
      <w:pPr>
        <w:ind w:firstLine="284"/>
      </w:pPr>
    </w:p>
    <w:p w:rsidR="006A53C8" w:rsidRDefault="006A53C8" w:rsidP="00A27A35">
      <w:pPr>
        <w:ind w:firstLine="284"/>
      </w:pPr>
    </w:p>
    <w:p w:rsidR="001E1BD1" w:rsidRPr="006A53C8" w:rsidRDefault="006A53C8" w:rsidP="00BE0584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2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BE058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Service Name - </w:t>
      </w:r>
      <w:r w:rsidR="00E82B1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</w:t>
      </w:r>
      <w:proofErr w:type="spellStart"/>
      <w:r w:rsidR="00E82B1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Updation</w:t>
      </w:r>
      <w:proofErr w:type="spellEnd"/>
      <w:r w:rsidR="00E82B1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7A0D83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on </w:t>
      </w:r>
      <w:r w:rsidR="00E82B1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Direct Purchase</w:t>
      </w:r>
      <w:r w:rsidR="007A0D83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/Rejected items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Pr="006A53C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Department/Directorate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1E1BD1" w:rsidRPr="00FE25A6" w:rsidRDefault="004471F1" w:rsidP="001E1BD1">
      <w:pPr>
        <w:jc w:val="center"/>
        <w:rPr>
          <w:b/>
          <w:i/>
          <w:sz w:val="32"/>
        </w:rPr>
      </w:pPr>
      <w:r w:rsidRPr="004471F1">
        <w:rPr>
          <w:noProof/>
          <w:lang w:val="en-IN" w:eastAsia="en-IN"/>
        </w:rPr>
        <w:pict>
          <v:rect id="Rectangle 71" o:spid="_x0000_s1042" style="position:absolute;left:0;text-align:left;margin-left:177.95pt;margin-top:18.65pt;width:106.5pt;height:49.5pt;z-index:-251617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57dgIAAEAFAAAOAAAAZHJzL2Uyb0RvYy54bWysVEtPGzEQvlfqf7B8L5sNCdAVGxSBqCpF&#10;gICKs+O1kxW2x7Wd7Ka/vmPvo0BzqnqxPJ5v3t/48qrViuyF8zWYkuYnE0qE4VDVZlPSH8+3Xy4o&#10;8YGZiikwoqQH4enV4vOny8YWYgpbUJVwBJ0YXzS2pNsQbJFlnm+FZv4ErDColOA0Cyi6TVY51qB3&#10;rbLpZHKWNeAq64AL7/H1plPSRfIvpeDhXkovAlElxdxCOl061/HMFpes2DhmtzXv02D/kIVmtcGg&#10;o6sbFhjZufovV7rmDjzIcMJBZyBlzUWqAavJJx+qedoyK1It2Bxvxzb5/+eW3+0fHKmrkp7nlBim&#10;cUaP2DVmNkoQfMMGNdYXiHuyDy6W6O0K+KtHRfZOEwXfY1rpdMRigaRN3T6M3RZtIBwf89P5dD7H&#10;oXDUzc5O4z06ZcVgbZ0P3wRoEi8ldZhXajLbr3zooAOkT6aLnzIJByViCso8CokVYsRpsk7cEtfK&#10;kT1DVjDOhQnzPnRCRzNZKzUa5scMVUjdwXx7bDQTiXOj4eSY4fuIo0WKCiaMxro24I45qF7HyB1+&#10;qL6rOZYf2nWbxpqfDSNcQ3XAWTvolsBbfltjX1fMhwfmkPU4CtzkcI+HVNCUFPobJVtwv469RzyS&#10;EbWUNLhFJfU/d8wJStR3gzT9ms9mce2SMJufT1FwbzXrtxqz09eAI0EmYnbpGvFBDVfpQL/gwi9j&#10;VFQxwzF2SXlwg3Aduu3GL4OL5TLBcNUsCyvzZHl0HhsdefPcvjBne3IFpOUdDBvHig8c67DR0sBy&#10;F0DWiYCx1V1f+xHgmiYK919K/Afeygn15+Nb/AYAAP//AwBQSwMEFAAGAAgAAAAhAFChFiLeAAAA&#10;CgEAAA8AAABkcnMvZG93bnJldi54bWxMj8FOwzAMhu9IvENkJG4sZaVlLU0nhNQLnBhIcMwakxYa&#10;p2qytXt7zIkdbX/6/f3VdnGDOOIUek8KblcJCKTWm56sgve35mYDIkRNRg+eUMEJA2zry4tKl8bP&#10;9IrHXbSCQyiUWkEX41hKGdoOnQ4rPyLx7ctPTkceJyvNpGcOd4NcJ0kune6JP3R6xKcO25/dwSlI&#10;n5umKNbzfP/x+b28nEZLd84qdX21PD6AiLjEfxj+9Fkdanba+wOZIAbOyLKCUQV5moJgIMs3vNgz&#10;meYpyLqS5xXqXwAAAP//AwBQSwECLQAUAAYACAAAACEAtoM4kv4AAADhAQAAEwAAAAAAAAAAAAAA&#10;AAAAAAAAW0NvbnRlbnRfVHlwZXNdLnhtbFBLAQItABQABgAIAAAAIQA4/SH/1gAAAJQBAAALAAAA&#10;AAAAAAAAAAAAAC8BAABfcmVscy8ucmVsc1BLAQItABQABgAIAAAAIQB0Dj57dgIAAEAFAAAOAAAA&#10;AAAAAAAAAAAAAC4CAABkcnMvZTJvRG9jLnhtbFBLAQItABQABgAIAAAAIQBQoRYi3gAAAAoBAAAP&#10;AAAAAAAAAAAAAAAAANAEAABkcnMvZG93bnJldi54bWxQSwUGAAAAAAQABADzAAAA2wUAAAAA&#10;" fillcolor="white [3201]" strokecolor="#5b9bd5 [3208]" strokeweight="1pt">
            <v:path arrowok="t"/>
            <v:textbox>
              <w:txbxContent>
                <w:p w:rsidR="006A53C8" w:rsidRPr="006A53C8" w:rsidRDefault="006A53C8" w:rsidP="006A53C8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 w:rsidRPr="006A53C8">
                    <w:rPr>
                      <w:b/>
                      <w:bCs/>
                      <w:sz w:val="18"/>
                    </w:rPr>
                    <w:t>Department/Directorate</w:t>
                  </w:r>
                </w:p>
                <w:p w:rsidR="009152EF" w:rsidRDefault="00D15DC7" w:rsidP="009152EF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 </w:t>
                  </w:r>
                  <w:r w:rsidR="009152EF">
                    <w:rPr>
                      <w:b/>
                      <w:sz w:val="18"/>
                    </w:rPr>
                    <w:t>OFFICE</w:t>
                  </w:r>
                  <w:r w:rsidR="00CD44DE">
                    <w:rPr>
                      <w:b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SECTION</w:t>
                  </w:r>
                </w:p>
                <w:p w:rsidR="00D15DC7" w:rsidRDefault="00D15DC7" w:rsidP="009152EF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(HEAD CLERK)</w:t>
                  </w:r>
                </w:p>
                <w:p w:rsidR="001E1BD1" w:rsidRDefault="001E1BD1" w:rsidP="001E1BD1">
                  <w:pPr>
                    <w:jc w:val="center"/>
                    <w:rPr>
                      <w:i/>
                    </w:rPr>
                  </w:pPr>
                </w:p>
                <w:p w:rsidR="001E1BD1" w:rsidRDefault="001E1BD1" w:rsidP="001E1BD1">
                  <w:pPr>
                    <w:jc w:val="center"/>
                  </w:pPr>
                </w:p>
              </w:txbxContent>
            </v:textbox>
          </v:rect>
        </w:pict>
      </w:r>
    </w:p>
    <w:p w:rsidR="001E1BD1" w:rsidRDefault="001E1BD1" w:rsidP="001E1BD1"/>
    <w:p w:rsidR="001E1BD1" w:rsidRDefault="004471F1" w:rsidP="001E1BD1">
      <w:r w:rsidRPr="004471F1">
        <w:rPr>
          <w:noProof/>
          <w:lang w:val="en-IN" w:eastAsia="en-IN"/>
        </w:rPr>
        <w:pict>
          <v:shape id="Text Box 73" o:spid="_x0000_s1043" type="#_x0000_t202" style="position:absolute;margin-left:221.45pt;margin-top:19.75pt;width:176.7pt;height:25.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vFjwIAAIUFAAAOAAAAZHJzL2Uyb0RvYy54bWysVMlu2zAQvRfoPxC81/KWTbAcuAlSFDCS&#10;oEmRM02RthCSw5K0JffrO6Qk2017SdGLRHLe7G9mdt1oRXbC+QpMQUeDISXCcCgrsy7o9+e7T5eU&#10;+MBMyRQYUdC98PR6/vHDrLa5GMMGVCkcQSPG57Ut6CYEm2eZ5xuhmR+AFQaFEpxmAa9unZWO1Whd&#10;q2w8HJ5nNbjSOuDCe3y9bYV0nuxLKXh4kNKLQFRBMbaQvi59V/GbzWcsXztmNxXvwmD/EIVmlUGn&#10;B1O3LDCyddUfpnTFHXiQYcBBZyBlxUXKAbMZDd9k87RhVqRcsDjeHsrk/59Zfr97dKQqC3oxocQw&#10;jT16Fk0gn6Eh+IT1qa3PEfZkERgafMc+p1y9XQJ/9QjJTjCtgkd0rEcjnY5/zJSgIrZgfyh7dMPx&#10;cTyeTodXKOIom4wnl2epL9lR2zofvgjQJB4K6rCtKQK2W/oQ/bO8h0RnBu4qpVJrlSF1Qc8naPI3&#10;CWooE19EIklnJqbRRp5OYa9ExCjzTUgsUkogPiR6ihvlyI4hsRjnwoRRLFayi+iIkhjEexQ7/DGq&#10;9yi3efSewYSDsq4MuLZhcaqOYZevfciyxXeN9G3esQShWTWJHaOLngorKPfIBAftLHnL7yrsypL5&#10;8MgcDg82EhdCeMCPVIDVh+5EyQbcz7+9RzxyGqWU1DiMBfU/tswJStRXg2y/GiFDcHrTZXp2McaL&#10;O5WsTiVmq28A2zLC1WN5OkZ8UP1ROtAvuDcW0SuKmOHou6ChP96EdkXg3uFisUggnFfLwtI8Wd4P&#10;QOTcc/PCnO2IGZDS99CPLcvf8LPFxv4aWGwDyCqRNxa6rWrXAJz1xKRuL8VlcnpPqOP2nP8CAAD/&#10;/wMAUEsDBBQABgAIAAAAIQApZOEH4AAAAAkBAAAPAAAAZHJzL2Rvd25yZXYueG1sTI/LTsMwEEX3&#10;SPyDNUjsqEPfSTOpKgQbJIQolVB303iIA7EdbLcNf49ZwXJ0j+49U64H04kT+9A6i3A7ykCwrZ1q&#10;bYOwe324WYIIkayizllG+OYA6+ryoqRCubN94dM2NiKV2FAQgo6xL6QMtWZDYeR6til7d95QTKdv&#10;pPJ0TuWmk+Msm0tDrU0Lmnq+01x/bo8GYbHcK/3hH4fd29PmSz/3srsniXh9NWxWICIP8Q+GX/2k&#10;DlVyOrijVUF0CNPpOE8owiSfgUjAIp9PQBwQ8mwGsirl/w+qHwAAAP//AwBQSwECLQAUAAYACAAA&#10;ACEAtoM4kv4AAADhAQAAEwAAAAAAAAAAAAAAAAAAAAAAW0NvbnRlbnRfVHlwZXNdLnhtbFBLAQIt&#10;ABQABgAIAAAAIQA4/SH/1gAAAJQBAAALAAAAAAAAAAAAAAAAAC8BAABfcmVscy8ucmVsc1BLAQIt&#10;ABQABgAIAAAAIQDeY6vFjwIAAIUFAAAOAAAAAAAAAAAAAAAAAC4CAABkcnMvZTJvRG9jLnhtbFBL&#10;AQItABQABgAIAAAAIQApZOEH4AAAAAkBAAAPAAAAAAAAAAAAAAAAAOkEAABkcnMvZG93bnJldi54&#10;bWxQSwUGAAAAAAQABADzAAAA9gUAAAAA&#10;" filled="f" stroked="f" strokeweight=".5pt">
            <v:path arrowok="t"/>
            <v:textbox>
              <w:txbxContent>
                <w:p w:rsidR="001E1BD1" w:rsidRPr="00C4190A" w:rsidRDefault="00BE0584" w:rsidP="00D15DC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284" w:hanging="142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Entry of items </w:t>
                  </w:r>
                </w:p>
                <w:p w:rsidR="001E1BD1" w:rsidRDefault="001E1BD1" w:rsidP="00D15DC7">
                  <w:pPr>
                    <w:pStyle w:val="ListParagraph"/>
                    <w:spacing w:after="0"/>
                    <w:ind w:left="284" w:hanging="142"/>
                    <w:rPr>
                      <w:b/>
                      <w:color w:val="00B050"/>
                      <w:sz w:val="12"/>
                    </w:rPr>
                  </w:pPr>
                </w:p>
                <w:p w:rsidR="001E1BD1" w:rsidRPr="00392158" w:rsidRDefault="001E1BD1" w:rsidP="00D15DC7">
                  <w:pPr>
                    <w:pStyle w:val="ListParagraph"/>
                    <w:spacing w:after="0"/>
                    <w:ind w:left="284" w:hanging="142"/>
                    <w:rPr>
                      <w:b/>
                      <w:color w:val="00B050"/>
                      <w:sz w:val="12"/>
                    </w:rPr>
                  </w:pPr>
                </w:p>
                <w:p w:rsidR="001E1BD1" w:rsidRPr="000A312C" w:rsidRDefault="001E1BD1" w:rsidP="00D15DC7">
                  <w:pPr>
                    <w:ind w:left="284" w:hanging="142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4471F1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9" o:spid="_x0000_s1048" type="#_x0000_t32" style="position:absolute;margin-left:231.45pt;margin-top:10.2pt;width:0;height:49.5pt;z-index:-251615232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/x3wEAABEEAAAOAAAAZHJzL2Uyb0RvYy54bWysU12P2yAQfK/U/4B4b5xEanS14pyqXNuX&#10;Uxs17Q/gMMTogEULjZ1/3wXHvn5Kp6ovyMDM7syw3t4OzrKzwmjAN3y1WHKmvITW+FPDv355/+qG&#10;s5iEb4UFrxp+UZHf7l6+2PahVmvowLYKGRXxse5Dw7uUQl1VUXbKibiAoDxdakAnEm3xVLUoeqru&#10;bLVeLjdVD9gGBKlipNO78ZLvSn2tlUyftI4qMdtw0pbKimV9yGu124r6hCJ0Rl5liH9Q4YTx1HQu&#10;dSeSYN/Q/FbKGYkQQaeFBFeB1kaq4oHcrJa/uDl2IqjihcKJYY4p/r+y8uP5gMy0Dd+84cwLR290&#10;TCjMqUvsLSL0bA/eU46AjCCUVx9iTbS9P2B2LAd/DPcgHyPdVT9d5k0MI2zQ6DKcLLOh5H+Z81dD&#10;YnI8lHS6Wd9sXpenqUQ98QLG9EGBY/mj4fGqcRa3KvGL831MWYeoJ0Juan1ekzD2nW9ZugRymdAI&#10;f7IqWyJ4hhT1o+AiPV2sGumflaaQSOLYpoyn2ltkZ0GD1T6u5iqEzBRtrJ1Jy6Ltr6QrNtNUGdnn&#10;Emd06Qg+zURnPOCfuqZhkqpH/OR69JptP0B7OeD0mDR3JZ/rP5IH+8d9oT/9ybvvAAAA//8DAFBL&#10;AwQUAAYACAAAACEATgcC+t0AAAAKAQAADwAAAGRycy9kb3ducmV2LnhtbEyPwU7DMAyG70i8Q2Qk&#10;bixdVY21NJ0QguOEWCfEMWvcpqJxqibdyttjxAGOtj/9/v5yt7hBnHEKvScF61UCAqnxpqdOwbF+&#10;uduCCFGT0YMnVPCFAXbV9VWpC+Mv9IbnQ+wEh1AotAIb41hIGRqLToeVH5H41vrJ6cjj1Ekz6QuH&#10;u0GmSbKRTvfEH6we8cli83mYnYK27o7Nx/NWzkP7el+/29zu671StzfL4wOIiEv8g+FHn9WhYqeT&#10;n8kEMSjINmnOqII0yUAw8Ls4MbnOM5BVKf9XqL4BAAD//wMAUEsBAi0AFAAGAAgAAAAhALaDOJL+&#10;AAAA4QEAABMAAAAAAAAAAAAAAAAAAAAAAFtDb250ZW50X1R5cGVzXS54bWxQSwECLQAUAAYACAAA&#10;ACEAOP0h/9YAAACUAQAACwAAAAAAAAAAAAAAAAAvAQAAX3JlbHMvLnJlbHNQSwECLQAUAAYACAAA&#10;ACEA0A+v8d8BAAARBAAADgAAAAAAAAAAAAAAAAAuAgAAZHJzL2Uyb0RvYy54bWxQSwECLQAUAAYA&#10;CAAAACEATgcC+t0AAAAKAQAADwAAAAAAAAAAAAAAAAA5BAAAZHJzL2Rvd25yZXYueG1sUEsFBgAA&#10;AAAEAAQA8wAAAEMFAAAAAA==&#10;" strokecolor="black [3200]" strokeweight=".5pt">
            <v:stroke endarrow="block" joinstyle="miter"/>
            <o:lock v:ext="edit" shapetype="f"/>
          </v:shape>
        </w:pict>
      </w:r>
    </w:p>
    <w:p w:rsidR="001E1BD1" w:rsidRDefault="001E1BD1" w:rsidP="001E1BD1"/>
    <w:p w:rsidR="001E1BD1" w:rsidRDefault="004471F1" w:rsidP="001E1BD1">
      <w:r w:rsidRPr="004471F1">
        <w:rPr>
          <w:noProof/>
          <w:lang w:val="en-IN" w:eastAsia="en-IN"/>
        </w:rPr>
        <w:pict>
          <v:rect id="Rectangle 70" o:spid="_x0000_s1044" style="position:absolute;margin-left:182.5pt;margin-top:7.2pt;width:117pt;height:30.75pt;z-index:2517002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TWcgIAADgFAAAOAAAAZHJzL2Uyb0RvYy54bWysVEtPGzEQvlfqf7B8L5tNkwZWbFAEoqoU&#10;AQIqzo7XTlbYHtd2spv++o69DyhFPVS9WB7PN+9vfH7RakUOwvkaTEnzkwklwnCoarMt6ffH60+n&#10;lPjATMUUGFHSo/D0Yvnxw3ljCzGFHahKOIJOjC8aW9JdCLbIMs93QjN/AlYYVEpwmgUU3TarHGvQ&#10;u1bZdDL5kjXgKuuAC+/x9apT0mXyL6Xg4VZKLwJRJcXcQjpdOjfxzJbnrNg6Znc179Ng/5CFZrXB&#10;oKOrKxYY2bv6D1e65g48yHDCQWcgZc1FqgGrySdvqnnYMStSLdgcb8c2+f/nlt8c7hypq5IusD2G&#10;aZzRPXaNma0SBN+wQY31BeIe7J2LJXq7Bv7sUZH9pomC7zGtdDpisUDSpm4fx26LNhCOj/l0tlgs&#10;5pRw1H0+m8yn8xgtY8VgbZ0PXwVoEi8ldZhXajI7rH3ooAOkT6aLnzIJRyViCsrcC4kVYsRpsk7c&#10;EpfKkQNDVlTPeR82IaOJrJUajfL3jFQYjHpsNBOJb6Ph5D3Dl2gjOkUEE0ZDXRtwfzeWHX6ouqs1&#10;lh3aTZvGmZ8Oo9tAdcQZO+jI7y2/rrGfa+bDHXPIdhw8bnC4xUMqaEoK/Y2SHbif771HPJIQtZQ0&#10;uD0l9T/2zAlK1DeD9DzLZ7O4bkmYzRdTFNxrzea1xuz1JeAocvwrLE/XiA9quEoH+gkXfRWjoooZ&#10;jrFLyoMbhMvQbTV+FVysVgmGK2ZZWJsHy6Pz2OjIl8f2iTnbkyogHW9g2DRWvOFWh42WBlb7ALJO&#10;xIut7vrajwDXM1G3/0ri/r+WE+rlw1v+AgAA//8DAFBLAwQUAAYACAAAACEAOXJtiOAAAAAJAQAA&#10;DwAAAGRycy9kb3ducmV2LnhtbEyPwU7DMBBE70j8g7VI3KhTaEIJcaoKqRKIC23pgZsTb5NAvI5s&#10;twl/z3KC42hGM2+K1WR7cUYfOkcK5rMEBFLtTEeNgvf95mYJIkRNRveOUME3BliVlxeFzo0baYvn&#10;XWwEl1DItYI2xiGXMtQtWh1mbkBi7+i81ZGlb6TxeuRy28vbJMmk1R3xQqsHfGqx/tqdrIJtt385&#10;bMbqIzu8vi2dXz9/HtEpdX01rR9BRJziXxh+8RkdSmaq3IlMEL2CuyzlL5GNxQIEB9JsnoKoFNyn&#10;DyDLQv5/UP4AAAD//wMAUEsBAi0AFAAGAAgAAAAhALaDOJL+AAAA4QEAABMAAAAAAAAAAAAAAAAA&#10;AAAAAFtDb250ZW50X1R5cGVzXS54bWxQSwECLQAUAAYACAAAACEAOP0h/9YAAACUAQAACwAAAAAA&#10;AAAAAAAAAAAvAQAAX3JlbHMvLnJlbHNQSwECLQAUAAYACAAAACEAG/8E1nICAAA4BQAADgAAAAAA&#10;AAAAAAAAAAAuAgAAZHJzL2Uyb0RvYy54bWxQSwECLQAUAAYACAAAACEAOXJtiOAAAAAJAQAADwAA&#10;AAAAAAAAAAAAAADMBAAAZHJzL2Rvd25yZXYueG1sUEsFBgAAAAAEAAQA8wAAANkFAAAAAA==&#10;" fillcolor="white [3201]" strokecolor="black [3200]" strokeweight="1pt">
            <v:path arrowok="t"/>
            <v:textbox>
              <w:txbxContent>
                <w:p w:rsidR="006A53C8" w:rsidRPr="006A53C8" w:rsidRDefault="006A53C8" w:rsidP="006A53C8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 w:rsidRPr="006A53C8">
                    <w:rPr>
                      <w:b/>
                      <w:bCs/>
                      <w:sz w:val="18"/>
                    </w:rPr>
                    <w:t>Department/Directorate</w:t>
                  </w:r>
                </w:p>
                <w:p w:rsidR="001E1BD1" w:rsidRDefault="001E1BD1" w:rsidP="00CD44DE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 OFFICE</w:t>
                  </w:r>
                </w:p>
                <w:p w:rsidR="001E1BD1" w:rsidRPr="00DD523B" w:rsidRDefault="001E1BD1" w:rsidP="001E1BD1">
                  <w:pPr>
                    <w:spacing w:after="0"/>
                    <w:ind w:right="-150"/>
                    <w:jc w:val="center"/>
                    <w:rPr>
                      <w:sz w:val="14"/>
                    </w:rPr>
                  </w:pPr>
                </w:p>
              </w:txbxContent>
            </v:textbox>
          </v:rect>
        </w:pict>
      </w:r>
    </w:p>
    <w:p w:rsidR="001E1BD1" w:rsidRDefault="004471F1" w:rsidP="001E1BD1">
      <w:r w:rsidRPr="004471F1">
        <w:rPr>
          <w:noProof/>
          <w:lang w:val="en-IN" w:eastAsia="en-IN"/>
        </w:rPr>
        <w:pict>
          <v:shape id="Text Box 85" o:spid="_x0000_s1045" type="#_x0000_t202" style="position:absolute;margin-left:259.7pt;margin-top:20.15pt;width:280.25pt;height:54.8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GKjgIAAIUFAAAOAAAAZHJzL2Uyb0RvYy54bWysVN9P2zAQfp+0/8Hy+0gDhUFEijoQ06Rq&#10;oMHEs+vYNML2ebbbpPvrd7aTtmN7YdpLcr77fL4f393lVa8V2QjnWzA1LY8mlAjDoWnNc02/P95+&#10;OKfEB2YapsCImm6Fp1ez9+8uO1uJY1iBaoQj6MT4qrM1XYVgq6LwfCU080dghUGjBKdZwKN7LhrH&#10;OvSuVXE8mZwVHbjGOuDCe9TeZCOdJf9SCh7upPQiEFVTjC2kr0vfZfwWs0tWPTtmVy0fwmD/EIVm&#10;rcFHd65uWGBk7do/XOmWO/AgwxEHXYCULRcpB8ymnLzK5mHFrEi5YHG83ZXJ/z+3/Ovm3pG2qen5&#10;KSWGaezRo+gD+QQ9QRXWp7O+QtiDRWDoUY99Trl6uwD+4hFSHGDyBY/oWI9eOh3/mCnBi9iC7a7s&#10;8RmOypPyYjo5RRNH2/TkvEQ5Ot3fts6HzwI0iUJNHbY1RcA2Cx8ydITExwzctkqhnlXKkK6mZyfo&#10;8jcLOlcmakQiyeAmppEjT1LYKpGdfBMSi5QSiIpET3GtHNkwJBbjXJhQDkErg+iIkhjEWy4O+H1U&#10;b7mc8xhfBhN2l3VrwOWGxanah928jCHLjB8a6XPesQShX/aJHeXFSIUlNFtkgoM8S97y2xa7smA+&#10;3DOHw4ONxIUQ7vAjFWD1YZAoWYH7+Td9xCOn0UpJh8NYU/9jzZygRH0xyPaLcjqN05sO09OPx3hw&#10;h5blocWs9TVgW0pcPZYnMeKDGkXpQD/h3pjHV9HEDMe3axpG8TrkFYF7h4v5PIFwXi0LC/Ng+TgA&#10;kXOP/RNzdiBmQEp/hXFsWfWKnxkb+2tgvg4g20TeWOhc1aEBOOuJ/sNeisvk8JxQ++05+wUAAP//&#10;AwBQSwMEFAAGAAgAAAAhAEG3KYrfAAAACgEAAA8AAABkcnMvZG93bnJldi54bWxMj8tOwzAQRfdI&#10;/IM1SOyoTQtpE+JUFYINEqoolSp2bmzigD0OttuGv2dYwW4eR3fO1MvRO3Y0MfUBJVxPBDCDbdA9&#10;dhK2r49XC2ApK9TKBTQSvk2CZXN+VqtKhxO+mOMmd4xCMFVKgs15qDhPrTVepUkYDNLuPUSvMrWx&#10;4zqqE4V7x6dCFNyrHumCVYO5t6b93By8hPniTduP+DRud8+rL7seuHtQXMrLi3F1ByybMf/B8KtP&#10;6tCQ0z4cUCfmJNwU05JQKsQMGAFlcUuDPZGinAFvav7/heYHAAD//wMAUEsBAi0AFAAGAAgAAAAh&#10;ALaDOJL+AAAA4QEAABMAAAAAAAAAAAAAAAAAAAAAAFtDb250ZW50X1R5cGVzXS54bWxQSwECLQAU&#10;AAYACAAAACEAOP0h/9YAAACUAQAACwAAAAAAAAAAAAAAAAAvAQAAX3JlbHMvLnJlbHNQSwECLQAU&#10;AAYACAAAACEAkR5Rio4CAACFBQAADgAAAAAAAAAAAAAAAAAuAgAAZHJzL2Uyb0RvYy54bWxQSwEC&#10;LQAUAAYACAAAACEAQbcpit8AAAAKAQAADwAAAAAAAAAAAAAAAADoBAAAZHJzL2Rvd25yZXYueG1s&#10;UEsFBgAAAAAEAAQA8wAAAPQFAAAAAA==&#10;" filled="f" stroked="f" strokeweight=".5pt">
            <v:path arrowok="t"/>
            <v:textbox>
              <w:txbxContent>
                <w:p w:rsidR="009152EF" w:rsidRDefault="00D15DC7" w:rsidP="009152EF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2</w:t>
                  </w:r>
                  <w:r w:rsidR="009152EF">
                    <w:rPr>
                      <w:b/>
                      <w:color w:val="00B050"/>
                      <w:sz w:val="16"/>
                      <w:szCs w:val="16"/>
                    </w:rPr>
                    <w:t>. Approved</w:t>
                  </w:r>
                </w:p>
                <w:p w:rsidR="002F1C45" w:rsidRDefault="002F1C45" w:rsidP="007A0D83">
                  <w:pPr>
                    <w:spacing w:after="0"/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7A0D83">
                    <w:rPr>
                      <w:b/>
                      <w:color w:val="FF0000"/>
                      <w:sz w:val="16"/>
                      <w:szCs w:val="16"/>
                    </w:rPr>
                    <w:t xml:space="preserve">API3-update </w:t>
                  </w:r>
                  <w:proofErr w:type="gramStart"/>
                  <w:r w:rsidRPr="007A0D83">
                    <w:rPr>
                      <w:b/>
                      <w:color w:val="FF0000"/>
                      <w:sz w:val="16"/>
                      <w:szCs w:val="16"/>
                    </w:rPr>
                    <w:t>stock register</w:t>
                  </w:r>
                  <w:proofErr w:type="gramEnd"/>
                  <w:r w:rsidRPr="007A0D83">
                    <w:rPr>
                      <w:b/>
                      <w:color w:val="FF0000"/>
                      <w:sz w:val="16"/>
                      <w:szCs w:val="16"/>
                    </w:rPr>
                    <w:t xml:space="preserve"> on direct supply</w:t>
                  </w:r>
                </w:p>
                <w:p w:rsidR="007A0D83" w:rsidRDefault="007A0D83" w:rsidP="007A0D83">
                  <w:pPr>
                    <w:spacing w:after="0"/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OR</w:t>
                  </w:r>
                </w:p>
                <w:p w:rsidR="007A0D83" w:rsidRPr="007A0D83" w:rsidRDefault="007A0D83" w:rsidP="007A0D83">
                  <w:pPr>
                    <w:spacing w:after="0"/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7A0D83">
                    <w:rPr>
                      <w:b/>
                      <w:color w:val="FF0000"/>
                      <w:sz w:val="16"/>
                      <w:szCs w:val="16"/>
                    </w:rPr>
                    <w:t xml:space="preserve">API4-update </w:t>
                  </w:r>
                  <w:proofErr w:type="gramStart"/>
                  <w:r w:rsidRPr="007A0D83">
                    <w:rPr>
                      <w:b/>
                      <w:color w:val="FF0000"/>
                      <w:sz w:val="16"/>
                      <w:szCs w:val="16"/>
                    </w:rPr>
                    <w:t>stock register</w:t>
                  </w:r>
                  <w:proofErr w:type="gram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on</w:t>
                  </w:r>
                  <w:r w:rsidRPr="007A0D83">
                    <w:rPr>
                      <w:b/>
                      <w:color w:val="FF0000"/>
                      <w:sz w:val="16"/>
                      <w:szCs w:val="16"/>
                    </w:rPr>
                    <w:t xml:space="preserve"> rejected items</w:t>
                  </w:r>
                </w:p>
                <w:p w:rsidR="007A0D83" w:rsidRPr="007A0D83" w:rsidRDefault="007A0D83" w:rsidP="007A0D83">
                  <w:pPr>
                    <w:spacing w:after="0"/>
                    <w:rPr>
                      <w:b/>
                      <w:color w:val="FF0000"/>
                      <w:sz w:val="16"/>
                      <w:szCs w:val="16"/>
                    </w:rPr>
                  </w:pPr>
                </w:p>
                <w:p w:rsidR="009152EF" w:rsidRPr="000A312C" w:rsidRDefault="00BE0584" w:rsidP="009152EF">
                  <w:pPr>
                    <w:spacing w:after="0"/>
                    <w:rPr>
                      <w:b/>
                      <w:color w:val="00B050"/>
                      <w:sz w:val="12"/>
                    </w:rPr>
                  </w:pPr>
                  <w:r>
                    <w:rPr>
                      <w:bCs/>
                      <w:color w:val="FF0000"/>
                      <w:sz w:val="16"/>
                      <w:szCs w:val="16"/>
                    </w:rPr>
                    <w:t>.</w:t>
                  </w:r>
                </w:p>
                <w:p w:rsidR="009152EF" w:rsidRPr="000A312C" w:rsidRDefault="009152EF" w:rsidP="009152EF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4471F1">
        <w:rPr>
          <w:b/>
          <w:noProof/>
          <w:sz w:val="20"/>
          <w:szCs w:val="40"/>
          <w:u w:val="single"/>
          <w:lang w:val="en-IN" w:eastAsia="en-IN"/>
        </w:rPr>
        <w:pict>
          <v:shape id="Straight Arrow Connector 83" o:spid="_x0000_s1047" type="#_x0000_t32" style="position:absolute;margin-left:231.55pt;margin-top:12.95pt;width:0;height:41.6pt;z-index:25170739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wMOwIAAG0EAAAOAAAAZHJzL2Uyb0RvYy54bWysVE2P2jAQvVfqf7B8Z0NY2EK0YbVKoJdt&#10;i8T2BxjbIVYdj2V7Cajqf+/YBLrbXqqqHMzYno83b55z/3DsNDlI5xWYkuY3Y0qk4SCU2Zf06/N6&#10;NKfEB2YE02BkSU/S04fl+3f3vS3kBFrQQjqCSYwvelvSNgRbZJnnreyYvwErDV424DoWcOv2mXCs&#10;x+ydzibj8V3WgxPWAZfe42l9vqTLlL9pJA9fmsbLQHRJEVtIq0vrLq7Z8p4Ve8dsq/gAg/0Dio4p&#10;g0WvqWoWGHlx6o9UneIOPDThhkOXQdMoLlMP2E0+/q2bbcusTL0gOd5eafL/Ly3/fNg4okRJ57eU&#10;GNbhjLbBMbVvA3l0DnpSgTHIIziCLshXb32BYZXZuNgxP5qtfQL+zRMDVcvMXibczyeLufIYkb0J&#10;iRtvsequ/wQCfdhLgETesXFdTIm0kGOa0ek6I3kMhJ8POZ7OJvPbSRpfxopLnHU+fJTQkWiU1A99&#10;XBvIUxV2ePIhomLFJSAWNbBWWic9aEP6ki5mk1kK8KCViJfRzbv9rtKOHFhUVPqlFvHmtZuDFyNS&#10;slYysRrswJRGm4TETXAK2dKSxmqdFJRoiY8oWmd42sSK2DkCHqyzqL4vxovVfDWfjqaTu9VoOq7r&#10;0eO6mo7u1vmHWX1bV1Wd/4jg82nRKiGkifgvAs+nfyeg4amdpXmV+JWo7G32xCiCvfwn0Gn0cdpn&#10;3exAnDYudhdVgJpOzsP7i4/m9T55/fpKLH8CAAD//wMAUEsDBBQABgAIAAAAIQC4k8Oe3wAAAAoB&#10;AAAPAAAAZHJzL2Rvd25yZXYueG1sTI/BTsMwDIbvSLxDZCRuLO2AipamEzAhehkSG0Ics8a0EY1T&#10;NdnW8fQYcYCj7U+/v79cTK4XexyD9aQgnSUgkBpvLLUKXjePFzcgQtRkdO8JFRwxwKI6PSl1YfyB&#10;XnC/jq3gEAqFVtDFOBRShqZDp8PMD0h8+/Cj05HHsZVm1AcOd72cJ0kmnbbEHzo94EOHzed65xTE&#10;5fuxy96a+9w+b55Wmf2q63qp1PnZdHcLIuIU/2D40Wd1qNhp63dkgugVXGWXKaMK5tc5CAZ+F1sm&#10;kzwFWZXyf4XqGwAA//8DAFBLAQItABQABgAIAAAAIQC2gziS/gAAAOEBAAATAAAAAAAAAAAAAAAA&#10;AAAAAABbQ29udGVudF9UeXBlc10ueG1sUEsBAi0AFAAGAAgAAAAhADj9If/WAAAAlAEAAAsAAAAA&#10;AAAAAAAAAAAALwEAAF9yZWxzLy5yZWxzUEsBAi0AFAAGAAgAAAAhAA0QvAw7AgAAbQQAAA4AAAAA&#10;AAAAAAAAAAAALgIAAGRycy9lMm9Eb2MueG1sUEsBAi0AFAAGAAgAAAAhALiTw57fAAAACgEAAA8A&#10;AAAAAAAAAAAAAAAAlQQAAGRycy9kb3ducmV2LnhtbFBLBQYAAAAABAAEAPMAAAChBQAAAAA=&#10;">
            <v:stroke endarrow="block"/>
          </v:shape>
        </w:pict>
      </w:r>
    </w:p>
    <w:p w:rsidR="001E1BD1" w:rsidRDefault="001E1BD1" w:rsidP="001E1BD1"/>
    <w:p w:rsidR="001E1BD1" w:rsidRPr="00F16A99" w:rsidRDefault="004471F1" w:rsidP="001E1BD1">
      <w:pPr>
        <w:rPr>
          <w:b/>
          <w:sz w:val="20"/>
          <w:szCs w:val="40"/>
          <w:u w:val="single"/>
        </w:rPr>
      </w:pPr>
      <w:r w:rsidRPr="004471F1">
        <w:rPr>
          <w:b/>
          <w:noProof/>
          <w:sz w:val="20"/>
          <w:szCs w:val="40"/>
          <w:u w:val="single"/>
          <w:lang w:val="en-IN" w:eastAsia="en-IN"/>
        </w:rPr>
        <w:pict>
          <v:shape id="Flowchart: Terminator 84" o:spid="_x0000_s1046" type="#_x0000_t116" style="position:absolute;margin-left:204.2pt;margin-top:1.45pt;width:55.5pt;height:31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bIOQIAAGsEAAAOAAAAZHJzL2Uyb0RvYy54bWysVMFu2zAMvQ/YPwi6L3bSZG2NOkWRLsOA&#10;bivQ7gMYWY6FSaJGKXG6rx+tpGm67TTMB0EUxSfyPdJX1ztnxVZTNOhrOR6VUmivsDF+Xctvj8t3&#10;F1LEBL4Bi17X8klHeT1/++aqD5WeYIe20SQYxMeqD7XsUgpVUUTVaQdxhEF7drZIDhKbtC4agp7R&#10;nS0mZfm+6JGaQKh0jHx6u3fKecZvW63S17aNOglbS84t5ZXyuhrWYn4F1ZogdEYd0oB/yMKB8fzo&#10;EeoWEogNmT+gnFGEEds0UugKbFujdK6BqxmXv1Xz0EHQuRYmJ4YjTfH/waov23sSpqnlxVQKD441&#10;WlrsVQeUKvGoyRkPCUmwn8nqQ6w45iHc01BuDHeovkfhcdGBX+sbIuw7DQ2nOB7uF68CBiNyqFj1&#10;n7Hhp2CTMPO2a8kNgMyI2GV5no7y6F0Sig/Py+nFjEVU7Dq7PDsvs3wFVM/BgWL6qNGJYVPLluvg&#10;tCi9VJHfgu1dTENuUD1H5FrQmmZprM0GrVcLS2IL3DjL/OVyuOTTa9aLvpaXs8ksI7/yxVOIMn9/&#10;g3Am8QRY41iC4yWoBhI/+Cb3ZwJj93tO2foDqwORe0HSbrXLGk4yIwPLK2yemGfCfcfzhPKmQ/op&#10;Rc/dXsv4YwOkpbCfPGt1OZ5Oh/HIxnR2zkCCTj2rUw94xVC1TFLst4u0H6lNILPu+KVxpsPjDevb&#10;mkz2S1aH/LmjswaH6RtG5tTOt17+EfNfAAAA//8DAFBLAwQUAAYACAAAACEAVL9Aad4AAAAIAQAA&#10;DwAAAGRycy9kb3ducmV2LnhtbEyPT0vDQBTE74LfYXmCF7GblhiaNC8lBEQPBbG29232NQnun7C7&#10;bdJv73rS4zDDzG/K7awVu5LzgzUIy0UCjExr5WA6hMPX6/MamA/CSKGsIYQbedhW93elKKSdzCdd&#10;96FjscT4QiD0IYwF577tSQu/sCOZ6J2t0yJE6TounZhiuVZ8lSQZ12IwcaEXIzU9td/7i0b42KnG&#10;qYamt+Z2fD8c0/ppl9WIjw9zvQEWaA5/YfjFj+hQRaaTvRjpmUJIk3UaowirHFj0X5Z51CeELM2B&#10;VyX/f6D6AQAA//8DAFBLAQItABQABgAIAAAAIQC2gziS/gAAAOEBAAATAAAAAAAAAAAAAAAAAAAA&#10;AABbQ29udGVudF9UeXBlc10ueG1sUEsBAi0AFAAGAAgAAAAhADj9If/WAAAAlAEAAAsAAAAAAAAA&#10;AAAAAAAALwEAAF9yZWxzLy5yZWxzUEsBAi0AFAAGAAgAAAAhAAz6lsg5AgAAawQAAA4AAAAAAAAA&#10;AAAAAAAALgIAAGRycy9lMm9Eb2MueG1sUEsBAi0AFAAGAAgAAAAhAFS/QGneAAAACAEAAA8AAAAA&#10;AAAAAAAAAAAAkwQAAGRycy9kb3ducmV2LnhtbFBLBQYAAAAABAAEAPMAAACeBQAAAAA=&#10;">
            <v:textbox>
              <w:txbxContent>
                <w:p w:rsidR="001E1BD1" w:rsidRDefault="001E1BD1" w:rsidP="001E1BD1">
                  <w:r>
                    <w:t xml:space="preserve">   END</w:t>
                  </w:r>
                </w:p>
              </w:txbxContent>
            </v:textbox>
          </v:shape>
        </w:pict>
      </w: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9152EF" w:rsidRPr="00FE25A6" w:rsidRDefault="009152EF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A53C8" w:rsidRPr="006A53C8">
        <w:rPr>
          <w:rFonts w:ascii="Arial" w:hAnsi="Arial" w:cs="Arial"/>
          <w:color w:val="000000"/>
          <w:sz w:val="21"/>
          <w:szCs w:val="21"/>
          <w:shd w:val="clear" w:color="auto" w:fill="FFFFFF"/>
        </w:rPr>
        <w:t>Department/Directorate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Section (Head Clerk)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A53C8">
        <w:rPr>
          <w:rFonts w:ascii="Arial" w:hAnsi="Arial" w:cs="Arial"/>
          <w:color w:val="000000"/>
          <w:sz w:val="21"/>
          <w:szCs w:val="21"/>
          <w:shd w:val="clear" w:color="auto" w:fill="FFFFFF"/>
        </w:rPr>
        <w:t>enters the details of direct purchase from the source</w:t>
      </w:r>
    </w:p>
    <w:p w:rsidR="009152EF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A53C8" w:rsidRPr="006A53C8">
        <w:rPr>
          <w:rFonts w:ascii="Arial" w:hAnsi="Arial" w:cs="Arial"/>
          <w:color w:val="000000"/>
          <w:sz w:val="21"/>
          <w:szCs w:val="21"/>
          <w:shd w:val="clear" w:color="auto" w:fill="FFFFFF"/>
        </w:rPr>
        <w:t>Department/Directorate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ffice</w:t>
      </w:r>
      <w:r w:rsidRPr="00D86D85">
        <w:t xml:space="preserve"> will </w:t>
      </w:r>
      <w:r>
        <w:t>approve the application.</w:t>
      </w:r>
    </w:p>
    <w:p w:rsidR="009152EF" w:rsidRPr="00D86D85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1E1BD1" w:rsidRDefault="001E1BD1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A27A35">
      <w:pPr>
        <w:ind w:firstLine="284"/>
      </w:pPr>
    </w:p>
    <w:sectPr w:rsidR="001E1BD1" w:rsidSect="00FF4738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5ADC"/>
    <w:multiLevelType w:val="hybridMultilevel"/>
    <w:tmpl w:val="1CDA44A4"/>
    <w:lvl w:ilvl="0" w:tplc="40A4564C">
      <w:start w:val="1"/>
      <w:numFmt w:val="lowerLetter"/>
      <w:lvlText w:val="(%1)"/>
      <w:lvlJc w:val="left"/>
      <w:pPr>
        <w:ind w:left="-180" w:hanging="360"/>
      </w:pPr>
      <w:rPr>
        <w:rFonts w:ascii="Cambria" w:hAnsi="Cambria" w:cstheme="minorBidi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0BA85003"/>
    <w:multiLevelType w:val="hybridMultilevel"/>
    <w:tmpl w:val="BD86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40EA"/>
    <w:multiLevelType w:val="hybridMultilevel"/>
    <w:tmpl w:val="59D8346E"/>
    <w:lvl w:ilvl="0" w:tplc="8750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395098"/>
    <w:multiLevelType w:val="hybridMultilevel"/>
    <w:tmpl w:val="2B28EF8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947E2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C148A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8153B"/>
    <w:multiLevelType w:val="hybridMultilevel"/>
    <w:tmpl w:val="8F00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834D3"/>
    <w:multiLevelType w:val="hybridMultilevel"/>
    <w:tmpl w:val="B94C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A35"/>
    <w:rsid w:val="0008794B"/>
    <w:rsid w:val="000F1185"/>
    <w:rsid w:val="001013CE"/>
    <w:rsid w:val="00150312"/>
    <w:rsid w:val="00152E37"/>
    <w:rsid w:val="00182771"/>
    <w:rsid w:val="001E1BD1"/>
    <w:rsid w:val="002F1C45"/>
    <w:rsid w:val="00342F2D"/>
    <w:rsid w:val="00344DAD"/>
    <w:rsid w:val="00366E72"/>
    <w:rsid w:val="003C4D5C"/>
    <w:rsid w:val="003E578F"/>
    <w:rsid w:val="003F0E1D"/>
    <w:rsid w:val="003F4887"/>
    <w:rsid w:val="004471F1"/>
    <w:rsid w:val="004A4A0A"/>
    <w:rsid w:val="00547DB9"/>
    <w:rsid w:val="005E0A8B"/>
    <w:rsid w:val="00641484"/>
    <w:rsid w:val="006A53C8"/>
    <w:rsid w:val="006A6B84"/>
    <w:rsid w:val="006F19B3"/>
    <w:rsid w:val="00765613"/>
    <w:rsid w:val="007A0D83"/>
    <w:rsid w:val="009152EF"/>
    <w:rsid w:val="009239C1"/>
    <w:rsid w:val="009B1CF4"/>
    <w:rsid w:val="009E4AF2"/>
    <w:rsid w:val="00A040F0"/>
    <w:rsid w:val="00A27730"/>
    <w:rsid w:val="00A27A35"/>
    <w:rsid w:val="00B1451F"/>
    <w:rsid w:val="00B70BF2"/>
    <w:rsid w:val="00BE0584"/>
    <w:rsid w:val="00C0510F"/>
    <w:rsid w:val="00C374A7"/>
    <w:rsid w:val="00C4190A"/>
    <w:rsid w:val="00C50745"/>
    <w:rsid w:val="00CB71AD"/>
    <w:rsid w:val="00CD44DE"/>
    <w:rsid w:val="00D15DC7"/>
    <w:rsid w:val="00E14422"/>
    <w:rsid w:val="00E82B15"/>
    <w:rsid w:val="00EC339F"/>
    <w:rsid w:val="00F12997"/>
    <w:rsid w:val="00F62050"/>
    <w:rsid w:val="00F752F8"/>
    <w:rsid w:val="00FC574E"/>
    <w:rsid w:val="00FF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Straight Arrow Connector 12"/>
        <o:r id="V:Rule6" type="connector" idref="#Straight Arrow Connector 69"/>
        <o:r id="V:Rule7" type="connector" idref="#Straight Arrow Connector 20"/>
        <o:r id="V:Rule8" type="connector" idref="#Straight Arrow Connector 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3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7A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Administrator</cp:lastModifiedBy>
  <cp:revision>7</cp:revision>
  <dcterms:created xsi:type="dcterms:W3CDTF">2020-11-05T12:53:00Z</dcterms:created>
  <dcterms:modified xsi:type="dcterms:W3CDTF">2020-11-27T08:06:00Z</dcterms:modified>
</cp:coreProperties>
</file>