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98" w:rsidRDefault="007A4650" w:rsidP="007A4650">
      <w:pPr>
        <w:jc w:val="center"/>
        <w:rPr>
          <w:b/>
          <w:u w:val="single"/>
        </w:rPr>
      </w:pPr>
      <w:r w:rsidRPr="007A4650">
        <w:rPr>
          <w:b/>
          <w:u w:val="single"/>
        </w:rPr>
        <w:t xml:space="preserve">DB Design for </w:t>
      </w:r>
      <w:proofErr w:type="spellStart"/>
      <w:r w:rsidRPr="007A4650">
        <w:rPr>
          <w:b/>
          <w:u w:val="single"/>
        </w:rPr>
        <w:t>AirAid</w:t>
      </w:r>
      <w:proofErr w:type="spellEnd"/>
      <w:r w:rsidRPr="007A4650">
        <w:rPr>
          <w:b/>
          <w:u w:val="single"/>
        </w:rPr>
        <w:t xml:space="preserve"> Application Project</w:t>
      </w:r>
    </w:p>
    <w:p w:rsidR="007A4650" w:rsidRDefault="007A4650" w:rsidP="007A4650">
      <w:pPr>
        <w:rPr>
          <w:b/>
          <w:u w:val="single"/>
        </w:rPr>
      </w:pPr>
    </w:p>
    <w:p w:rsidR="007A4650" w:rsidRDefault="004D706F" w:rsidP="007A4650">
      <w:pPr>
        <w:rPr>
          <w:b/>
        </w:rPr>
      </w:pPr>
      <w:r>
        <w:rPr>
          <w:b/>
        </w:rPr>
        <w:t>Table 1: users</w:t>
      </w:r>
    </w:p>
    <w:p w:rsidR="004D706F" w:rsidRPr="004D706F" w:rsidRDefault="004D706F" w:rsidP="004D706F">
      <w:r w:rsidRPr="004D706F">
        <w:t xml:space="preserve">This is the main table that stores critical info of all </w:t>
      </w:r>
      <w:proofErr w:type="spellStart"/>
      <w:r w:rsidRPr="004D706F">
        <w:t>AirAid</w:t>
      </w:r>
      <w:proofErr w:type="spellEnd"/>
      <w:r w:rsidRPr="004D706F">
        <w:t xml:space="preserve"> users (clients and servers)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291"/>
        <w:gridCol w:w="1443"/>
        <w:gridCol w:w="1208"/>
        <w:gridCol w:w="1169"/>
        <w:gridCol w:w="1765"/>
        <w:gridCol w:w="1631"/>
        <w:gridCol w:w="878"/>
        <w:gridCol w:w="1010"/>
        <w:gridCol w:w="922"/>
        <w:gridCol w:w="756"/>
      </w:tblGrid>
      <w:tr w:rsidR="00D43568" w:rsidTr="00D43568"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login_name</w:t>
            </w:r>
            <w:proofErr w:type="spellEnd"/>
          </w:p>
        </w:tc>
        <w:tc>
          <w:tcPr>
            <w:tcW w:w="1210" w:type="dxa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208" w:type="dxa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phone_number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province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rating</w:t>
            </w:r>
          </w:p>
        </w:tc>
      </w:tr>
      <w:tr w:rsidR="00D43568" w:rsidTr="00C31C2B"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1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avinash007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AirAid2016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Avinash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Verma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avi@gmail.com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6133046958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Ottawa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ON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Canada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>
              <w:t>4</w:t>
            </w:r>
          </w:p>
        </w:tc>
      </w:tr>
      <w:tr w:rsidR="00D43568" w:rsidTr="00C31C2B"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2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swar24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Password1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Swaroop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Srinivasab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swar@gmail.com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6138508904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Ottawa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ON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Canada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>
              <w:t>3</w:t>
            </w:r>
          </w:p>
        </w:tc>
      </w:tr>
      <w:tr w:rsidR="00BC6D54" w:rsidTr="00C31C2B"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proofErr w:type="spellStart"/>
            <w:r>
              <w:t>vader</w:t>
            </w:r>
            <w:proofErr w:type="spellEnd"/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proofErr w:type="spellStart"/>
            <w:r>
              <w:t>realskywalker</w:t>
            </w:r>
            <w:proofErr w:type="spellEnd"/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Anakin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Skywalker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jedi@galaxy.com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6130001111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Ottawa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ON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Canada</w:t>
            </w:r>
          </w:p>
        </w:tc>
        <w:tc>
          <w:tcPr>
            <w:tcW w:w="0" w:type="auto"/>
          </w:tcPr>
          <w:p w:rsidR="00BC6D54" w:rsidRDefault="00BC6D54" w:rsidP="00CF0A3A">
            <w:pPr>
              <w:jc w:val="center"/>
            </w:pPr>
            <w:r>
              <w:t>1</w:t>
            </w:r>
          </w:p>
        </w:tc>
      </w:tr>
    </w:tbl>
    <w:p w:rsidR="00CF0A3A" w:rsidRDefault="004D706F" w:rsidP="004D706F">
      <w:pPr>
        <w:rPr>
          <w:b/>
        </w:rPr>
      </w:pPr>
      <w:r>
        <w:rPr>
          <w:b/>
        </w:rPr>
        <w:t xml:space="preserve">Note: Password will be stored as MD5 hash </w:t>
      </w:r>
    </w:p>
    <w:p w:rsidR="00931D2F" w:rsidRDefault="00931D2F" w:rsidP="004D706F"/>
    <w:p w:rsidR="000F552C" w:rsidRDefault="000F552C" w:rsidP="004D706F">
      <w:pPr>
        <w:rPr>
          <w:b/>
        </w:rPr>
      </w:pPr>
      <w:r>
        <w:rPr>
          <w:b/>
        </w:rPr>
        <w:t xml:space="preserve">Table </w:t>
      </w:r>
      <w:r w:rsidR="000321D6">
        <w:rPr>
          <w:b/>
        </w:rPr>
        <w:t>2</w:t>
      </w:r>
      <w:r>
        <w:rPr>
          <w:b/>
        </w:rPr>
        <w:t>: categories</w:t>
      </w:r>
    </w:p>
    <w:p w:rsidR="000F552C" w:rsidRDefault="0028150B" w:rsidP="004D706F">
      <w:r>
        <w:t xml:space="preserve">This table will contain different categories of tasks/problems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675"/>
        <w:gridCol w:w="5242"/>
      </w:tblGrid>
      <w:tr w:rsidR="0028150B" w:rsidTr="0028150B">
        <w:tc>
          <w:tcPr>
            <w:tcW w:w="0" w:type="auto"/>
          </w:tcPr>
          <w:p w:rsidR="0028150B" w:rsidRPr="00CE5AFA" w:rsidRDefault="0028150B" w:rsidP="00CE5AFA">
            <w:pPr>
              <w:jc w:val="center"/>
              <w:rPr>
                <w:b/>
              </w:rPr>
            </w:pPr>
            <w:proofErr w:type="spellStart"/>
            <w:r w:rsidRPr="00CE5AFA">
              <w:rPr>
                <w:b/>
              </w:rPr>
              <w:t>category_id</w:t>
            </w:r>
            <w:proofErr w:type="spellEnd"/>
          </w:p>
        </w:tc>
        <w:tc>
          <w:tcPr>
            <w:tcW w:w="0" w:type="auto"/>
          </w:tcPr>
          <w:p w:rsidR="0028150B" w:rsidRPr="00CE5AFA" w:rsidRDefault="0028150B" w:rsidP="00CE5AFA">
            <w:pPr>
              <w:jc w:val="center"/>
              <w:rPr>
                <w:b/>
              </w:rPr>
            </w:pPr>
            <w:r w:rsidRPr="00CE5AFA">
              <w:rPr>
                <w:b/>
              </w:rPr>
              <w:t>category</w:t>
            </w:r>
          </w:p>
        </w:tc>
        <w:tc>
          <w:tcPr>
            <w:tcW w:w="0" w:type="auto"/>
          </w:tcPr>
          <w:p w:rsidR="0028150B" w:rsidRPr="00CE5AFA" w:rsidRDefault="0028150B" w:rsidP="00CE5AFA">
            <w:pPr>
              <w:jc w:val="center"/>
              <w:rPr>
                <w:b/>
              </w:rPr>
            </w:pPr>
            <w:r w:rsidRPr="00CE5AFA">
              <w:rPr>
                <w:b/>
              </w:rPr>
              <w:t>desc</w:t>
            </w:r>
            <w:r w:rsidR="00145CAB">
              <w:rPr>
                <w:b/>
              </w:rPr>
              <w:t>ription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Household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Help with fixes around the house hold. Handy man work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Tutoring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Help with course work and academics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Auto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Help with fixing car issues or car trading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Travel and Accom</w:t>
            </w:r>
            <w:r w:rsidR="00E72E4E">
              <w:t>m</w:t>
            </w:r>
            <w:r>
              <w:t>odation</w:t>
            </w:r>
          </w:p>
        </w:tc>
        <w:tc>
          <w:tcPr>
            <w:tcW w:w="0" w:type="auto"/>
          </w:tcPr>
          <w:p w:rsidR="0028150B" w:rsidRDefault="00CE5AFA" w:rsidP="00CE5AFA">
            <w:pPr>
              <w:jc w:val="center"/>
            </w:pPr>
            <w:r>
              <w:t>Help with Travel, accommodations and ride sharing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Health</w:t>
            </w:r>
          </w:p>
        </w:tc>
        <w:tc>
          <w:tcPr>
            <w:tcW w:w="0" w:type="auto"/>
          </w:tcPr>
          <w:p w:rsidR="0028150B" w:rsidRDefault="00CE5AFA" w:rsidP="00CE5AFA">
            <w:pPr>
              <w:jc w:val="center"/>
            </w:pPr>
            <w:r>
              <w:t>Assistance with health related issues</w:t>
            </w:r>
          </w:p>
        </w:tc>
      </w:tr>
    </w:tbl>
    <w:p w:rsidR="00E66A1D" w:rsidRDefault="00E66A1D" w:rsidP="004D706F">
      <w:pPr>
        <w:rPr>
          <w:b/>
        </w:rPr>
      </w:pPr>
    </w:p>
    <w:p w:rsidR="000321D6" w:rsidRDefault="000321D6" w:rsidP="004D706F">
      <w:pPr>
        <w:rPr>
          <w:b/>
        </w:rPr>
      </w:pPr>
    </w:p>
    <w:p w:rsidR="00FC06B1" w:rsidRDefault="00FC06B1" w:rsidP="004D706F">
      <w:pPr>
        <w:rPr>
          <w:b/>
        </w:rPr>
      </w:pPr>
      <w:r>
        <w:rPr>
          <w:b/>
        </w:rPr>
        <w:t xml:space="preserve">Table </w:t>
      </w:r>
      <w:r w:rsidR="000321D6">
        <w:rPr>
          <w:b/>
        </w:rPr>
        <w:t>3</w:t>
      </w:r>
      <w:r>
        <w:rPr>
          <w:b/>
        </w:rPr>
        <w:t>: tasks</w:t>
      </w:r>
    </w:p>
    <w:p w:rsidR="00D77F13" w:rsidRDefault="00FC06B1" w:rsidP="004D706F">
      <w:r>
        <w:t xml:space="preserve">This table will contain </w:t>
      </w:r>
      <w:r w:rsidR="003A7023">
        <w:t>tasks and their respective description and info</w:t>
      </w:r>
    </w:p>
    <w:p w:rsidR="005E5B15" w:rsidRDefault="005E5B15" w:rsidP="005E5B15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users table</w:t>
      </w:r>
      <w:r w:rsidR="00571B51">
        <w:t xml:space="preserve"> </w:t>
      </w:r>
    </w:p>
    <w:p w:rsidR="00571B51" w:rsidRDefault="00571B51" w:rsidP="005E5B15">
      <w:pPr>
        <w:pStyle w:val="ListParagraph"/>
        <w:numPr>
          <w:ilvl w:val="0"/>
          <w:numId w:val="2"/>
        </w:numPr>
      </w:pPr>
      <w:r>
        <w:t>only users who want to take on role of a server will have an entry into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648"/>
        <w:gridCol w:w="1052"/>
        <w:gridCol w:w="1221"/>
        <w:gridCol w:w="5520"/>
        <w:gridCol w:w="955"/>
        <w:gridCol w:w="1382"/>
        <w:gridCol w:w="1494"/>
      </w:tblGrid>
      <w:tr w:rsidR="00C23B09" w:rsidTr="00C23B09">
        <w:tc>
          <w:tcPr>
            <w:tcW w:w="1118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 w:rsidRPr="000975B9">
              <w:rPr>
                <w:b/>
              </w:rPr>
              <w:t>task_id</w:t>
            </w:r>
            <w:proofErr w:type="spellEnd"/>
          </w:p>
        </w:tc>
        <w:tc>
          <w:tcPr>
            <w:tcW w:w="1648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 w:rsidRPr="000975B9">
              <w:rPr>
                <w:b/>
              </w:rPr>
              <w:t>category_id</w:t>
            </w:r>
            <w:proofErr w:type="spellEnd"/>
          </w:p>
        </w:tc>
        <w:tc>
          <w:tcPr>
            <w:tcW w:w="1052" w:type="dxa"/>
          </w:tcPr>
          <w:p w:rsidR="00C23B09" w:rsidRDefault="00C23B09" w:rsidP="000975B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221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task_name</w:t>
            </w:r>
            <w:proofErr w:type="spellEnd"/>
          </w:p>
        </w:tc>
        <w:tc>
          <w:tcPr>
            <w:tcW w:w="5520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r w:rsidRPr="000975B9">
              <w:rPr>
                <w:b/>
              </w:rPr>
              <w:t>description</w:t>
            </w:r>
          </w:p>
        </w:tc>
        <w:tc>
          <w:tcPr>
            <w:tcW w:w="955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382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1494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 w:rsidRPr="000975B9">
              <w:rPr>
                <w:b/>
              </w:rPr>
              <w:t>task_duration</w:t>
            </w:r>
            <w:proofErr w:type="spellEnd"/>
          </w:p>
        </w:tc>
      </w:tr>
      <w:tr w:rsidR="00C23B09" w:rsidTr="00C23B09">
        <w:tc>
          <w:tcPr>
            <w:tcW w:w="1118" w:type="dxa"/>
          </w:tcPr>
          <w:p w:rsidR="00C23B09" w:rsidRDefault="00C23B09" w:rsidP="000975B9">
            <w:pPr>
              <w:jc w:val="center"/>
            </w:pPr>
            <w:r>
              <w:t>1</w:t>
            </w:r>
          </w:p>
        </w:tc>
        <w:tc>
          <w:tcPr>
            <w:tcW w:w="1648" w:type="dxa"/>
          </w:tcPr>
          <w:p w:rsidR="00C23B09" w:rsidRDefault="00C23B09" w:rsidP="000975B9">
            <w:pPr>
              <w:jc w:val="center"/>
            </w:pPr>
            <w:r>
              <w:t>2</w:t>
            </w:r>
          </w:p>
        </w:tc>
        <w:tc>
          <w:tcPr>
            <w:tcW w:w="1052" w:type="dxa"/>
          </w:tcPr>
          <w:p w:rsidR="00C23B09" w:rsidRDefault="005E5B15" w:rsidP="000975B9">
            <w:pPr>
              <w:jc w:val="center"/>
            </w:pPr>
            <w:r>
              <w:t>1</w:t>
            </w:r>
          </w:p>
        </w:tc>
        <w:tc>
          <w:tcPr>
            <w:tcW w:w="1221" w:type="dxa"/>
          </w:tcPr>
          <w:p w:rsidR="00C23B09" w:rsidRDefault="00C23B09" w:rsidP="000975B9">
            <w:pPr>
              <w:jc w:val="center"/>
            </w:pPr>
            <w:r>
              <w:t>Calculus</w:t>
            </w:r>
          </w:p>
        </w:tc>
        <w:tc>
          <w:tcPr>
            <w:tcW w:w="5520" w:type="dxa"/>
          </w:tcPr>
          <w:p w:rsidR="00C23B09" w:rsidRDefault="00C23B09" w:rsidP="000975B9">
            <w:pPr>
              <w:jc w:val="center"/>
            </w:pPr>
            <w:r>
              <w:t>I need help in completing by grade 10 math assignment</w:t>
            </w:r>
          </w:p>
        </w:tc>
        <w:tc>
          <w:tcPr>
            <w:tcW w:w="955" w:type="dxa"/>
          </w:tcPr>
          <w:p w:rsidR="00C23B09" w:rsidRDefault="00C23B09" w:rsidP="000975B9">
            <w:pPr>
              <w:jc w:val="center"/>
            </w:pPr>
            <w:r>
              <w:t>45.6325</w:t>
            </w:r>
          </w:p>
        </w:tc>
        <w:tc>
          <w:tcPr>
            <w:tcW w:w="1382" w:type="dxa"/>
          </w:tcPr>
          <w:p w:rsidR="00C23B09" w:rsidRDefault="00C23B09" w:rsidP="000975B9">
            <w:pPr>
              <w:jc w:val="center"/>
            </w:pPr>
            <w:r>
              <w:t>-75.3652</w:t>
            </w:r>
          </w:p>
        </w:tc>
        <w:tc>
          <w:tcPr>
            <w:tcW w:w="1494" w:type="dxa"/>
          </w:tcPr>
          <w:p w:rsidR="00C23B09" w:rsidRDefault="00C23B09" w:rsidP="000975B9">
            <w:pPr>
              <w:jc w:val="center"/>
            </w:pPr>
            <w:r>
              <w:t>18</w:t>
            </w:r>
          </w:p>
        </w:tc>
      </w:tr>
      <w:tr w:rsidR="00C23B09" w:rsidTr="00C23B09">
        <w:tc>
          <w:tcPr>
            <w:tcW w:w="1118" w:type="dxa"/>
          </w:tcPr>
          <w:p w:rsidR="00C23B09" w:rsidRDefault="00C23B09" w:rsidP="000975B9">
            <w:pPr>
              <w:jc w:val="center"/>
            </w:pPr>
            <w:r>
              <w:t>2</w:t>
            </w:r>
          </w:p>
        </w:tc>
        <w:tc>
          <w:tcPr>
            <w:tcW w:w="1648" w:type="dxa"/>
          </w:tcPr>
          <w:p w:rsidR="00C23B09" w:rsidRDefault="00C23B09" w:rsidP="000975B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:rsidR="00C23B09" w:rsidRDefault="005E5B15" w:rsidP="000975B9">
            <w:pPr>
              <w:jc w:val="center"/>
            </w:pPr>
            <w:r>
              <w:t>2</w:t>
            </w:r>
          </w:p>
        </w:tc>
        <w:tc>
          <w:tcPr>
            <w:tcW w:w="1221" w:type="dxa"/>
          </w:tcPr>
          <w:p w:rsidR="00C23B09" w:rsidRDefault="00C23B09" w:rsidP="000975B9">
            <w:pPr>
              <w:jc w:val="center"/>
            </w:pPr>
            <w:r>
              <w:t>Dry Wall</w:t>
            </w:r>
          </w:p>
        </w:tc>
        <w:tc>
          <w:tcPr>
            <w:tcW w:w="5520" w:type="dxa"/>
          </w:tcPr>
          <w:p w:rsidR="00C23B09" w:rsidRDefault="00C23B09" w:rsidP="000975B9">
            <w:pPr>
              <w:jc w:val="center"/>
            </w:pPr>
            <w:r>
              <w:t>I need help with fixing a hole in my dry wall</w:t>
            </w:r>
          </w:p>
        </w:tc>
        <w:tc>
          <w:tcPr>
            <w:tcW w:w="955" w:type="dxa"/>
          </w:tcPr>
          <w:p w:rsidR="00C23B09" w:rsidRDefault="00C23B09" w:rsidP="000975B9">
            <w:pPr>
              <w:jc w:val="center"/>
            </w:pPr>
            <w:r>
              <w:t>46.8524</w:t>
            </w:r>
          </w:p>
        </w:tc>
        <w:tc>
          <w:tcPr>
            <w:tcW w:w="1382" w:type="dxa"/>
          </w:tcPr>
          <w:p w:rsidR="00C23B09" w:rsidRDefault="00C23B09" w:rsidP="000975B9">
            <w:pPr>
              <w:jc w:val="center"/>
            </w:pPr>
            <w:r>
              <w:t>-71.8976</w:t>
            </w:r>
          </w:p>
        </w:tc>
        <w:tc>
          <w:tcPr>
            <w:tcW w:w="1494" w:type="dxa"/>
          </w:tcPr>
          <w:p w:rsidR="00C23B09" w:rsidRDefault="00C23B09" w:rsidP="000975B9">
            <w:pPr>
              <w:jc w:val="center"/>
            </w:pPr>
            <w:r>
              <w:t>48</w:t>
            </w:r>
          </w:p>
        </w:tc>
      </w:tr>
    </w:tbl>
    <w:p w:rsidR="003A7023" w:rsidRDefault="00D77F13" w:rsidP="004D706F">
      <w:pPr>
        <w:rPr>
          <w:b/>
        </w:rPr>
      </w:pPr>
      <w:r w:rsidRPr="00D77F13">
        <w:rPr>
          <w:b/>
        </w:rPr>
        <w:t>Note</w:t>
      </w:r>
      <w:r>
        <w:t xml:space="preserve">: </w:t>
      </w:r>
      <w:r>
        <w:rPr>
          <w:b/>
        </w:rPr>
        <w:t>task duration is in hours</w:t>
      </w:r>
    </w:p>
    <w:p w:rsidR="00385B31" w:rsidRDefault="00385B31" w:rsidP="004D706F">
      <w:pPr>
        <w:rPr>
          <w:b/>
        </w:rPr>
      </w:pPr>
    </w:p>
    <w:p w:rsidR="00410788" w:rsidRDefault="00410788" w:rsidP="004D706F">
      <w:pPr>
        <w:rPr>
          <w:b/>
        </w:rPr>
      </w:pPr>
      <w:r>
        <w:rPr>
          <w:b/>
        </w:rPr>
        <w:lastRenderedPageBreak/>
        <w:t xml:space="preserve">Table </w:t>
      </w:r>
      <w:r w:rsidR="009F63A0">
        <w:rPr>
          <w:b/>
        </w:rPr>
        <w:t>4</w:t>
      </w:r>
      <w:r>
        <w:rPr>
          <w:b/>
        </w:rPr>
        <w:t xml:space="preserve">: </w:t>
      </w:r>
      <w:proofErr w:type="spellStart"/>
      <w:r w:rsidR="00381AA4">
        <w:rPr>
          <w:b/>
        </w:rPr>
        <w:t>client_settings</w:t>
      </w:r>
      <w:proofErr w:type="spellEnd"/>
    </w:p>
    <w:p w:rsidR="00381AA4" w:rsidRDefault="00381AA4" w:rsidP="004D706F">
      <w:r>
        <w:t xml:space="preserve">This table contains </w:t>
      </w:r>
      <w:r w:rsidR="0087006E">
        <w:t>settings of a user as a client, where he can set the category of tasks and the radius in which he wants the AI to look for suitable tasks</w:t>
      </w:r>
    </w:p>
    <w:p w:rsidR="004666FE" w:rsidRDefault="004666FE" w:rsidP="004666FE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users table </w:t>
      </w:r>
    </w:p>
    <w:p w:rsidR="004666FE" w:rsidRDefault="004666FE" w:rsidP="004D706F">
      <w:pPr>
        <w:pStyle w:val="ListParagraph"/>
        <w:numPr>
          <w:ilvl w:val="0"/>
          <w:numId w:val="2"/>
        </w:numPr>
      </w:pPr>
      <w:r>
        <w:t xml:space="preserve">only users who want to take on role of a </w:t>
      </w:r>
      <w:r>
        <w:t>client</w:t>
      </w:r>
      <w:r>
        <w:t xml:space="preserve"> will have an entry into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893"/>
        <w:gridCol w:w="1291"/>
        <w:gridCol w:w="941"/>
        <w:gridCol w:w="1088"/>
        <w:gridCol w:w="781"/>
      </w:tblGrid>
      <w:tr w:rsidR="009F63A0" w:rsidTr="002A7F2D">
        <w:tc>
          <w:tcPr>
            <w:tcW w:w="0" w:type="auto"/>
          </w:tcPr>
          <w:p w:rsidR="009F63A0" w:rsidRPr="00C23B09" w:rsidRDefault="009F63A0" w:rsidP="004D706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9F63A0" w:rsidRPr="00571B51" w:rsidRDefault="009F63A0" w:rsidP="004D706F">
            <w:pPr>
              <w:rPr>
                <w:b/>
              </w:rPr>
            </w:pPr>
            <w:proofErr w:type="spellStart"/>
            <w:r w:rsidRPr="00571B51">
              <w:rPr>
                <w:b/>
              </w:rPr>
              <w:t>user_id</w:t>
            </w:r>
            <w:proofErr w:type="spellEnd"/>
          </w:p>
        </w:tc>
        <w:tc>
          <w:tcPr>
            <w:tcW w:w="0" w:type="auto"/>
          </w:tcPr>
          <w:p w:rsidR="009F63A0" w:rsidRPr="00571B51" w:rsidRDefault="009F63A0" w:rsidP="004D706F">
            <w:pPr>
              <w:rPr>
                <w:b/>
              </w:rPr>
            </w:pPr>
            <w:proofErr w:type="spellStart"/>
            <w:r w:rsidRPr="00571B51">
              <w:rPr>
                <w:b/>
              </w:rPr>
              <w:t>category_id</w:t>
            </w:r>
            <w:proofErr w:type="spellEnd"/>
          </w:p>
        </w:tc>
        <w:tc>
          <w:tcPr>
            <w:tcW w:w="0" w:type="auto"/>
          </w:tcPr>
          <w:p w:rsidR="009F63A0" w:rsidRPr="00571B51" w:rsidRDefault="009F63A0" w:rsidP="004D706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088" w:type="dxa"/>
          </w:tcPr>
          <w:p w:rsidR="009F63A0" w:rsidRPr="00571B51" w:rsidRDefault="009F63A0" w:rsidP="004D706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781" w:type="dxa"/>
          </w:tcPr>
          <w:p w:rsidR="009F63A0" w:rsidRPr="00571B51" w:rsidRDefault="009F63A0" w:rsidP="004D706F">
            <w:pPr>
              <w:rPr>
                <w:b/>
              </w:rPr>
            </w:pPr>
            <w:r w:rsidRPr="00571B51">
              <w:rPr>
                <w:b/>
              </w:rPr>
              <w:t>radius</w:t>
            </w:r>
          </w:p>
        </w:tc>
      </w:tr>
      <w:tr w:rsidR="009F63A0" w:rsidTr="002A7F2D">
        <w:tc>
          <w:tcPr>
            <w:tcW w:w="0" w:type="auto"/>
          </w:tcPr>
          <w:p w:rsidR="009F63A0" w:rsidRDefault="009F63A0" w:rsidP="00513B8B">
            <w:r>
              <w:t>1</w:t>
            </w:r>
          </w:p>
        </w:tc>
        <w:tc>
          <w:tcPr>
            <w:tcW w:w="0" w:type="auto"/>
          </w:tcPr>
          <w:p w:rsidR="009F63A0" w:rsidRDefault="009F63A0" w:rsidP="00513B8B">
            <w:r>
              <w:t>2</w:t>
            </w:r>
          </w:p>
        </w:tc>
        <w:tc>
          <w:tcPr>
            <w:tcW w:w="0" w:type="auto"/>
          </w:tcPr>
          <w:p w:rsidR="009F63A0" w:rsidRDefault="009F63A0" w:rsidP="00513B8B">
            <w:r>
              <w:t>1</w:t>
            </w:r>
          </w:p>
        </w:tc>
        <w:tc>
          <w:tcPr>
            <w:tcW w:w="0" w:type="auto"/>
          </w:tcPr>
          <w:p w:rsidR="009F63A0" w:rsidRDefault="009F63A0" w:rsidP="00513B8B">
            <w:pPr>
              <w:jc w:val="center"/>
            </w:pPr>
            <w:r>
              <w:t>44.6325</w:t>
            </w:r>
          </w:p>
        </w:tc>
        <w:tc>
          <w:tcPr>
            <w:tcW w:w="1088" w:type="dxa"/>
          </w:tcPr>
          <w:p w:rsidR="009F63A0" w:rsidRDefault="009F63A0" w:rsidP="00513B8B">
            <w:pPr>
              <w:jc w:val="center"/>
            </w:pPr>
            <w:r>
              <w:t>-75.3652</w:t>
            </w:r>
          </w:p>
        </w:tc>
        <w:tc>
          <w:tcPr>
            <w:tcW w:w="781" w:type="dxa"/>
          </w:tcPr>
          <w:p w:rsidR="009F63A0" w:rsidRDefault="009F63A0" w:rsidP="00513B8B">
            <w:r>
              <w:t>30</w:t>
            </w:r>
          </w:p>
        </w:tc>
      </w:tr>
      <w:tr w:rsidR="009F63A0" w:rsidTr="002A7F2D">
        <w:tc>
          <w:tcPr>
            <w:tcW w:w="0" w:type="auto"/>
          </w:tcPr>
          <w:p w:rsidR="009F63A0" w:rsidRDefault="009F63A0" w:rsidP="00513B8B">
            <w:r>
              <w:t>2</w:t>
            </w:r>
          </w:p>
        </w:tc>
        <w:tc>
          <w:tcPr>
            <w:tcW w:w="0" w:type="auto"/>
          </w:tcPr>
          <w:p w:rsidR="009F63A0" w:rsidRDefault="003F7442" w:rsidP="00513B8B">
            <w:r>
              <w:t>3</w:t>
            </w:r>
          </w:p>
        </w:tc>
        <w:tc>
          <w:tcPr>
            <w:tcW w:w="0" w:type="auto"/>
          </w:tcPr>
          <w:p w:rsidR="009F63A0" w:rsidRDefault="009F63A0" w:rsidP="00513B8B">
            <w:r>
              <w:t>2</w:t>
            </w:r>
          </w:p>
        </w:tc>
        <w:tc>
          <w:tcPr>
            <w:tcW w:w="0" w:type="auto"/>
          </w:tcPr>
          <w:p w:rsidR="009F63A0" w:rsidRDefault="009F63A0" w:rsidP="00513B8B">
            <w:pPr>
              <w:jc w:val="center"/>
            </w:pPr>
            <w:r>
              <w:t>47.8524</w:t>
            </w:r>
          </w:p>
        </w:tc>
        <w:tc>
          <w:tcPr>
            <w:tcW w:w="1088" w:type="dxa"/>
          </w:tcPr>
          <w:p w:rsidR="009F63A0" w:rsidRDefault="009F63A0" w:rsidP="00513B8B">
            <w:pPr>
              <w:jc w:val="center"/>
            </w:pPr>
            <w:r>
              <w:t>-71.8976</w:t>
            </w:r>
          </w:p>
        </w:tc>
        <w:tc>
          <w:tcPr>
            <w:tcW w:w="781" w:type="dxa"/>
          </w:tcPr>
          <w:p w:rsidR="009F63A0" w:rsidRDefault="009F63A0" w:rsidP="00513B8B">
            <w:r>
              <w:t>15</w:t>
            </w:r>
          </w:p>
        </w:tc>
      </w:tr>
    </w:tbl>
    <w:p w:rsidR="0087006E" w:rsidRDefault="00513B8B" w:rsidP="004D706F">
      <w:pPr>
        <w:rPr>
          <w:b/>
        </w:rPr>
      </w:pPr>
      <w:r>
        <w:rPr>
          <w:b/>
        </w:rPr>
        <w:t>Note: radius is in km</w:t>
      </w:r>
    </w:p>
    <w:p w:rsidR="004666FE" w:rsidRDefault="004666FE" w:rsidP="004D706F">
      <w:pPr>
        <w:rPr>
          <w:b/>
        </w:rPr>
      </w:pPr>
    </w:p>
    <w:p w:rsidR="009F63A0" w:rsidRPr="00513B8B" w:rsidRDefault="009F63A0" w:rsidP="009F63A0">
      <w:pPr>
        <w:rPr>
          <w:b/>
        </w:rPr>
      </w:pPr>
      <w:r>
        <w:rPr>
          <w:b/>
        </w:rPr>
        <w:t xml:space="preserve">Table 6: </w:t>
      </w:r>
      <w:proofErr w:type="spellStart"/>
      <w:r>
        <w:rPr>
          <w:b/>
        </w:rPr>
        <w:t>client_bid</w:t>
      </w:r>
      <w:r w:rsidR="00CC3208">
        <w:rPr>
          <w:b/>
        </w:rPr>
        <w:t>s</w:t>
      </w:r>
      <w:proofErr w:type="spellEnd"/>
    </w:p>
    <w:p w:rsidR="009F63A0" w:rsidRDefault="00BC6D54" w:rsidP="004D706F">
      <w:r>
        <w:t xml:space="preserve">This table contains the </w:t>
      </w:r>
      <w:r w:rsidR="009F1782">
        <w:t>bids by clients to win the contract to execute a task set by a server</w:t>
      </w:r>
    </w:p>
    <w:p w:rsidR="00646EDE" w:rsidRDefault="00646EDE" w:rsidP="00646EDE">
      <w:pPr>
        <w:pStyle w:val="ListParagraph"/>
        <w:numPr>
          <w:ilvl w:val="0"/>
          <w:numId w:val="2"/>
        </w:numPr>
      </w:pPr>
      <w:proofErr w:type="spellStart"/>
      <w:r>
        <w:t>client_id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roles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1003"/>
        <w:gridCol w:w="876"/>
        <w:gridCol w:w="551"/>
      </w:tblGrid>
      <w:tr w:rsidR="00646EDE" w:rsidTr="00646EDE"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proofErr w:type="spellStart"/>
            <w:r w:rsidRPr="00646EDE">
              <w:rPr>
                <w:b/>
              </w:rPr>
              <w:t>client_id</w:t>
            </w:r>
            <w:proofErr w:type="spellEnd"/>
          </w:p>
        </w:tc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proofErr w:type="spellStart"/>
            <w:r w:rsidRPr="00646EDE">
              <w:rPr>
                <w:b/>
              </w:rPr>
              <w:t>task_id</w:t>
            </w:r>
            <w:proofErr w:type="spellEnd"/>
          </w:p>
        </w:tc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r w:rsidRPr="00646EDE">
              <w:rPr>
                <w:b/>
              </w:rPr>
              <w:t>bid</w:t>
            </w:r>
          </w:p>
        </w:tc>
      </w:tr>
      <w:tr w:rsidR="00646EDE" w:rsidTr="00646EDE">
        <w:tc>
          <w:tcPr>
            <w:tcW w:w="0" w:type="auto"/>
          </w:tcPr>
          <w:p w:rsidR="00646EDE" w:rsidRDefault="00646EDE" w:rsidP="004D706F">
            <w:r>
              <w:t>1</w:t>
            </w:r>
          </w:p>
        </w:tc>
        <w:tc>
          <w:tcPr>
            <w:tcW w:w="0" w:type="auto"/>
          </w:tcPr>
          <w:p w:rsidR="00646EDE" w:rsidRDefault="005909A9" w:rsidP="004D706F">
            <w:r>
              <w:t>2</w:t>
            </w:r>
          </w:p>
        </w:tc>
        <w:tc>
          <w:tcPr>
            <w:tcW w:w="0" w:type="auto"/>
          </w:tcPr>
          <w:p w:rsidR="00646EDE" w:rsidRDefault="005909A9" w:rsidP="004D706F">
            <w:r>
              <w:t>1</w:t>
            </w:r>
          </w:p>
        </w:tc>
        <w:tc>
          <w:tcPr>
            <w:tcW w:w="0" w:type="auto"/>
          </w:tcPr>
          <w:p w:rsidR="00646EDE" w:rsidRDefault="005909A9" w:rsidP="004D706F">
            <w:r>
              <w:t>30</w:t>
            </w:r>
          </w:p>
        </w:tc>
      </w:tr>
      <w:tr w:rsidR="00646EDE" w:rsidTr="00646EDE">
        <w:tc>
          <w:tcPr>
            <w:tcW w:w="0" w:type="auto"/>
          </w:tcPr>
          <w:p w:rsidR="00646EDE" w:rsidRDefault="00646EDE" w:rsidP="004D706F">
            <w:r>
              <w:t>2</w:t>
            </w:r>
          </w:p>
        </w:tc>
        <w:tc>
          <w:tcPr>
            <w:tcW w:w="0" w:type="auto"/>
          </w:tcPr>
          <w:p w:rsidR="00646EDE" w:rsidRDefault="00CC3208" w:rsidP="004D706F">
            <w:r>
              <w:t>3</w:t>
            </w:r>
          </w:p>
        </w:tc>
        <w:tc>
          <w:tcPr>
            <w:tcW w:w="0" w:type="auto"/>
          </w:tcPr>
          <w:p w:rsidR="00646EDE" w:rsidRDefault="00CC3208" w:rsidP="004D706F">
            <w:r>
              <w:t>1</w:t>
            </w:r>
          </w:p>
        </w:tc>
        <w:tc>
          <w:tcPr>
            <w:tcW w:w="0" w:type="auto"/>
          </w:tcPr>
          <w:p w:rsidR="00646EDE" w:rsidRDefault="00CC3208" w:rsidP="004D706F">
            <w:r>
              <w:t>100</w:t>
            </w:r>
          </w:p>
        </w:tc>
      </w:tr>
    </w:tbl>
    <w:p w:rsidR="001539F9" w:rsidRPr="005909A9" w:rsidRDefault="005909A9" w:rsidP="004D706F">
      <w:pPr>
        <w:rPr>
          <w:b/>
        </w:rPr>
      </w:pPr>
      <w:r>
        <w:rPr>
          <w:b/>
        </w:rPr>
        <w:t xml:space="preserve">Note: bid is numerical value in dollars that the client has agreed to complete </w:t>
      </w:r>
      <w:r w:rsidR="00856F71">
        <w:rPr>
          <w:b/>
        </w:rPr>
        <w:t>a</w:t>
      </w:r>
      <w:r>
        <w:rPr>
          <w:b/>
        </w:rPr>
        <w:t xml:space="preserve"> task for</w:t>
      </w:r>
    </w:p>
    <w:p w:rsidR="009F63A0" w:rsidRDefault="009F63A0" w:rsidP="004D706F">
      <w:pPr>
        <w:rPr>
          <w:b/>
        </w:rPr>
      </w:pPr>
    </w:p>
    <w:p w:rsidR="009F63A0" w:rsidRDefault="009F63A0" w:rsidP="009F63A0">
      <w:pPr>
        <w:rPr>
          <w:b/>
        </w:rPr>
      </w:pPr>
      <w:r>
        <w:rPr>
          <w:b/>
        </w:rPr>
        <w:t xml:space="preserve">Table </w:t>
      </w:r>
      <w:r>
        <w:rPr>
          <w:b/>
        </w:rPr>
        <w:t>6</w:t>
      </w:r>
      <w:r>
        <w:rPr>
          <w:b/>
        </w:rPr>
        <w:t xml:space="preserve">: </w:t>
      </w:r>
      <w:proofErr w:type="spellStart"/>
      <w:r>
        <w:rPr>
          <w:b/>
        </w:rPr>
        <w:t>task_relation</w:t>
      </w:r>
      <w:proofErr w:type="spellEnd"/>
    </w:p>
    <w:p w:rsidR="009F63A0" w:rsidRDefault="009F63A0" w:rsidP="009F63A0">
      <w:r w:rsidRPr="00393B77">
        <w:t>This table links the tasks to servers and clients so we know the roles in the exchange of services</w:t>
      </w:r>
    </w:p>
    <w:p w:rsidR="009F63A0" w:rsidRDefault="009F63A0" w:rsidP="009F63A0">
      <w:pPr>
        <w:pStyle w:val="ListParagraph"/>
        <w:numPr>
          <w:ilvl w:val="0"/>
          <w:numId w:val="1"/>
        </w:numPr>
      </w:pPr>
      <w:proofErr w:type="spellStart"/>
      <w:r>
        <w:t>task_id</w:t>
      </w:r>
      <w:proofErr w:type="spellEnd"/>
      <w:r>
        <w:t xml:space="preserve"> is a foreign key to </w:t>
      </w:r>
      <w:proofErr w:type="spellStart"/>
      <w:r>
        <w:t>task_id</w:t>
      </w:r>
      <w:proofErr w:type="spellEnd"/>
      <w:r>
        <w:t xml:space="preserve"> in tasks table</w:t>
      </w:r>
    </w:p>
    <w:p w:rsidR="009F63A0" w:rsidRDefault="009F63A0" w:rsidP="009F63A0">
      <w:pPr>
        <w:pStyle w:val="ListParagraph"/>
        <w:numPr>
          <w:ilvl w:val="0"/>
          <w:numId w:val="1"/>
        </w:numPr>
      </w:pPr>
      <w:proofErr w:type="spellStart"/>
      <w:r>
        <w:t>server_id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users table </w:t>
      </w:r>
    </w:p>
    <w:p w:rsidR="009F63A0" w:rsidRDefault="009F63A0" w:rsidP="009F63A0">
      <w:pPr>
        <w:pStyle w:val="ListParagraph"/>
        <w:numPr>
          <w:ilvl w:val="0"/>
          <w:numId w:val="1"/>
        </w:numPr>
      </w:pPr>
      <w:proofErr w:type="spellStart"/>
      <w:r>
        <w:t>client_id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roles table</w:t>
      </w:r>
    </w:p>
    <w:p w:rsidR="001C57F0" w:rsidRPr="00393B77" w:rsidRDefault="001C57F0" w:rsidP="009F63A0">
      <w:pPr>
        <w:pStyle w:val="ListParagraph"/>
        <w:numPr>
          <w:ilvl w:val="0"/>
          <w:numId w:val="1"/>
        </w:numPr>
      </w:pPr>
      <w:r>
        <w:t>An entry gets put into this table when a server accepts a clients’ bid for a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876"/>
        <w:gridCol w:w="1068"/>
        <w:gridCol w:w="1003"/>
      </w:tblGrid>
      <w:tr w:rsidR="009F63A0" w:rsidTr="00537A95"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proofErr w:type="spellStart"/>
            <w:r>
              <w:rPr>
                <w:b/>
              </w:rPr>
              <w:t>task_id</w:t>
            </w:r>
            <w:proofErr w:type="spellEnd"/>
          </w:p>
        </w:tc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proofErr w:type="spellStart"/>
            <w:r>
              <w:rPr>
                <w:b/>
              </w:rPr>
              <w:t>server_id</w:t>
            </w:r>
            <w:proofErr w:type="spellEnd"/>
          </w:p>
        </w:tc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proofErr w:type="spellStart"/>
            <w:r>
              <w:rPr>
                <w:b/>
              </w:rPr>
              <w:t>client_id</w:t>
            </w:r>
            <w:proofErr w:type="spellEnd"/>
          </w:p>
        </w:tc>
      </w:tr>
      <w:tr w:rsidR="009F63A0" w:rsidTr="00537A95">
        <w:tc>
          <w:tcPr>
            <w:tcW w:w="0" w:type="auto"/>
          </w:tcPr>
          <w:p w:rsidR="009F63A0" w:rsidRPr="003768F5" w:rsidRDefault="009F63A0" w:rsidP="00537A9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F63A0" w:rsidRPr="003768F5" w:rsidRDefault="005909A9" w:rsidP="00537A9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F63A0" w:rsidRPr="003768F5" w:rsidRDefault="009F63A0" w:rsidP="00537A95">
            <w:pPr>
              <w:jc w:val="center"/>
            </w:pPr>
            <w:r w:rsidRPr="003768F5">
              <w:t>1</w:t>
            </w:r>
          </w:p>
        </w:tc>
        <w:tc>
          <w:tcPr>
            <w:tcW w:w="0" w:type="auto"/>
          </w:tcPr>
          <w:p w:rsidR="009F63A0" w:rsidRPr="003768F5" w:rsidRDefault="009F63A0" w:rsidP="00537A95">
            <w:pPr>
              <w:jc w:val="center"/>
            </w:pPr>
            <w:r>
              <w:t>2</w:t>
            </w:r>
          </w:p>
        </w:tc>
      </w:tr>
    </w:tbl>
    <w:p w:rsidR="009F63A0" w:rsidRDefault="009F63A0" w:rsidP="009F63A0">
      <w:pPr>
        <w:rPr>
          <w:b/>
        </w:rPr>
      </w:pPr>
      <w:r>
        <w:rPr>
          <w:b/>
        </w:rPr>
        <w:t xml:space="preserve">Note: This info tells us that </w:t>
      </w:r>
      <w:r w:rsidRPr="00B33D4E">
        <w:rPr>
          <w:b/>
        </w:rPr>
        <w:t xml:space="preserve">avinash007 is the server and swar24 is the client who have agreed to execute transaction for </w:t>
      </w:r>
      <w:proofErr w:type="spellStart"/>
      <w:r w:rsidRPr="00B33D4E">
        <w:rPr>
          <w:b/>
        </w:rPr>
        <w:t>task_id</w:t>
      </w:r>
      <w:proofErr w:type="spellEnd"/>
      <w:r w:rsidRPr="00B33D4E">
        <w:rPr>
          <w:b/>
        </w:rPr>
        <w:t xml:space="preserve"> 1</w:t>
      </w:r>
    </w:p>
    <w:p w:rsidR="00CC3208" w:rsidRDefault="00CC3208" w:rsidP="009F63A0">
      <w:pPr>
        <w:rPr>
          <w:b/>
        </w:rPr>
      </w:pPr>
    </w:p>
    <w:p w:rsidR="00904491" w:rsidRDefault="00904491" w:rsidP="009F63A0">
      <w:pPr>
        <w:rPr>
          <w:b/>
        </w:rPr>
      </w:pPr>
    </w:p>
    <w:p w:rsidR="00904491" w:rsidRDefault="00904491" w:rsidP="009F63A0">
      <w:pPr>
        <w:rPr>
          <w:b/>
        </w:rPr>
      </w:pPr>
      <w:r>
        <w:rPr>
          <w:b/>
        </w:rPr>
        <w:lastRenderedPageBreak/>
        <w:t>Table 7: messages</w:t>
      </w:r>
    </w:p>
    <w:p w:rsidR="00904491" w:rsidRDefault="00904491" w:rsidP="009F63A0">
      <w:r>
        <w:t xml:space="preserve">This table stores and archives the chat messages between users within the </w:t>
      </w:r>
      <w:proofErr w:type="spellStart"/>
      <w:r>
        <w:t>AirAid</w:t>
      </w:r>
      <w:proofErr w:type="spellEnd"/>
      <w:r>
        <w:t xml:space="preserve"> application</w:t>
      </w:r>
    </w:p>
    <w:p w:rsidR="001B328A" w:rsidRDefault="001B328A" w:rsidP="001B328A">
      <w:pPr>
        <w:pStyle w:val="ListParagraph"/>
        <w:numPr>
          <w:ilvl w:val="0"/>
          <w:numId w:val="1"/>
        </w:numPr>
      </w:pPr>
      <w:proofErr w:type="spellStart"/>
      <w:r>
        <w:t>sender_id</w:t>
      </w:r>
      <w:proofErr w:type="spellEnd"/>
      <w:r>
        <w:t xml:space="preserve"> is a foreign key relation to </w:t>
      </w:r>
      <w:proofErr w:type="spellStart"/>
      <w:r>
        <w:t>user_id</w:t>
      </w:r>
      <w:proofErr w:type="spellEnd"/>
      <w:r>
        <w:t xml:space="preserve"> in users table</w:t>
      </w:r>
    </w:p>
    <w:p w:rsidR="00EA2705" w:rsidRDefault="00EA2705" w:rsidP="00EA2705">
      <w:pPr>
        <w:pStyle w:val="ListParagraph"/>
        <w:numPr>
          <w:ilvl w:val="0"/>
          <w:numId w:val="1"/>
        </w:numPr>
      </w:pPr>
      <w:proofErr w:type="spellStart"/>
      <w:r>
        <w:t>recipient</w:t>
      </w:r>
      <w:r>
        <w:t>_id</w:t>
      </w:r>
      <w:proofErr w:type="spellEnd"/>
      <w:r>
        <w:t xml:space="preserve"> is a foreign key relation to </w:t>
      </w:r>
      <w:proofErr w:type="spellStart"/>
      <w:r>
        <w:t>user_id</w:t>
      </w:r>
      <w:proofErr w:type="spellEnd"/>
      <w:r>
        <w:t xml:space="preserve"> in users table</w:t>
      </w:r>
    </w:p>
    <w:p w:rsidR="00EA2705" w:rsidRDefault="00EA2705" w:rsidP="001B328A">
      <w:pPr>
        <w:pStyle w:val="ListParagraph"/>
        <w:numPr>
          <w:ilvl w:val="0"/>
          <w:numId w:val="1"/>
        </w:numPr>
      </w:pPr>
      <w:proofErr w:type="spellStart"/>
      <w:r>
        <w:t>message_read</w:t>
      </w:r>
      <w:proofErr w:type="spellEnd"/>
      <w:r>
        <w:t>, is a Boolean -&gt; 0 (pending), 1 (read)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122"/>
        <w:gridCol w:w="1310"/>
        <w:gridCol w:w="6104"/>
        <w:gridCol w:w="1531"/>
      </w:tblGrid>
      <w:tr w:rsidR="001B328A" w:rsidTr="00B3047D"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proofErr w:type="spellStart"/>
            <w:r w:rsidRPr="00B3047D">
              <w:rPr>
                <w:b/>
              </w:rPr>
              <w:t>message_id</w:t>
            </w:r>
            <w:proofErr w:type="spellEnd"/>
          </w:p>
        </w:tc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proofErr w:type="spellStart"/>
            <w:r w:rsidRPr="00B3047D">
              <w:rPr>
                <w:b/>
              </w:rPr>
              <w:t>sender_id</w:t>
            </w:r>
            <w:proofErr w:type="spellEnd"/>
          </w:p>
        </w:tc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proofErr w:type="spellStart"/>
            <w:r w:rsidRPr="00B3047D">
              <w:rPr>
                <w:b/>
              </w:rPr>
              <w:t>recipient_id</w:t>
            </w:r>
            <w:proofErr w:type="spellEnd"/>
          </w:p>
        </w:tc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r w:rsidRPr="00B3047D">
              <w:rPr>
                <w:b/>
              </w:rPr>
              <w:t>message</w:t>
            </w:r>
          </w:p>
        </w:tc>
        <w:tc>
          <w:tcPr>
            <w:tcW w:w="0" w:type="auto"/>
          </w:tcPr>
          <w:p w:rsidR="00B3047D" w:rsidRPr="00B3047D" w:rsidRDefault="00EA2705" w:rsidP="00EA270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message_read</w:t>
            </w:r>
            <w:proofErr w:type="spellEnd"/>
          </w:p>
        </w:tc>
      </w:tr>
      <w:tr w:rsidR="001B328A" w:rsidTr="00B3047D"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Hey what time should I meet you to help you with the assignment</w:t>
            </w:r>
          </w:p>
        </w:tc>
        <w:tc>
          <w:tcPr>
            <w:tcW w:w="0" w:type="auto"/>
          </w:tcPr>
          <w:p w:rsidR="00B3047D" w:rsidRDefault="00EA2705" w:rsidP="00EA2705">
            <w:pPr>
              <w:jc w:val="center"/>
            </w:pPr>
            <w:r>
              <w:t>1</w:t>
            </w:r>
          </w:p>
        </w:tc>
      </w:tr>
      <w:tr w:rsidR="001B328A" w:rsidTr="00B3047D"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proofErr w:type="gramStart"/>
            <w:r>
              <w:t>Hey ..</w:t>
            </w:r>
            <w:proofErr w:type="gramEnd"/>
            <w:r>
              <w:t xml:space="preserve"> </w:t>
            </w:r>
            <w:proofErr w:type="gramStart"/>
            <w:r>
              <w:t>how</w:t>
            </w:r>
            <w:proofErr w:type="gramEnd"/>
            <w:r>
              <w:t xml:space="preserve"> about 4 pm today. Here is my address….</w:t>
            </w:r>
          </w:p>
        </w:tc>
        <w:tc>
          <w:tcPr>
            <w:tcW w:w="0" w:type="auto"/>
          </w:tcPr>
          <w:p w:rsidR="00B3047D" w:rsidRDefault="00EA2705" w:rsidP="00EA2705">
            <w:pPr>
              <w:jc w:val="center"/>
            </w:pPr>
            <w:r>
              <w:t>1</w:t>
            </w:r>
          </w:p>
        </w:tc>
      </w:tr>
    </w:tbl>
    <w:p w:rsidR="00B3047D" w:rsidRPr="00904491" w:rsidRDefault="00B3047D" w:rsidP="009F63A0"/>
    <w:p w:rsidR="009F63A0" w:rsidRDefault="009F63A0" w:rsidP="004D706F">
      <w:pPr>
        <w:rPr>
          <w:b/>
        </w:rPr>
      </w:pPr>
      <w:bookmarkStart w:id="0" w:name="_GoBack"/>
      <w:bookmarkEnd w:id="0"/>
    </w:p>
    <w:sectPr w:rsidR="009F63A0" w:rsidSect="007A46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71B39"/>
    <w:multiLevelType w:val="hybridMultilevel"/>
    <w:tmpl w:val="7CA8A83E"/>
    <w:lvl w:ilvl="0" w:tplc="6E2644CA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545B7"/>
    <w:multiLevelType w:val="hybridMultilevel"/>
    <w:tmpl w:val="9CA869EA"/>
    <w:lvl w:ilvl="0" w:tplc="5FEE9C10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55"/>
    <w:rsid w:val="0000728F"/>
    <w:rsid w:val="00007AB6"/>
    <w:rsid w:val="00014CAB"/>
    <w:rsid w:val="000321D6"/>
    <w:rsid w:val="0003761B"/>
    <w:rsid w:val="000438E4"/>
    <w:rsid w:val="000548D7"/>
    <w:rsid w:val="0007680D"/>
    <w:rsid w:val="00082BC1"/>
    <w:rsid w:val="00083088"/>
    <w:rsid w:val="000975B9"/>
    <w:rsid w:val="000A276B"/>
    <w:rsid w:val="000C48C5"/>
    <w:rsid w:val="000F552C"/>
    <w:rsid w:val="000F6850"/>
    <w:rsid w:val="00110045"/>
    <w:rsid w:val="0011029B"/>
    <w:rsid w:val="00114330"/>
    <w:rsid w:val="00116CAC"/>
    <w:rsid w:val="00117504"/>
    <w:rsid w:val="001377E2"/>
    <w:rsid w:val="00141CC9"/>
    <w:rsid w:val="00145CAB"/>
    <w:rsid w:val="001539F9"/>
    <w:rsid w:val="00161E69"/>
    <w:rsid w:val="00162991"/>
    <w:rsid w:val="001821C8"/>
    <w:rsid w:val="0018327E"/>
    <w:rsid w:val="0019026A"/>
    <w:rsid w:val="001969BA"/>
    <w:rsid w:val="001A05D1"/>
    <w:rsid w:val="001A2E0A"/>
    <w:rsid w:val="001B328A"/>
    <w:rsid w:val="001C0510"/>
    <w:rsid w:val="001C57F0"/>
    <w:rsid w:val="001D54F2"/>
    <w:rsid w:val="001D7835"/>
    <w:rsid w:val="001E179A"/>
    <w:rsid w:val="001F5BEA"/>
    <w:rsid w:val="00210FC6"/>
    <w:rsid w:val="0023369C"/>
    <w:rsid w:val="0023382A"/>
    <w:rsid w:val="00275413"/>
    <w:rsid w:val="002768CF"/>
    <w:rsid w:val="0027785F"/>
    <w:rsid w:val="002812FB"/>
    <w:rsid w:val="0028150B"/>
    <w:rsid w:val="002A197D"/>
    <w:rsid w:val="002A7075"/>
    <w:rsid w:val="002B10EF"/>
    <w:rsid w:val="002B6BD4"/>
    <w:rsid w:val="002D02A4"/>
    <w:rsid w:val="002E6120"/>
    <w:rsid w:val="002F1348"/>
    <w:rsid w:val="002F78CD"/>
    <w:rsid w:val="0032439A"/>
    <w:rsid w:val="0033549C"/>
    <w:rsid w:val="00343AE0"/>
    <w:rsid w:val="00352DAE"/>
    <w:rsid w:val="003541EB"/>
    <w:rsid w:val="00361FC2"/>
    <w:rsid w:val="003768F5"/>
    <w:rsid w:val="00381AA4"/>
    <w:rsid w:val="00384A15"/>
    <w:rsid w:val="003857AF"/>
    <w:rsid w:val="00385B31"/>
    <w:rsid w:val="00390A3D"/>
    <w:rsid w:val="00393B77"/>
    <w:rsid w:val="00393CBF"/>
    <w:rsid w:val="00396435"/>
    <w:rsid w:val="00396BC4"/>
    <w:rsid w:val="003A3707"/>
    <w:rsid w:val="003A7023"/>
    <w:rsid w:val="003B3C90"/>
    <w:rsid w:val="003F7442"/>
    <w:rsid w:val="00410788"/>
    <w:rsid w:val="00410952"/>
    <w:rsid w:val="00415D55"/>
    <w:rsid w:val="00415DD2"/>
    <w:rsid w:val="00421905"/>
    <w:rsid w:val="0042219C"/>
    <w:rsid w:val="00424A38"/>
    <w:rsid w:val="0043110F"/>
    <w:rsid w:val="004446BE"/>
    <w:rsid w:val="004463D2"/>
    <w:rsid w:val="004503E8"/>
    <w:rsid w:val="0045525E"/>
    <w:rsid w:val="004666FE"/>
    <w:rsid w:val="004740D6"/>
    <w:rsid w:val="00475D58"/>
    <w:rsid w:val="00481382"/>
    <w:rsid w:val="004817DD"/>
    <w:rsid w:val="00484448"/>
    <w:rsid w:val="004A28DD"/>
    <w:rsid w:val="004A502D"/>
    <w:rsid w:val="004B404C"/>
    <w:rsid w:val="004B55B5"/>
    <w:rsid w:val="004C676B"/>
    <w:rsid w:val="004D0B31"/>
    <w:rsid w:val="004D706F"/>
    <w:rsid w:val="004E0577"/>
    <w:rsid w:val="004F3A72"/>
    <w:rsid w:val="004F6962"/>
    <w:rsid w:val="004F78FD"/>
    <w:rsid w:val="00513B8B"/>
    <w:rsid w:val="00517E58"/>
    <w:rsid w:val="00525FA2"/>
    <w:rsid w:val="0053319B"/>
    <w:rsid w:val="005404FF"/>
    <w:rsid w:val="00543243"/>
    <w:rsid w:val="00562E0F"/>
    <w:rsid w:val="00571B51"/>
    <w:rsid w:val="00581F4A"/>
    <w:rsid w:val="00586D3F"/>
    <w:rsid w:val="005909A9"/>
    <w:rsid w:val="00590C77"/>
    <w:rsid w:val="005A3BA4"/>
    <w:rsid w:val="005C297A"/>
    <w:rsid w:val="005D1824"/>
    <w:rsid w:val="005D65E0"/>
    <w:rsid w:val="005E00E7"/>
    <w:rsid w:val="005E459D"/>
    <w:rsid w:val="005E5B15"/>
    <w:rsid w:val="00603D48"/>
    <w:rsid w:val="00616314"/>
    <w:rsid w:val="0061770C"/>
    <w:rsid w:val="00621EE4"/>
    <w:rsid w:val="0062251B"/>
    <w:rsid w:val="00625F19"/>
    <w:rsid w:val="00646EDE"/>
    <w:rsid w:val="00652A98"/>
    <w:rsid w:val="00655744"/>
    <w:rsid w:val="00662126"/>
    <w:rsid w:val="00663BA1"/>
    <w:rsid w:val="00677A65"/>
    <w:rsid w:val="00684EDA"/>
    <w:rsid w:val="00696349"/>
    <w:rsid w:val="00696DA9"/>
    <w:rsid w:val="006A5929"/>
    <w:rsid w:val="006A649A"/>
    <w:rsid w:val="006B4C7A"/>
    <w:rsid w:val="006B5DB5"/>
    <w:rsid w:val="006D1679"/>
    <w:rsid w:val="006D17E8"/>
    <w:rsid w:val="006D58EF"/>
    <w:rsid w:val="006E1743"/>
    <w:rsid w:val="006F02C5"/>
    <w:rsid w:val="006F54E3"/>
    <w:rsid w:val="006F5F22"/>
    <w:rsid w:val="006F5FBD"/>
    <w:rsid w:val="00702CC7"/>
    <w:rsid w:val="007141A1"/>
    <w:rsid w:val="00745DC2"/>
    <w:rsid w:val="00755355"/>
    <w:rsid w:val="0076369A"/>
    <w:rsid w:val="00773E05"/>
    <w:rsid w:val="00796DAE"/>
    <w:rsid w:val="007A16E4"/>
    <w:rsid w:val="007A20E6"/>
    <w:rsid w:val="007A4650"/>
    <w:rsid w:val="007A6015"/>
    <w:rsid w:val="007D283A"/>
    <w:rsid w:val="007D5672"/>
    <w:rsid w:val="007D5C4E"/>
    <w:rsid w:val="007E573A"/>
    <w:rsid w:val="007F7492"/>
    <w:rsid w:val="0080127F"/>
    <w:rsid w:val="00801E46"/>
    <w:rsid w:val="00821379"/>
    <w:rsid w:val="00823A8B"/>
    <w:rsid w:val="008259FA"/>
    <w:rsid w:val="00834872"/>
    <w:rsid w:val="00856F71"/>
    <w:rsid w:val="00857518"/>
    <w:rsid w:val="008650E3"/>
    <w:rsid w:val="0087006E"/>
    <w:rsid w:val="008840EE"/>
    <w:rsid w:val="00893BD2"/>
    <w:rsid w:val="008A723B"/>
    <w:rsid w:val="008B38BA"/>
    <w:rsid w:val="008C0EA4"/>
    <w:rsid w:val="008C3D74"/>
    <w:rsid w:val="008C43FC"/>
    <w:rsid w:val="008D106F"/>
    <w:rsid w:val="008D1A7B"/>
    <w:rsid w:val="008D1F02"/>
    <w:rsid w:val="008D5E2F"/>
    <w:rsid w:val="008D7E12"/>
    <w:rsid w:val="008F795B"/>
    <w:rsid w:val="00902A11"/>
    <w:rsid w:val="00904491"/>
    <w:rsid w:val="009044EA"/>
    <w:rsid w:val="00923AB4"/>
    <w:rsid w:val="00930F73"/>
    <w:rsid w:val="00931D2F"/>
    <w:rsid w:val="0094084A"/>
    <w:rsid w:val="00955DB6"/>
    <w:rsid w:val="009650A0"/>
    <w:rsid w:val="00977AB9"/>
    <w:rsid w:val="00987BBC"/>
    <w:rsid w:val="00990A7C"/>
    <w:rsid w:val="00992927"/>
    <w:rsid w:val="00994D5C"/>
    <w:rsid w:val="009B4534"/>
    <w:rsid w:val="009C0789"/>
    <w:rsid w:val="009C5095"/>
    <w:rsid w:val="009C78AC"/>
    <w:rsid w:val="009D4330"/>
    <w:rsid w:val="009F1782"/>
    <w:rsid w:val="009F63A0"/>
    <w:rsid w:val="009F64A1"/>
    <w:rsid w:val="009F727E"/>
    <w:rsid w:val="009F7769"/>
    <w:rsid w:val="00A05469"/>
    <w:rsid w:val="00A12FBC"/>
    <w:rsid w:val="00A13E9C"/>
    <w:rsid w:val="00A1452C"/>
    <w:rsid w:val="00A15001"/>
    <w:rsid w:val="00A21BD5"/>
    <w:rsid w:val="00A35AD6"/>
    <w:rsid w:val="00A401BB"/>
    <w:rsid w:val="00A447E8"/>
    <w:rsid w:val="00A51B5B"/>
    <w:rsid w:val="00A520B0"/>
    <w:rsid w:val="00A52D6E"/>
    <w:rsid w:val="00A56AD0"/>
    <w:rsid w:val="00A575AE"/>
    <w:rsid w:val="00A627A0"/>
    <w:rsid w:val="00A73CEB"/>
    <w:rsid w:val="00A771D0"/>
    <w:rsid w:val="00A81FFB"/>
    <w:rsid w:val="00A94368"/>
    <w:rsid w:val="00AB6B44"/>
    <w:rsid w:val="00AD0B21"/>
    <w:rsid w:val="00AD0C08"/>
    <w:rsid w:val="00AD14F6"/>
    <w:rsid w:val="00AD3D4F"/>
    <w:rsid w:val="00AD6E26"/>
    <w:rsid w:val="00AE349A"/>
    <w:rsid w:val="00AE4A48"/>
    <w:rsid w:val="00AE505F"/>
    <w:rsid w:val="00AE5762"/>
    <w:rsid w:val="00B02B2F"/>
    <w:rsid w:val="00B13209"/>
    <w:rsid w:val="00B247EE"/>
    <w:rsid w:val="00B3047D"/>
    <w:rsid w:val="00B33307"/>
    <w:rsid w:val="00B33D4E"/>
    <w:rsid w:val="00B428CE"/>
    <w:rsid w:val="00B44DFF"/>
    <w:rsid w:val="00B4591C"/>
    <w:rsid w:val="00B5060A"/>
    <w:rsid w:val="00B544FF"/>
    <w:rsid w:val="00B665F2"/>
    <w:rsid w:val="00B80084"/>
    <w:rsid w:val="00B825F7"/>
    <w:rsid w:val="00BA2207"/>
    <w:rsid w:val="00BA4CF6"/>
    <w:rsid w:val="00BB5CC9"/>
    <w:rsid w:val="00BC2862"/>
    <w:rsid w:val="00BC5F2D"/>
    <w:rsid w:val="00BC6D54"/>
    <w:rsid w:val="00BF3E98"/>
    <w:rsid w:val="00C00EEA"/>
    <w:rsid w:val="00C12014"/>
    <w:rsid w:val="00C12364"/>
    <w:rsid w:val="00C13017"/>
    <w:rsid w:val="00C23B09"/>
    <w:rsid w:val="00C31088"/>
    <w:rsid w:val="00C42477"/>
    <w:rsid w:val="00C50524"/>
    <w:rsid w:val="00C52888"/>
    <w:rsid w:val="00C70168"/>
    <w:rsid w:val="00C72C3B"/>
    <w:rsid w:val="00C73BCD"/>
    <w:rsid w:val="00C74F54"/>
    <w:rsid w:val="00C76CD3"/>
    <w:rsid w:val="00C7792D"/>
    <w:rsid w:val="00C85E98"/>
    <w:rsid w:val="00CA6927"/>
    <w:rsid w:val="00CB68EB"/>
    <w:rsid w:val="00CC0872"/>
    <w:rsid w:val="00CC3208"/>
    <w:rsid w:val="00CC5A81"/>
    <w:rsid w:val="00CD0FB6"/>
    <w:rsid w:val="00CE5AFA"/>
    <w:rsid w:val="00CE6424"/>
    <w:rsid w:val="00CE684E"/>
    <w:rsid w:val="00CE7261"/>
    <w:rsid w:val="00CF0A3A"/>
    <w:rsid w:val="00CF1A81"/>
    <w:rsid w:val="00D15849"/>
    <w:rsid w:val="00D24EF2"/>
    <w:rsid w:val="00D25BA2"/>
    <w:rsid w:val="00D43568"/>
    <w:rsid w:val="00D50B60"/>
    <w:rsid w:val="00D51B97"/>
    <w:rsid w:val="00D531ED"/>
    <w:rsid w:val="00D54F77"/>
    <w:rsid w:val="00D624F7"/>
    <w:rsid w:val="00D63873"/>
    <w:rsid w:val="00D65C98"/>
    <w:rsid w:val="00D712D0"/>
    <w:rsid w:val="00D71A19"/>
    <w:rsid w:val="00D72D82"/>
    <w:rsid w:val="00D77F13"/>
    <w:rsid w:val="00D80A1A"/>
    <w:rsid w:val="00D80FED"/>
    <w:rsid w:val="00D93831"/>
    <w:rsid w:val="00DA5F88"/>
    <w:rsid w:val="00DB3655"/>
    <w:rsid w:val="00DB6CA7"/>
    <w:rsid w:val="00DD7BF2"/>
    <w:rsid w:val="00E20CF8"/>
    <w:rsid w:val="00E21D03"/>
    <w:rsid w:val="00E24EE8"/>
    <w:rsid w:val="00E3770D"/>
    <w:rsid w:val="00E44487"/>
    <w:rsid w:val="00E47ACD"/>
    <w:rsid w:val="00E54860"/>
    <w:rsid w:val="00E61771"/>
    <w:rsid w:val="00E667B6"/>
    <w:rsid w:val="00E66A1D"/>
    <w:rsid w:val="00E7288E"/>
    <w:rsid w:val="00E72E4E"/>
    <w:rsid w:val="00E75E30"/>
    <w:rsid w:val="00E77714"/>
    <w:rsid w:val="00E856FE"/>
    <w:rsid w:val="00E90998"/>
    <w:rsid w:val="00EA2705"/>
    <w:rsid w:val="00EB42BE"/>
    <w:rsid w:val="00EC4094"/>
    <w:rsid w:val="00EC4B86"/>
    <w:rsid w:val="00ED3010"/>
    <w:rsid w:val="00ED3601"/>
    <w:rsid w:val="00ED582F"/>
    <w:rsid w:val="00EE1C31"/>
    <w:rsid w:val="00EF7BDC"/>
    <w:rsid w:val="00F0609D"/>
    <w:rsid w:val="00F10E40"/>
    <w:rsid w:val="00F3040C"/>
    <w:rsid w:val="00F329BA"/>
    <w:rsid w:val="00F35E50"/>
    <w:rsid w:val="00F37751"/>
    <w:rsid w:val="00F5384D"/>
    <w:rsid w:val="00F674F3"/>
    <w:rsid w:val="00F850B0"/>
    <w:rsid w:val="00F87D14"/>
    <w:rsid w:val="00F9156E"/>
    <w:rsid w:val="00F933ED"/>
    <w:rsid w:val="00F9526F"/>
    <w:rsid w:val="00FA1687"/>
    <w:rsid w:val="00FA2690"/>
    <w:rsid w:val="00FB2F73"/>
    <w:rsid w:val="00FB3EA2"/>
    <w:rsid w:val="00FB7783"/>
    <w:rsid w:val="00FC06B1"/>
    <w:rsid w:val="00FC640F"/>
    <w:rsid w:val="00FE5023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C25F9-5E4C-451B-932A-931B9A88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srinivasan</dc:creator>
  <cp:keywords/>
  <dc:description/>
  <cp:lastModifiedBy>swaroop srinivasan</cp:lastModifiedBy>
  <cp:revision>45</cp:revision>
  <dcterms:created xsi:type="dcterms:W3CDTF">2015-12-29T18:48:00Z</dcterms:created>
  <dcterms:modified xsi:type="dcterms:W3CDTF">2015-12-30T03:37:00Z</dcterms:modified>
</cp:coreProperties>
</file>