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785D" w14:textId="7C34E211" w:rsidR="000E72E4" w:rsidRDefault="000E72E4" w:rsidP="00305E8A">
      <w:pPr>
        <w:spacing w:after="0"/>
        <w:jc w:val="right"/>
      </w:pPr>
      <w:r>
        <w:t>HTML, CSS, JS, NODEJS, MONGODB,EXPRESS</w:t>
      </w:r>
    </w:p>
    <w:p w14:paraId="3850E32A" w14:textId="70D2B299" w:rsidR="000E72E4" w:rsidRDefault="000E72E4" w:rsidP="00305E8A">
      <w:pPr>
        <w:spacing w:after="0" w:line="240" w:lineRule="auto"/>
      </w:pPr>
      <w:r>
        <w:t>Landlord and Tenant –initial  modules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5174"/>
        <w:gridCol w:w="5174"/>
      </w:tblGrid>
      <w:tr w:rsidR="000E72E4" w14:paraId="6C38E0ED" w14:textId="77777777" w:rsidTr="000E72E4">
        <w:trPr>
          <w:trHeight w:val="251"/>
        </w:trPr>
        <w:tc>
          <w:tcPr>
            <w:tcW w:w="5174" w:type="dxa"/>
          </w:tcPr>
          <w:p w14:paraId="424613CF" w14:textId="2726A932" w:rsidR="000E72E4" w:rsidRDefault="000E72E4" w:rsidP="00305E8A">
            <w:pPr>
              <w:jc w:val="center"/>
            </w:pPr>
            <w:r>
              <w:t>LANDLORD FRONT</w:t>
            </w:r>
          </w:p>
        </w:tc>
        <w:tc>
          <w:tcPr>
            <w:tcW w:w="5174" w:type="dxa"/>
          </w:tcPr>
          <w:p w14:paraId="1572B28F" w14:textId="547EC0EB" w:rsidR="000E72E4" w:rsidRDefault="000E72E4" w:rsidP="00305E8A">
            <w:pPr>
              <w:jc w:val="center"/>
            </w:pPr>
            <w:r>
              <w:t>TENANT FRONT</w:t>
            </w:r>
          </w:p>
        </w:tc>
      </w:tr>
      <w:tr w:rsidR="000E72E4" w14:paraId="4B9E26CB" w14:textId="77777777" w:rsidTr="000E72E4">
        <w:trPr>
          <w:trHeight w:val="257"/>
        </w:trPr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1D9AFB67" w14:textId="77777777" w:rsidTr="000E72E4">
              <w:tc>
                <w:tcPr>
                  <w:tcW w:w="4948" w:type="dxa"/>
                </w:tcPr>
                <w:p w14:paraId="4405625A" w14:textId="197612D0" w:rsidR="000E72E4" w:rsidRDefault="000E72E4" w:rsidP="00305E8A">
                  <w:r>
                    <w:t>Generate Bills-at same time for all users/tenant</w:t>
                  </w:r>
                </w:p>
              </w:tc>
            </w:tr>
            <w:tr w:rsidR="000E72E4" w14:paraId="11298797" w14:textId="77777777" w:rsidTr="000E72E4">
              <w:tc>
                <w:tcPr>
                  <w:tcW w:w="4948" w:type="dxa"/>
                </w:tcPr>
                <w:p w14:paraId="5DAB56B0" w14:textId="57B591CE" w:rsidR="000E72E4" w:rsidRDefault="000E72E4" w:rsidP="00305E8A">
                  <w:r>
                    <w:t>Received payments</w:t>
                  </w:r>
                </w:p>
              </w:tc>
            </w:tr>
            <w:tr w:rsidR="000E72E4" w14:paraId="1153CA0E" w14:textId="77777777" w:rsidTr="000E72E4">
              <w:tc>
                <w:tcPr>
                  <w:tcW w:w="4948" w:type="dxa"/>
                </w:tcPr>
                <w:p w14:paraId="014363AE" w14:textId="45322A7A" w:rsidR="000E72E4" w:rsidRDefault="000E72E4" w:rsidP="00305E8A">
                  <w:r>
                    <w:t>Pending payments</w:t>
                  </w:r>
                </w:p>
              </w:tc>
            </w:tr>
            <w:tr w:rsidR="000E72E4" w14:paraId="4D51B786" w14:textId="77777777" w:rsidTr="000E72E4">
              <w:tc>
                <w:tcPr>
                  <w:tcW w:w="4948" w:type="dxa"/>
                </w:tcPr>
                <w:p w14:paraId="567B2545" w14:textId="27DD06DD" w:rsidR="000E72E4" w:rsidRDefault="000E72E4" w:rsidP="00305E8A">
                  <w:r>
                    <w:t xml:space="preserve">Show transactions </w:t>
                  </w:r>
                </w:p>
              </w:tc>
            </w:tr>
            <w:tr w:rsidR="000E72E4" w14:paraId="69E5D98C" w14:textId="77777777" w:rsidTr="000E72E4">
              <w:tc>
                <w:tcPr>
                  <w:tcW w:w="4948" w:type="dxa"/>
                </w:tcPr>
                <w:p w14:paraId="52FA5D9B" w14:textId="1BC91BE4" w:rsidR="000E72E4" w:rsidRDefault="000E72E4" w:rsidP="00305E8A">
                  <w:r>
                    <w:t>Account balance</w:t>
                  </w:r>
                </w:p>
              </w:tc>
            </w:tr>
            <w:tr w:rsidR="000E72E4" w14:paraId="3FBA62F5" w14:textId="77777777" w:rsidTr="000E72E4">
              <w:tc>
                <w:tcPr>
                  <w:tcW w:w="4948" w:type="dxa"/>
                </w:tcPr>
                <w:p w14:paraId="31D7D2AF" w14:textId="0A484B7F" w:rsidR="000E72E4" w:rsidRDefault="000E72E4" w:rsidP="00305E8A">
                  <w:r>
                    <w:t>Delete user/tenant</w:t>
                  </w:r>
                </w:p>
              </w:tc>
            </w:tr>
            <w:tr w:rsidR="000E72E4" w14:paraId="1A8FC303" w14:textId="77777777" w:rsidTr="000E72E4">
              <w:tc>
                <w:tcPr>
                  <w:tcW w:w="4948" w:type="dxa"/>
                </w:tcPr>
                <w:p w14:paraId="6C73339B" w14:textId="0F15897F" w:rsidR="000E72E4" w:rsidRDefault="000E72E4" w:rsidP="00305E8A">
                  <w:r>
                    <w:t>Review authentication</w:t>
                  </w:r>
                </w:p>
              </w:tc>
            </w:tr>
            <w:tr w:rsidR="000E72E4" w14:paraId="5FD15969" w14:textId="77777777" w:rsidTr="000E72E4">
              <w:tc>
                <w:tcPr>
                  <w:tcW w:w="4948" w:type="dxa"/>
                </w:tcPr>
                <w:p w14:paraId="18390DC1" w14:textId="13B7F08E" w:rsidR="000E72E4" w:rsidRDefault="000E72E4" w:rsidP="00305E8A">
                  <w:r>
                    <w:t>Set rent metrics</w:t>
                  </w:r>
                </w:p>
              </w:tc>
            </w:tr>
            <w:tr w:rsidR="009D1644" w14:paraId="296F95A5" w14:textId="77777777" w:rsidTr="000E72E4">
              <w:tc>
                <w:tcPr>
                  <w:tcW w:w="4948" w:type="dxa"/>
                </w:tcPr>
                <w:p w14:paraId="528A947E" w14:textId="4546BDD0" w:rsidR="009D1644" w:rsidRDefault="009D1644" w:rsidP="00305E8A">
                  <w:r>
                    <w:t>Create user/tenant- no authentication required</w:t>
                  </w:r>
                </w:p>
              </w:tc>
            </w:tr>
            <w:tr w:rsidR="003201E5" w14:paraId="370ACCE3" w14:textId="77777777" w:rsidTr="000E72E4">
              <w:tc>
                <w:tcPr>
                  <w:tcW w:w="4948" w:type="dxa"/>
                </w:tcPr>
                <w:p w14:paraId="6BD3CA75" w14:textId="726B1EDC" w:rsidR="003201E5" w:rsidRDefault="003201E5" w:rsidP="00305E8A">
                  <w:r>
                    <w:t>Property Details</w:t>
                  </w:r>
                </w:p>
              </w:tc>
            </w:tr>
            <w:tr w:rsidR="003201E5" w14:paraId="5F1347A6" w14:textId="77777777" w:rsidTr="000E72E4">
              <w:tc>
                <w:tcPr>
                  <w:tcW w:w="4948" w:type="dxa"/>
                </w:tcPr>
                <w:p w14:paraId="1ADB031E" w14:textId="1F08BB82" w:rsidR="003201E5" w:rsidRDefault="003201E5" w:rsidP="00305E8A">
                  <w:r>
                    <w:t>Expenditure/Profit Analytics**</w:t>
                  </w:r>
                </w:p>
              </w:tc>
            </w:tr>
            <w:tr w:rsidR="003201E5" w14:paraId="2DBDB47A" w14:textId="77777777" w:rsidTr="000E72E4">
              <w:tc>
                <w:tcPr>
                  <w:tcW w:w="4948" w:type="dxa"/>
                </w:tcPr>
                <w:p w14:paraId="7FE921AC" w14:textId="2237CE44" w:rsidR="003201E5" w:rsidRDefault="003201E5" w:rsidP="00305E8A">
                  <w:r>
                    <w:t>Tenant interaction**</w:t>
                  </w:r>
                </w:p>
              </w:tc>
            </w:tr>
            <w:tr w:rsidR="003201E5" w14:paraId="02AC25F0" w14:textId="77777777" w:rsidTr="000E72E4">
              <w:tc>
                <w:tcPr>
                  <w:tcW w:w="4948" w:type="dxa"/>
                </w:tcPr>
                <w:p w14:paraId="20EB6C72" w14:textId="77777777" w:rsidR="003201E5" w:rsidRDefault="003201E5" w:rsidP="00305E8A"/>
              </w:tc>
            </w:tr>
            <w:tr w:rsidR="003201E5" w14:paraId="4768AECE" w14:textId="77777777" w:rsidTr="000E72E4">
              <w:tc>
                <w:tcPr>
                  <w:tcW w:w="4948" w:type="dxa"/>
                </w:tcPr>
                <w:p w14:paraId="0C5F8472" w14:textId="77777777" w:rsidR="003201E5" w:rsidRDefault="003201E5" w:rsidP="00305E8A"/>
              </w:tc>
            </w:tr>
            <w:tr w:rsidR="003201E5" w14:paraId="1ACD734C" w14:textId="77777777" w:rsidTr="000E72E4">
              <w:tc>
                <w:tcPr>
                  <w:tcW w:w="4948" w:type="dxa"/>
                </w:tcPr>
                <w:p w14:paraId="289FF02B" w14:textId="77777777" w:rsidR="003201E5" w:rsidRDefault="003201E5" w:rsidP="00305E8A"/>
              </w:tc>
            </w:tr>
          </w:tbl>
          <w:p w14:paraId="5D19E127" w14:textId="77777777" w:rsidR="000E72E4" w:rsidRDefault="000E72E4" w:rsidP="00305E8A"/>
        </w:tc>
        <w:tc>
          <w:tcPr>
            <w:tcW w:w="51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8"/>
            </w:tblGrid>
            <w:tr w:rsidR="000E72E4" w14:paraId="0AF9019E" w14:textId="77777777" w:rsidTr="000E72E4">
              <w:tc>
                <w:tcPr>
                  <w:tcW w:w="4948" w:type="dxa"/>
                </w:tcPr>
                <w:p w14:paraId="0B7E6518" w14:textId="03A89EAA" w:rsidR="000E72E4" w:rsidRDefault="000E72E4" w:rsidP="00305E8A">
                  <w:r>
                    <w:t>Rent notification</w:t>
                  </w:r>
                </w:p>
              </w:tc>
            </w:tr>
            <w:tr w:rsidR="000E72E4" w14:paraId="12C9AAAF" w14:textId="77777777" w:rsidTr="000E72E4">
              <w:tc>
                <w:tcPr>
                  <w:tcW w:w="4948" w:type="dxa"/>
                </w:tcPr>
                <w:p w14:paraId="0DBFD136" w14:textId="0876C6ED" w:rsidR="000E72E4" w:rsidRDefault="000E72E4" w:rsidP="00305E8A">
                  <w:r>
                    <w:t xml:space="preserve">Pay rent </w:t>
                  </w:r>
                </w:p>
              </w:tc>
            </w:tr>
            <w:tr w:rsidR="000E72E4" w14:paraId="39CBC54A" w14:textId="77777777" w:rsidTr="000E72E4">
              <w:tc>
                <w:tcPr>
                  <w:tcW w:w="4948" w:type="dxa"/>
                </w:tcPr>
                <w:p w14:paraId="5DA5B98A" w14:textId="0058D819" w:rsidR="000E72E4" w:rsidRDefault="000E72E4" w:rsidP="00305E8A">
                  <w:r>
                    <w:t>Transactions</w:t>
                  </w:r>
                </w:p>
              </w:tc>
            </w:tr>
            <w:tr w:rsidR="000E72E4" w14:paraId="4C9EAB3E" w14:textId="77777777" w:rsidTr="000E72E4">
              <w:tc>
                <w:tcPr>
                  <w:tcW w:w="4948" w:type="dxa"/>
                </w:tcPr>
                <w:p w14:paraId="595C7FC6" w14:textId="34B53EF2" w:rsidR="000E72E4" w:rsidRDefault="000E72E4" w:rsidP="00305E8A">
                  <w:r>
                    <w:t>Delete/remove landlord</w:t>
                  </w:r>
                </w:p>
              </w:tc>
            </w:tr>
            <w:tr w:rsidR="00AF4048" w14:paraId="772489E9" w14:textId="77777777" w:rsidTr="000E72E4">
              <w:tc>
                <w:tcPr>
                  <w:tcW w:w="4948" w:type="dxa"/>
                </w:tcPr>
                <w:p w14:paraId="1A097043" w14:textId="0CA39A73" w:rsidR="00AF4048" w:rsidRDefault="00AF4048" w:rsidP="00305E8A">
                  <w:r>
                    <w:t>Get transaction details</w:t>
                  </w:r>
                </w:p>
              </w:tc>
            </w:tr>
            <w:tr w:rsidR="003201E5" w14:paraId="684FF4E0" w14:textId="77777777" w:rsidTr="000E72E4">
              <w:tc>
                <w:tcPr>
                  <w:tcW w:w="4948" w:type="dxa"/>
                </w:tcPr>
                <w:p w14:paraId="57C62A41" w14:textId="332FB96A" w:rsidR="003201E5" w:rsidRDefault="003201E5" w:rsidP="00305E8A">
                  <w:r>
                    <w:t>Send maintenance requests**</w:t>
                  </w:r>
                </w:p>
              </w:tc>
            </w:tr>
            <w:tr w:rsidR="003201E5" w14:paraId="78F7FDB8" w14:textId="77777777" w:rsidTr="000E72E4">
              <w:tc>
                <w:tcPr>
                  <w:tcW w:w="4948" w:type="dxa"/>
                </w:tcPr>
                <w:p w14:paraId="69804585" w14:textId="77777777" w:rsidR="003201E5" w:rsidRDefault="003201E5" w:rsidP="00305E8A"/>
              </w:tc>
            </w:tr>
            <w:tr w:rsidR="003201E5" w14:paraId="6030B1F6" w14:textId="77777777" w:rsidTr="000E72E4">
              <w:tc>
                <w:tcPr>
                  <w:tcW w:w="4948" w:type="dxa"/>
                </w:tcPr>
                <w:p w14:paraId="0E90B306" w14:textId="77777777" w:rsidR="003201E5" w:rsidRDefault="003201E5" w:rsidP="00305E8A"/>
              </w:tc>
            </w:tr>
            <w:tr w:rsidR="003201E5" w14:paraId="2CF56FC4" w14:textId="77777777" w:rsidTr="000E72E4">
              <w:tc>
                <w:tcPr>
                  <w:tcW w:w="4948" w:type="dxa"/>
                </w:tcPr>
                <w:p w14:paraId="31FF5F3D" w14:textId="77777777" w:rsidR="003201E5" w:rsidRDefault="003201E5" w:rsidP="00305E8A"/>
              </w:tc>
            </w:tr>
            <w:tr w:rsidR="003201E5" w14:paraId="0D72B852" w14:textId="77777777" w:rsidTr="000E72E4">
              <w:tc>
                <w:tcPr>
                  <w:tcW w:w="4948" w:type="dxa"/>
                </w:tcPr>
                <w:p w14:paraId="61E0F062" w14:textId="77777777" w:rsidR="003201E5" w:rsidRDefault="003201E5" w:rsidP="00305E8A"/>
              </w:tc>
            </w:tr>
            <w:tr w:rsidR="003201E5" w14:paraId="1D3C3D1C" w14:textId="77777777" w:rsidTr="000E72E4">
              <w:tc>
                <w:tcPr>
                  <w:tcW w:w="4948" w:type="dxa"/>
                </w:tcPr>
                <w:p w14:paraId="56051D27" w14:textId="77777777" w:rsidR="003201E5" w:rsidRDefault="003201E5" w:rsidP="00305E8A"/>
              </w:tc>
            </w:tr>
            <w:tr w:rsidR="003201E5" w14:paraId="2355C515" w14:textId="77777777" w:rsidTr="000E72E4">
              <w:tc>
                <w:tcPr>
                  <w:tcW w:w="4948" w:type="dxa"/>
                </w:tcPr>
                <w:p w14:paraId="5A4850EF" w14:textId="77777777" w:rsidR="003201E5" w:rsidRDefault="003201E5" w:rsidP="00305E8A"/>
              </w:tc>
            </w:tr>
          </w:tbl>
          <w:p w14:paraId="44DF7527" w14:textId="77777777" w:rsidR="000E72E4" w:rsidRDefault="000E72E4" w:rsidP="00305E8A"/>
        </w:tc>
      </w:tr>
    </w:tbl>
    <w:p w14:paraId="66051E55" w14:textId="65702746" w:rsidR="000E72E4" w:rsidRDefault="003201E5" w:rsidP="00305E8A">
      <w:pPr>
        <w:spacing w:after="0" w:line="240" w:lineRule="auto"/>
      </w:pPr>
      <w:r>
        <w:t>**later</w:t>
      </w:r>
    </w:p>
    <w:p w14:paraId="3D77492E" w14:textId="08305CF2" w:rsidR="000E72E4" w:rsidRDefault="000E72E4" w:rsidP="00305E8A">
      <w:pPr>
        <w:spacing w:after="0" w:line="240" w:lineRule="auto"/>
      </w:pPr>
      <w:r>
        <w:t>--</w:t>
      </w:r>
      <w:r w:rsidR="009D1644">
        <w:t xml:space="preserve">Registration by user itself require authentication by landlord. </w:t>
      </w:r>
    </w:p>
    <w:p w14:paraId="426A6B55" w14:textId="77777777" w:rsidR="003201E5" w:rsidRDefault="003201E5" w:rsidP="00305E8A">
      <w:pPr>
        <w:spacing w:after="0" w:line="240" w:lineRule="auto"/>
      </w:pPr>
    </w:p>
    <w:p w14:paraId="22226BA8" w14:textId="07A4774C" w:rsidR="009D1644" w:rsidRDefault="009D1644" w:rsidP="00305E8A">
      <w:pPr>
        <w:spacing w:after="0" w:line="240" w:lineRule="auto"/>
      </w:pPr>
      <w:r>
        <w:t>Login as 1. USER/Tenant  2. Landlord</w:t>
      </w:r>
    </w:p>
    <w:p w14:paraId="4B8142CD" w14:textId="77777777" w:rsidR="003201E5" w:rsidRDefault="003201E5" w:rsidP="00305E8A">
      <w:pPr>
        <w:spacing w:after="0" w:line="240" w:lineRule="auto"/>
      </w:pPr>
    </w:p>
    <w:p w14:paraId="02E09E8F" w14:textId="08E926F6" w:rsidR="008245AF" w:rsidRDefault="008245AF" w:rsidP="00305E8A">
      <w:pPr>
        <w:spacing w:after="0" w:line="240" w:lineRule="auto"/>
      </w:pPr>
      <w:r>
        <w:t>DATABASES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61"/>
        <w:gridCol w:w="2006"/>
        <w:gridCol w:w="3924"/>
      </w:tblGrid>
      <w:tr w:rsidR="00AE1352" w14:paraId="133720FC" w14:textId="5BD17F15" w:rsidTr="00AE1352">
        <w:tc>
          <w:tcPr>
            <w:tcW w:w="3461" w:type="dxa"/>
          </w:tcPr>
          <w:p w14:paraId="35895D3F" w14:textId="554930DC" w:rsidR="00AE1352" w:rsidRDefault="00AE1352" w:rsidP="00305E8A">
            <w:r>
              <w:t>TENANT</w:t>
            </w:r>
          </w:p>
        </w:tc>
        <w:tc>
          <w:tcPr>
            <w:tcW w:w="2006" w:type="dxa"/>
          </w:tcPr>
          <w:p w14:paraId="58256A37" w14:textId="65B1A5DF" w:rsidR="00AE1352" w:rsidRDefault="00AE1352" w:rsidP="00305E8A">
            <w:pPr>
              <w:tabs>
                <w:tab w:val="left" w:pos="2132"/>
              </w:tabs>
              <w:jc w:val="center"/>
            </w:pPr>
            <w:r>
              <w:t>Transaction</w:t>
            </w:r>
          </w:p>
        </w:tc>
        <w:tc>
          <w:tcPr>
            <w:tcW w:w="3924" w:type="dxa"/>
          </w:tcPr>
          <w:p w14:paraId="71CAFC1F" w14:textId="7D44EC2D" w:rsidR="00AE1352" w:rsidRDefault="00AE1352" w:rsidP="00305E8A">
            <w:r>
              <w:t>LANDLORD</w:t>
            </w:r>
          </w:p>
        </w:tc>
      </w:tr>
      <w:tr w:rsidR="00AE1352" w14:paraId="46ACA835" w14:textId="57D66FEA" w:rsidTr="00AE1352">
        <w:tc>
          <w:tcPr>
            <w:tcW w:w="3461" w:type="dxa"/>
          </w:tcPr>
          <w:p w14:paraId="60476CD0" w14:textId="4C8E8249" w:rsidR="00AE1352" w:rsidRPr="008245AF" w:rsidRDefault="00AE1352" w:rsidP="00305E8A">
            <w:pPr>
              <w:rPr>
                <w:color w:val="FF0000"/>
              </w:rPr>
            </w:pPr>
            <w:proofErr w:type="spellStart"/>
            <w:r w:rsidRPr="008245AF">
              <w:rPr>
                <w:color w:val="FF0000"/>
              </w:rPr>
              <w:t>enant</w:t>
            </w:r>
            <w:proofErr w:type="spellEnd"/>
            <w:r w:rsidRPr="008245AF">
              <w:rPr>
                <w:color w:val="FF0000"/>
              </w:rPr>
              <w:t xml:space="preserve"> id</w:t>
            </w:r>
          </w:p>
          <w:p w14:paraId="274CFFF6" w14:textId="74724ED6" w:rsidR="00AE1352" w:rsidRDefault="00AE1352" w:rsidP="00305E8A">
            <w:r>
              <w:t>First name</w:t>
            </w:r>
          </w:p>
          <w:p w14:paraId="13C9A5CB" w14:textId="185AD4FC" w:rsidR="00AE1352" w:rsidRDefault="00AE1352" w:rsidP="00305E8A">
            <w:r>
              <w:t>Last name</w:t>
            </w:r>
          </w:p>
          <w:p w14:paraId="6FA98D74" w14:textId="1418D354" w:rsidR="00AE1352" w:rsidRDefault="00AE1352" w:rsidP="00305E8A">
            <w:r>
              <w:t>Mobile no</w:t>
            </w:r>
          </w:p>
          <w:p w14:paraId="176FF3D7" w14:textId="4A9A76EB" w:rsidR="00AE1352" w:rsidRDefault="00AE1352" w:rsidP="00305E8A">
            <w:r>
              <w:t>Email</w:t>
            </w:r>
          </w:p>
          <w:p w14:paraId="22D0FF52" w14:textId="42A178B9" w:rsidR="00AE1352" w:rsidRDefault="00AE1352" w:rsidP="00305E8A">
            <w:r>
              <w:t>Room no</w:t>
            </w:r>
          </w:p>
          <w:p w14:paraId="47A120DB" w14:textId="621D9C8F" w:rsidR="00AE1352" w:rsidRDefault="00AE1352" w:rsidP="00305E8A">
            <w:r>
              <w:t>Verified</w:t>
            </w:r>
          </w:p>
          <w:p w14:paraId="7CD379B0" w14:textId="5F9BBB6E" w:rsidR="00AE1352" w:rsidRPr="008245AF" w:rsidRDefault="00AE1352" w:rsidP="00305E8A">
            <w:pPr>
              <w:rPr>
                <w:color w:val="FF0000"/>
              </w:rPr>
            </w:pPr>
            <w:r w:rsidRPr="008245AF">
              <w:rPr>
                <w:color w:val="FF0000"/>
              </w:rPr>
              <w:t>Landlord id</w:t>
            </w:r>
          </w:p>
          <w:p w14:paraId="4FFD8FAC" w14:textId="67C2E638" w:rsidR="00AE1352" w:rsidRDefault="00AE1352" w:rsidP="00305E8A">
            <w:proofErr w:type="spellStart"/>
            <w:r>
              <w:t>Createdon</w:t>
            </w:r>
            <w:proofErr w:type="spellEnd"/>
          </w:p>
          <w:p w14:paraId="24A2C0E7" w14:textId="77777777" w:rsidR="00AE1352" w:rsidRDefault="00AE1352" w:rsidP="00305E8A">
            <w:r>
              <w:t>------------------------------</w:t>
            </w:r>
          </w:p>
          <w:p w14:paraId="416122B2" w14:textId="77777777" w:rsidR="00AE1352" w:rsidRDefault="00AE1352" w:rsidP="00305E8A">
            <w:r>
              <w:t xml:space="preserve">/** </w:t>
            </w:r>
          </w:p>
          <w:p w14:paraId="467CEAD8" w14:textId="77777777" w:rsidR="00AE1352" w:rsidRDefault="00AE1352" w:rsidP="00305E8A">
            <w:r>
              <w:t>* Paste one or more documents here</w:t>
            </w:r>
          </w:p>
          <w:p w14:paraId="414A34B0" w14:textId="77777777" w:rsidR="00AE1352" w:rsidRDefault="00AE1352" w:rsidP="00305E8A">
            <w:r>
              <w:t>*/</w:t>
            </w:r>
          </w:p>
          <w:p w14:paraId="56D42412" w14:textId="77777777" w:rsidR="00AE1352" w:rsidRDefault="00AE1352" w:rsidP="00305E8A">
            <w:r>
              <w:t>{</w:t>
            </w:r>
          </w:p>
          <w:p w14:paraId="2378A21A" w14:textId="77777777" w:rsidR="00AE1352" w:rsidRDefault="00AE1352" w:rsidP="00305E8A">
            <w:r>
              <w:t xml:space="preserve">    "</w:t>
            </w:r>
            <w:proofErr w:type="spellStart"/>
            <w:r>
              <w:t>tenantID</w:t>
            </w:r>
            <w:proofErr w:type="spellEnd"/>
            <w:r>
              <w:t>": {</w:t>
            </w:r>
          </w:p>
          <w:p w14:paraId="65EF97EF" w14:textId="77777777" w:rsidR="00AE1352" w:rsidRDefault="00AE1352" w:rsidP="00305E8A">
            <w:r>
              <w:t xml:space="preserve">        "$</w:t>
            </w:r>
            <w:proofErr w:type="spellStart"/>
            <w:r>
              <w:t>numberLong</w:t>
            </w:r>
            <w:proofErr w:type="spellEnd"/>
            <w:r>
              <w:t>": "2"</w:t>
            </w:r>
          </w:p>
          <w:p w14:paraId="33A49985" w14:textId="77777777" w:rsidR="00AE1352" w:rsidRDefault="00AE1352" w:rsidP="00305E8A">
            <w:r>
              <w:t xml:space="preserve">    },</w:t>
            </w:r>
          </w:p>
          <w:p w14:paraId="4CA25A28" w14:textId="77777777" w:rsidR="00AE1352" w:rsidRDefault="00AE1352" w:rsidP="00305E8A">
            <w:r>
              <w:t xml:space="preserve">    "</w:t>
            </w:r>
            <w:proofErr w:type="spellStart"/>
            <w:r>
              <w:t>fname</w:t>
            </w:r>
            <w:proofErr w:type="spellEnd"/>
            <w:r>
              <w:t>": "</w:t>
            </w:r>
            <w:proofErr w:type="spellStart"/>
            <w:r>
              <w:t>Tarun</w:t>
            </w:r>
            <w:proofErr w:type="spellEnd"/>
            <w:r>
              <w:t>",</w:t>
            </w:r>
          </w:p>
          <w:p w14:paraId="0B699E61" w14:textId="77777777" w:rsidR="00AE1352" w:rsidRDefault="00AE1352" w:rsidP="00305E8A">
            <w:r>
              <w:t xml:space="preserve">    "</w:t>
            </w:r>
            <w:proofErr w:type="spellStart"/>
            <w:r>
              <w:t>lname</w:t>
            </w:r>
            <w:proofErr w:type="spellEnd"/>
            <w:r>
              <w:t>": "Rana",</w:t>
            </w:r>
          </w:p>
          <w:p w14:paraId="6DEDADA7" w14:textId="77777777" w:rsidR="00AE1352" w:rsidRDefault="00AE1352" w:rsidP="00305E8A">
            <w:r>
              <w:t xml:space="preserve">    "mobile": "8138432312",</w:t>
            </w:r>
          </w:p>
          <w:p w14:paraId="522BC545" w14:textId="77777777" w:rsidR="00AE1352" w:rsidRDefault="00AE1352" w:rsidP="00305E8A">
            <w:r>
              <w:t xml:space="preserve">    "email": "www.avinashkumar2@gmail.com",</w:t>
            </w:r>
          </w:p>
          <w:p w14:paraId="743BCD97" w14:textId="77777777" w:rsidR="00AE1352" w:rsidRDefault="00AE1352" w:rsidP="00305E8A">
            <w:r>
              <w:t xml:space="preserve">    "room": {</w:t>
            </w:r>
          </w:p>
          <w:p w14:paraId="354B1EC7" w14:textId="77777777" w:rsidR="00AE1352" w:rsidRDefault="00AE1352" w:rsidP="00305E8A">
            <w:r>
              <w:t xml:space="preserve">        "$</w:t>
            </w:r>
            <w:proofErr w:type="spellStart"/>
            <w:r>
              <w:t>numberInt</w:t>
            </w:r>
            <w:proofErr w:type="spellEnd"/>
            <w:r>
              <w:t>": "2"</w:t>
            </w:r>
          </w:p>
          <w:p w14:paraId="1DE89B20" w14:textId="77777777" w:rsidR="00AE1352" w:rsidRDefault="00AE1352" w:rsidP="00305E8A">
            <w:r>
              <w:t xml:space="preserve">    },</w:t>
            </w:r>
          </w:p>
          <w:p w14:paraId="7F93E480" w14:textId="77777777" w:rsidR="00AE1352" w:rsidRDefault="00AE1352" w:rsidP="00305E8A">
            <w:r>
              <w:t xml:space="preserve">    "verified": true,</w:t>
            </w:r>
          </w:p>
          <w:p w14:paraId="67B20672" w14:textId="77777777" w:rsidR="00AE1352" w:rsidRDefault="00AE1352" w:rsidP="00305E8A">
            <w:r>
              <w:t xml:space="preserve">    "</w:t>
            </w:r>
            <w:proofErr w:type="spellStart"/>
            <w:r>
              <w:t>landlordID</w:t>
            </w:r>
            <w:proofErr w:type="spellEnd"/>
            <w:r>
              <w:t>": {</w:t>
            </w:r>
          </w:p>
          <w:p w14:paraId="33AE3EAC" w14:textId="77777777" w:rsidR="00AE1352" w:rsidRDefault="00AE1352" w:rsidP="00305E8A">
            <w:r>
              <w:t xml:space="preserve">        "$</w:t>
            </w:r>
            <w:proofErr w:type="spellStart"/>
            <w:r>
              <w:t>numberLong</w:t>
            </w:r>
            <w:proofErr w:type="spellEnd"/>
            <w:r>
              <w:t>": "3"</w:t>
            </w:r>
          </w:p>
          <w:p w14:paraId="3EA71E9B" w14:textId="77777777" w:rsidR="00AE1352" w:rsidRDefault="00AE1352" w:rsidP="00305E8A">
            <w:r>
              <w:t xml:space="preserve">    },</w:t>
            </w:r>
          </w:p>
          <w:p w14:paraId="2C4DFD25" w14:textId="77777777" w:rsidR="00AE1352" w:rsidRDefault="00AE1352" w:rsidP="00305E8A">
            <w:r>
              <w:lastRenderedPageBreak/>
              <w:t xml:space="preserve">    "</w:t>
            </w:r>
            <w:proofErr w:type="spellStart"/>
            <w:r>
              <w:t>idcreatedON</w:t>
            </w:r>
            <w:proofErr w:type="spellEnd"/>
            <w:r>
              <w:t>": {</w:t>
            </w:r>
          </w:p>
          <w:p w14:paraId="46F5504E" w14:textId="77777777" w:rsidR="00AE1352" w:rsidRDefault="00AE1352" w:rsidP="00305E8A">
            <w:r>
              <w:t xml:space="preserve">        "$date": {</w:t>
            </w:r>
          </w:p>
          <w:p w14:paraId="4C168E56" w14:textId="77777777" w:rsidR="00AE1352" w:rsidRDefault="00AE1352" w:rsidP="00305E8A">
            <w:r>
              <w:t xml:space="preserve">            "$</w:t>
            </w:r>
            <w:proofErr w:type="spellStart"/>
            <w:r>
              <w:t>numberLong</w:t>
            </w:r>
            <w:proofErr w:type="spellEnd"/>
            <w:r>
              <w:t>": "1589817600000"</w:t>
            </w:r>
          </w:p>
          <w:p w14:paraId="185F5675" w14:textId="77777777" w:rsidR="00AE1352" w:rsidRDefault="00AE1352" w:rsidP="00305E8A">
            <w:r>
              <w:t xml:space="preserve">        }</w:t>
            </w:r>
          </w:p>
          <w:p w14:paraId="1C84787C" w14:textId="77777777" w:rsidR="00AE1352" w:rsidRDefault="00AE1352" w:rsidP="00305E8A">
            <w:r>
              <w:t xml:space="preserve">    },</w:t>
            </w:r>
          </w:p>
          <w:p w14:paraId="210EE672" w14:textId="77777777" w:rsidR="00AE1352" w:rsidRDefault="00AE1352" w:rsidP="00305E8A">
            <w:r>
              <w:t xml:space="preserve">    "</w:t>
            </w:r>
            <w:proofErr w:type="spellStart"/>
            <w:r>
              <w:t>allotON</w:t>
            </w:r>
            <w:proofErr w:type="spellEnd"/>
            <w:r>
              <w:t>": {</w:t>
            </w:r>
          </w:p>
          <w:p w14:paraId="53AB5C22" w14:textId="77777777" w:rsidR="00AE1352" w:rsidRDefault="00AE1352" w:rsidP="00305E8A">
            <w:r>
              <w:t xml:space="preserve">        "$timestamp": {</w:t>
            </w:r>
          </w:p>
          <w:p w14:paraId="6FFA7172" w14:textId="77777777" w:rsidR="00AE1352" w:rsidRDefault="00AE1352" w:rsidP="00305E8A">
            <w:r>
              <w:t xml:space="preserve">            "t": 1590469929,</w:t>
            </w:r>
          </w:p>
          <w:p w14:paraId="75DF0E3C" w14:textId="77777777" w:rsidR="00AE1352" w:rsidRDefault="00AE1352" w:rsidP="00305E8A">
            <w:r>
              <w:t xml:space="preserve">            "</w:t>
            </w:r>
            <w:proofErr w:type="spellStart"/>
            <w:r>
              <w:t>i</w:t>
            </w:r>
            <w:proofErr w:type="spellEnd"/>
            <w:r>
              <w:t>": 1</w:t>
            </w:r>
          </w:p>
          <w:p w14:paraId="0931FC53" w14:textId="77777777" w:rsidR="00AE1352" w:rsidRDefault="00AE1352" w:rsidP="00305E8A">
            <w:r>
              <w:t xml:space="preserve">        }</w:t>
            </w:r>
          </w:p>
          <w:p w14:paraId="5DA9BE9D" w14:textId="77777777" w:rsidR="00AE1352" w:rsidRDefault="00AE1352" w:rsidP="00305E8A">
            <w:r>
              <w:t xml:space="preserve">    }</w:t>
            </w:r>
          </w:p>
          <w:p w14:paraId="44F9106E" w14:textId="54026B4B" w:rsidR="00AE1352" w:rsidRDefault="00AE1352" w:rsidP="00305E8A">
            <w:r>
              <w:t>}</w:t>
            </w:r>
          </w:p>
        </w:tc>
        <w:tc>
          <w:tcPr>
            <w:tcW w:w="2006" w:type="dxa"/>
          </w:tcPr>
          <w:p w14:paraId="2410DA7F" w14:textId="77777777" w:rsidR="00AE1352" w:rsidRDefault="00AE1352" w:rsidP="00305E8A">
            <w:r>
              <w:lastRenderedPageBreak/>
              <w:t>Transaction id</w:t>
            </w:r>
          </w:p>
          <w:p w14:paraId="52C6696C" w14:textId="704C1281" w:rsidR="00AE1352" w:rsidRDefault="00AE1352" w:rsidP="00305E8A">
            <w:proofErr w:type="spellStart"/>
            <w:r>
              <w:t>DateGenerated</w:t>
            </w:r>
            <w:proofErr w:type="spellEnd"/>
          </w:p>
          <w:p w14:paraId="514F8D51" w14:textId="5205F9CB" w:rsidR="00AE1352" w:rsidRDefault="00AE1352" w:rsidP="00305E8A">
            <w:proofErr w:type="spellStart"/>
            <w:r>
              <w:t>PaidOn</w:t>
            </w:r>
            <w:proofErr w:type="spellEnd"/>
          </w:p>
          <w:p w14:paraId="16B53535" w14:textId="437321CC" w:rsidR="00AE1352" w:rsidRDefault="00AE1352" w:rsidP="00305E8A">
            <w:r>
              <w:t xml:space="preserve">Amount </w:t>
            </w:r>
          </w:p>
          <w:p w14:paraId="32E4661A" w14:textId="00F52C17" w:rsidR="00AE1352" w:rsidRDefault="00AE1352" w:rsidP="00305E8A">
            <w:proofErr w:type="spellStart"/>
            <w:r>
              <w:t>LandlordId</w:t>
            </w:r>
            <w:proofErr w:type="spellEnd"/>
          </w:p>
          <w:p w14:paraId="7EFB9249" w14:textId="58A90F3F" w:rsidR="00AE1352" w:rsidRPr="008245AF" w:rsidRDefault="00AE1352" w:rsidP="00305E8A">
            <w:pPr>
              <w:rPr>
                <w:color w:val="FF0000"/>
              </w:rPr>
            </w:pPr>
            <w:proofErr w:type="spellStart"/>
            <w:r w:rsidRPr="008245AF">
              <w:rPr>
                <w:color w:val="FF0000"/>
              </w:rPr>
              <w:t>Tenantid</w:t>
            </w:r>
            <w:proofErr w:type="spellEnd"/>
          </w:p>
        </w:tc>
        <w:tc>
          <w:tcPr>
            <w:tcW w:w="3924" w:type="dxa"/>
          </w:tcPr>
          <w:p w14:paraId="2AB61E03" w14:textId="2E68A12A" w:rsidR="00AE1352" w:rsidRDefault="00AE1352" w:rsidP="00305E8A">
            <w:r>
              <w:t>Landlord id</w:t>
            </w:r>
          </w:p>
          <w:p w14:paraId="32C2BC94" w14:textId="77777777" w:rsidR="00AE1352" w:rsidRDefault="00AE1352" w:rsidP="00305E8A">
            <w:r>
              <w:t>First name</w:t>
            </w:r>
          </w:p>
          <w:p w14:paraId="53741DFF" w14:textId="77777777" w:rsidR="00AE1352" w:rsidRDefault="00AE1352" w:rsidP="00305E8A">
            <w:r>
              <w:t>Last name</w:t>
            </w:r>
          </w:p>
          <w:p w14:paraId="38F24EB5" w14:textId="250C0087" w:rsidR="00AE1352" w:rsidRDefault="00AE1352" w:rsidP="00305E8A">
            <w:r>
              <w:t>Mobile no</w:t>
            </w:r>
          </w:p>
          <w:p w14:paraId="587D0811" w14:textId="4577ADE9" w:rsidR="00AE1352" w:rsidRDefault="00AE1352" w:rsidP="00305E8A">
            <w:proofErr w:type="spellStart"/>
            <w:r>
              <w:t>baseRent</w:t>
            </w:r>
            <w:proofErr w:type="spellEnd"/>
          </w:p>
          <w:p w14:paraId="1B579CAA" w14:textId="23FBE458" w:rsidR="00AE1352" w:rsidRDefault="00AE1352" w:rsidP="00305E8A">
            <w:r>
              <w:t>water</w:t>
            </w:r>
          </w:p>
          <w:p w14:paraId="1173C60F" w14:textId="236B483D" w:rsidR="00AE1352" w:rsidRDefault="00AE1352" w:rsidP="00305E8A">
            <w:r>
              <w:t>electricity</w:t>
            </w:r>
          </w:p>
          <w:p w14:paraId="65BF0614" w14:textId="635FE64D" w:rsidR="00AE1352" w:rsidRDefault="00AE1352" w:rsidP="00305E8A">
            <w:r>
              <w:t>security</w:t>
            </w:r>
          </w:p>
          <w:p w14:paraId="7112F4E2" w14:textId="28775094" w:rsidR="00AE1352" w:rsidRDefault="00AE1352" w:rsidP="00305E8A">
            <w:r>
              <w:t>maintenance</w:t>
            </w:r>
          </w:p>
          <w:p w14:paraId="3301EEBB" w14:textId="77777777" w:rsidR="00AE1352" w:rsidRDefault="00AE1352" w:rsidP="00305E8A">
            <w:proofErr w:type="spellStart"/>
            <w:r>
              <w:t>createdon</w:t>
            </w:r>
            <w:proofErr w:type="spellEnd"/>
          </w:p>
          <w:p w14:paraId="3BD5E329" w14:textId="77777777" w:rsidR="00AE1352" w:rsidRDefault="00AE1352" w:rsidP="00305E8A">
            <w:r>
              <w:t>------------------------------------</w:t>
            </w:r>
          </w:p>
          <w:p w14:paraId="0C644E70" w14:textId="77777777" w:rsidR="00AE1352" w:rsidRDefault="00AE1352" w:rsidP="00305E8A">
            <w:r>
              <w:t xml:space="preserve">  "_id" : </w:t>
            </w:r>
            <w:proofErr w:type="spellStart"/>
            <w:r>
              <w:t>ObjectId</w:t>
            </w:r>
            <w:proofErr w:type="spellEnd"/>
            <w:r>
              <w:t>("5ecca5a1a662d920cc2e70e5"),</w:t>
            </w:r>
          </w:p>
          <w:p w14:paraId="7F21DB73" w14:textId="77777777" w:rsidR="00AE1352" w:rsidRDefault="00AE1352" w:rsidP="00305E8A">
            <w:r>
              <w:t xml:space="preserve">        "</w:t>
            </w:r>
            <w:proofErr w:type="spellStart"/>
            <w:r>
              <w:t>landlordID</w:t>
            </w:r>
            <w:proofErr w:type="spellEnd"/>
            <w:r>
              <w:t xml:space="preserve">" : </w:t>
            </w:r>
            <w:proofErr w:type="spellStart"/>
            <w:r>
              <w:t>NumberLong</w:t>
            </w:r>
            <w:proofErr w:type="spellEnd"/>
            <w:r>
              <w:t>(1),</w:t>
            </w:r>
          </w:p>
          <w:p w14:paraId="50ECD6E4" w14:textId="77777777" w:rsidR="00AE1352" w:rsidRDefault="00AE1352" w:rsidP="00305E8A">
            <w:r>
              <w:t xml:space="preserve">        "</w:t>
            </w:r>
            <w:proofErr w:type="spellStart"/>
            <w:r>
              <w:t>fname</w:t>
            </w:r>
            <w:proofErr w:type="spellEnd"/>
            <w:r>
              <w:t>" : "</w:t>
            </w:r>
            <w:proofErr w:type="spellStart"/>
            <w:r>
              <w:t>Tarun</w:t>
            </w:r>
            <w:proofErr w:type="spellEnd"/>
            <w:r>
              <w:t>",</w:t>
            </w:r>
          </w:p>
          <w:p w14:paraId="28FCDC72" w14:textId="77777777" w:rsidR="00AE1352" w:rsidRDefault="00AE1352" w:rsidP="00305E8A">
            <w:r>
              <w:t xml:space="preserve">        "</w:t>
            </w:r>
            <w:proofErr w:type="spellStart"/>
            <w:r>
              <w:t>lname</w:t>
            </w:r>
            <w:proofErr w:type="spellEnd"/>
            <w:r>
              <w:t>" : "Rana",</w:t>
            </w:r>
          </w:p>
          <w:p w14:paraId="07A1BF4F" w14:textId="77777777" w:rsidR="00AE1352" w:rsidRDefault="00AE1352" w:rsidP="00305E8A">
            <w:r>
              <w:t xml:space="preserve">        "mobile" : "8068432312",</w:t>
            </w:r>
          </w:p>
          <w:p w14:paraId="6334EE86" w14:textId="77777777" w:rsidR="00AE1352" w:rsidRDefault="00AE1352" w:rsidP="00305E8A">
            <w:r>
              <w:t xml:space="preserve">        "</w:t>
            </w:r>
            <w:proofErr w:type="spellStart"/>
            <w:r>
              <w:t>baseRent</w:t>
            </w:r>
            <w:proofErr w:type="spellEnd"/>
            <w:r>
              <w:t>" : 4500,</w:t>
            </w:r>
          </w:p>
          <w:p w14:paraId="00AF66B2" w14:textId="77777777" w:rsidR="00AE1352" w:rsidRDefault="00AE1352" w:rsidP="00305E8A">
            <w:r>
              <w:t xml:space="preserve">        "water" : 200,</w:t>
            </w:r>
          </w:p>
          <w:p w14:paraId="6403703C" w14:textId="77777777" w:rsidR="00AE1352" w:rsidRDefault="00AE1352" w:rsidP="00305E8A">
            <w:r>
              <w:t xml:space="preserve">        "electricity" : 500,</w:t>
            </w:r>
          </w:p>
          <w:p w14:paraId="72F5A921" w14:textId="77777777" w:rsidR="00AE1352" w:rsidRDefault="00AE1352" w:rsidP="00305E8A">
            <w:r>
              <w:t xml:space="preserve">        "security" : 2000,</w:t>
            </w:r>
          </w:p>
          <w:p w14:paraId="55663B8B" w14:textId="77777777" w:rsidR="00AE1352" w:rsidRDefault="00AE1352" w:rsidP="00305E8A">
            <w:r>
              <w:t xml:space="preserve">        "maintenance" : 1200,</w:t>
            </w:r>
          </w:p>
          <w:p w14:paraId="4E071458" w14:textId="77777777" w:rsidR="00AE1352" w:rsidRDefault="00AE1352" w:rsidP="00305E8A"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 xml:space="preserve">" : </w:t>
            </w:r>
            <w:proofErr w:type="spellStart"/>
            <w:r>
              <w:t>ISODate</w:t>
            </w:r>
            <w:proofErr w:type="spellEnd"/>
            <w:r>
              <w:t>("2016-05-18T16:00:00Z"),</w:t>
            </w:r>
          </w:p>
          <w:p w14:paraId="00A44D70" w14:textId="77777777" w:rsidR="00AE1352" w:rsidRDefault="00AE1352" w:rsidP="00305E8A">
            <w:r>
              <w:t xml:space="preserve">        "address" : "#220, </w:t>
            </w:r>
            <w:proofErr w:type="spellStart"/>
            <w:r>
              <w:t>Behlaan,Chandigarh</w:t>
            </w:r>
            <w:proofErr w:type="spellEnd"/>
            <w:r>
              <w:t>",</w:t>
            </w:r>
          </w:p>
          <w:p w14:paraId="3A3B7085" w14:textId="77777777" w:rsidR="00AE1352" w:rsidRDefault="00AE1352" w:rsidP="00305E8A">
            <w:r>
              <w:t xml:space="preserve">        "</w:t>
            </w:r>
            <w:proofErr w:type="spellStart"/>
            <w:r>
              <w:t>startRoom</w:t>
            </w:r>
            <w:proofErr w:type="spellEnd"/>
            <w:r>
              <w:t>" : 1,</w:t>
            </w:r>
          </w:p>
          <w:p w14:paraId="21F81E3C" w14:textId="155865F4" w:rsidR="00AE1352" w:rsidRDefault="00AE1352" w:rsidP="00305E8A">
            <w:r>
              <w:t xml:space="preserve">        "</w:t>
            </w:r>
            <w:proofErr w:type="spellStart"/>
            <w:r>
              <w:t>endRoom</w:t>
            </w:r>
            <w:proofErr w:type="spellEnd"/>
            <w:r>
              <w:t>" : 100</w:t>
            </w:r>
          </w:p>
        </w:tc>
      </w:tr>
    </w:tbl>
    <w:p w14:paraId="7388522D" w14:textId="31D4D224" w:rsidR="008245AF" w:rsidRDefault="00A53D66" w:rsidP="00305E8A">
      <w:pPr>
        <w:spacing w:after="0" w:line="240" w:lineRule="auto"/>
      </w:pPr>
      <w:r>
        <w:br w:type="textWrapping" w:clear="all"/>
      </w:r>
    </w:p>
    <w:p w14:paraId="15FC4BF5" w14:textId="0AFAA849" w:rsidR="00B609D6" w:rsidRDefault="00B609D6" w:rsidP="00305E8A">
      <w:pPr>
        <w:spacing w:after="0" w:line="240" w:lineRule="auto"/>
      </w:pPr>
    </w:p>
    <w:p w14:paraId="4D16A76D" w14:textId="02D2B0D5" w:rsidR="00B609D6" w:rsidRDefault="00B609D6" w:rsidP="00305E8A">
      <w:pPr>
        <w:spacing w:after="0" w:line="240" w:lineRule="auto"/>
      </w:pPr>
      <w:r>
        <w:t xml:space="preserve">**Using </w:t>
      </w:r>
      <w:r w:rsidR="00135F45">
        <w:t>GitHub</w:t>
      </w:r>
    </w:p>
    <w:p w14:paraId="32845DC4" w14:textId="402BAE6B" w:rsidR="00B609D6" w:rsidRPr="001C2BA2" w:rsidRDefault="0020224D" w:rsidP="00305E8A">
      <w:pPr>
        <w:spacing w:after="0" w:line="240" w:lineRule="auto"/>
        <w:rPr>
          <w:rStyle w:val="Hyperlink"/>
          <w:color w:val="auto"/>
        </w:rPr>
      </w:pPr>
      <w:hyperlink r:id="rId10" w:history="1">
        <w:r w:rsidR="00135F45" w:rsidRPr="001C2BA2">
          <w:rPr>
            <w:rStyle w:val="Hyperlink"/>
            <w:color w:val="auto"/>
          </w:rPr>
          <w:t>https://github.com/avinash0786/rentingSystem.git</w:t>
        </w:r>
      </w:hyperlink>
    </w:p>
    <w:p w14:paraId="2CDD6EA4" w14:textId="0593E6D8" w:rsidR="008245AF" w:rsidRDefault="008245AF" w:rsidP="00305E8A">
      <w:pPr>
        <w:spacing w:after="0" w:line="240" w:lineRule="auto"/>
        <w:rPr>
          <w:rStyle w:val="Hyperlink"/>
          <w:color w:val="auto"/>
        </w:rPr>
      </w:pPr>
      <w:r w:rsidRPr="001C2BA2">
        <w:rPr>
          <w:rStyle w:val="Hyperlink"/>
          <w:color w:val="auto"/>
        </w:rPr>
        <w:t>::::DATABASES::::</w:t>
      </w:r>
    </w:p>
    <w:p w14:paraId="160B9A8D" w14:textId="1B4DEEC8" w:rsidR="001C2BA2" w:rsidRDefault="001C2BA2" w:rsidP="00305E8A">
      <w:pPr>
        <w:spacing w:after="0" w:line="240" w:lineRule="auto"/>
        <w:rPr>
          <w:rStyle w:val="Hyperlink"/>
          <w:color w:val="auto"/>
        </w:rPr>
      </w:pPr>
    </w:p>
    <w:p w14:paraId="17CE3BC3" w14:textId="7A759922" w:rsidR="001C2BA2" w:rsidRDefault="001C2BA2" w:rsidP="00305E8A">
      <w:pPr>
        <w:spacing w:after="0" w:line="240" w:lineRule="auto"/>
        <w:rPr>
          <w:rStyle w:val="Hyperlink"/>
          <w:color w:val="auto"/>
        </w:rPr>
      </w:pPr>
      <w:r>
        <w:rPr>
          <w:rStyle w:val="Hyperlink"/>
          <w:color w:val="auto"/>
        </w:rPr>
        <w:t xml:space="preserve">Mongo </w:t>
      </w:r>
      <w:proofErr w:type="spellStart"/>
      <w:r>
        <w:rPr>
          <w:rStyle w:val="Hyperlink"/>
          <w:color w:val="auto"/>
        </w:rPr>
        <w:t>db</w:t>
      </w:r>
      <w:proofErr w:type="spellEnd"/>
      <w:r>
        <w:rPr>
          <w:rStyle w:val="Hyperlink"/>
          <w:color w:val="auto"/>
        </w:rPr>
        <w:t xml:space="preserve"> query</w:t>
      </w:r>
    </w:p>
    <w:p w14:paraId="4312CA15" w14:textId="477C3D90" w:rsidR="001C2BA2" w:rsidRDefault="001C2BA2" w:rsidP="00305E8A">
      <w:pPr>
        <w:spacing w:after="0" w:line="240" w:lineRule="auto"/>
        <w:rPr>
          <w:rStyle w:val="Hyperlink"/>
          <w:color w:val="auto"/>
        </w:rPr>
      </w:pPr>
    </w:p>
    <w:p w14:paraId="04529775" w14:textId="36751938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 w:rsidRPr="001C2BA2">
        <w:rPr>
          <w:rStyle w:val="Hyperlink"/>
          <w:color w:val="auto"/>
          <w:u w:val="none"/>
        </w:rPr>
        <w:t xml:space="preserve">Pending payments:  </w:t>
      </w:r>
      <w:proofErr w:type="spellStart"/>
      <w:r w:rsidRPr="001C2BA2">
        <w:rPr>
          <w:rStyle w:val="Hyperlink"/>
          <w:color w:val="auto"/>
          <w:u w:val="none"/>
        </w:rPr>
        <w:t>db.transaction.find</w:t>
      </w:r>
      <w:proofErr w:type="spellEnd"/>
      <w:r w:rsidRPr="001C2BA2">
        <w:rPr>
          <w:rStyle w:val="Hyperlink"/>
          <w:color w:val="auto"/>
          <w:u w:val="none"/>
        </w:rPr>
        <w:t>( { "</w:t>
      </w:r>
      <w:proofErr w:type="spellStart"/>
      <w:r w:rsidRPr="001C2BA2">
        <w:rPr>
          <w:rStyle w:val="Hyperlink"/>
          <w:color w:val="auto"/>
          <w:u w:val="none"/>
        </w:rPr>
        <w:t>paidON</w:t>
      </w:r>
      <w:proofErr w:type="spellEnd"/>
      <w:r w:rsidRPr="001C2BA2">
        <w:rPr>
          <w:rStyle w:val="Hyperlink"/>
          <w:color w:val="auto"/>
          <w:u w:val="none"/>
        </w:rPr>
        <w:t>":null}).pretty()</w:t>
      </w:r>
    </w:p>
    <w:p w14:paraId="4555514F" w14:textId="2983A28A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Received payments:: </w:t>
      </w:r>
      <w:proofErr w:type="spellStart"/>
      <w:r w:rsidRPr="001C2BA2">
        <w:rPr>
          <w:rStyle w:val="Hyperlink"/>
          <w:color w:val="auto"/>
          <w:u w:val="none"/>
        </w:rPr>
        <w:t>db.transaction.find</w:t>
      </w:r>
      <w:proofErr w:type="spellEnd"/>
      <w:r w:rsidRPr="001C2BA2">
        <w:rPr>
          <w:rStyle w:val="Hyperlink"/>
          <w:color w:val="auto"/>
          <w:u w:val="none"/>
        </w:rPr>
        <w:t>( { "</w:t>
      </w:r>
      <w:proofErr w:type="spellStart"/>
      <w:r w:rsidRPr="001C2BA2">
        <w:rPr>
          <w:rStyle w:val="Hyperlink"/>
          <w:color w:val="auto"/>
          <w:u w:val="none"/>
        </w:rPr>
        <w:t>paidON</w:t>
      </w:r>
      <w:proofErr w:type="spellEnd"/>
      <w:r w:rsidRPr="001C2BA2">
        <w:rPr>
          <w:rStyle w:val="Hyperlink"/>
          <w:color w:val="auto"/>
          <w:u w:val="none"/>
        </w:rPr>
        <w:t>": { $ne: null} }).pretty()</w:t>
      </w:r>
    </w:p>
    <w:p w14:paraId="39FF4234" w14:textId="5C29CC3B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 approval :: </w:t>
      </w:r>
      <w:proofErr w:type="spellStart"/>
      <w:r w:rsidRPr="001C2BA2">
        <w:rPr>
          <w:rStyle w:val="Hyperlink"/>
          <w:color w:val="auto"/>
          <w:u w:val="none"/>
        </w:rPr>
        <w:t>db.tenant.find</w:t>
      </w:r>
      <w:proofErr w:type="spellEnd"/>
      <w:r w:rsidRPr="001C2BA2">
        <w:rPr>
          <w:rStyle w:val="Hyperlink"/>
          <w:color w:val="auto"/>
          <w:u w:val="none"/>
        </w:rPr>
        <w:t>( { "</w:t>
      </w:r>
      <w:proofErr w:type="spellStart"/>
      <w:r w:rsidRPr="001C2BA2">
        <w:rPr>
          <w:rStyle w:val="Hyperlink"/>
          <w:color w:val="auto"/>
          <w:u w:val="none"/>
        </w:rPr>
        <w:t>verified":false</w:t>
      </w:r>
      <w:proofErr w:type="spellEnd"/>
      <w:r w:rsidRPr="001C2BA2">
        <w:rPr>
          <w:rStyle w:val="Hyperlink"/>
          <w:color w:val="auto"/>
          <w:u w:val="none"/>
        </w:rPr>
        <w:t xml:space="preserve"> }).pretty()</w:t>
      </w:r>
    </w:p>
    <w:p w14:paraId="4A8CD238" w14:textId="34A3AB7A" w:rsid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Rent metrices:: </w:t>
      </w:r>
      <w:r w:rsidR="006458EB">
        <w:rPr>
          <w:rStyle w:val="Hyperlink"/>
          <w:color w:val="auto"/>
          <w:u w:val="none"/>
        </w:rPr>
        <w:t xml:space="preserve">                                                                                                                                                              </w:t>
      </w:r>
      <w:proofErr w:type="spellStart"/>
      <w:r w:rsidRPr="001C2BA2">
        <w:rPr>
          <w:rStyle w:val="Hyperlink"/>
          <w:color w:val="auto"/>
          <w:u w:val="none"/>
        </w:rPr>
        <w:t>db.landlord.find</w:t>
      </w:r>
      <w:proofErr w:type="spellEnd"/>
      <w:r w:rsidRPr="001C2BA2">
        <w:rPr>
          <w:rStyle w:val="Hyperlink"/>
          <w:color w:val="auto"/>
          <w:u w:val="none"/>
        </w:rPr>
        <w:t>( { "landlordID":1 }, { "baserent":1, "water":1,"electricity":1,</w:t>
      </w:r>
      <w:r w:rsidR="006458EB">
        <w:rPr>
          <w:rStyle w:val="Hyperlink"/>
          <w:color w:val="auto"/>
          <w:u w:val="none"/>
        </w:rPr>
        <w:t xml:space="preserve">   </w:t>
      </w:r>
      <w:r w:rsidRPr="001C2BA2">
        <w:rPr>
          <w:rStyle w:val="Hyperlink"/>
          <w:color w:val="auto"/>
          <w:u w:val="none"/>
        </w:rPr>
        <w:t xml:space="preserve"> "security":1,"maintenance" :1,"_id":0 }  ).pretty()</w:t>
      </w:r>
    </w:p>
    <w:p w14:paraId="05F636C0" w14:textId="519F058B" w:rsidR="006458EB" w:rsidRDefault="006458EB" w:rsidP="00305E8A">
      <w:pPr>
        <w:spacing w:after="0" w:line="240" w:lineRule="auto"/>
        <w:rPr>
          <w:rStyle w:val="Hyperlink"/>
          <w:color w:val="auto"/>
          <w:u w:val="none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1025"/>
      </w:tblGrid>
      <w:tr w:rsidR="00AE1352" w14:paraId="51CC9D81" w14:textId="77777777" w:rsidTr="002F7F6A">
        <w:tc>
          <w:tcPr>
            <w:tcW w:w="10910" w:type="dxa"/>
          </w:tcPr>
          <w:p w14:paraId="03543D9F" w14:textId="0CF24274" w:rsidR="00AE1352" w:rsidRPr="002F7F6A" w:rsidRDefault="00AE1352" w:rsidP="002F7F6A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2F7F6A">
              <w:rPr>
                <w:rStyle w:val="Hyperlink"/>
                <w:b/>
                <w:bCs/>
                <w:color w:val="auto"/>
                <w:u w:val="none"/>
              </w:rPr>
              <w:t>Data in front LANDING PAGE</w:t>
            </w:r>
          </w:p>
        </w:tc>
      </w:tr>
      <w:tr w:rsidR="00AE1352" w14:paraId="2B67A41B" w14:textId="77777777" w:rsidTr="002F7F6A">
        <w:tc>
          <w:tcPr>
            <w:tcW w:w="10910" w:type="dxa"/>
          </w:tcPr>
          <w:tbl>
            <w:tblPr>
              <w:tblStyle w:val="TableGrid"/>
              <w:tblW w:w="10799" w:type="dxa"/>
              <w:tblLook w:val="04A0" w:firstRow="1" w:lastRow="0" w:firstColumn="1" w:lastColumn="0" w:noHBand="0" w:noVBand="1"/>
            </w:tblPr>
            <w:tblGrid>
              <w:gridCol w:w="5271"/>
              <w:gridCol w:w="5528"/>
            </w:tblGrid>
            <w:tr w:rsidR="00AE1352" w14:paraId="0C7B756F" w14:textId="77777777" w:rsidTr="002F7F6A">
              <w:tc>
                <w:tcPr>
                  <w:tcW w:w="5271" w:type="dxa"/>
                </w:tcPr>
                <w:p w14:paraId="6A5D9008" w14:textId="412913EE" w:rsidR="00AE1352" w:rsidRPr="002F7F6A" w:rsidRDefault="00AE1352" w:rsidP="00305E8A">
                  <w:pPr>
                    <w:rPr>
                      <w:rStyle w:val="Hyperlink"/>
                      <w:b/>
                      <w:bCs/>
                      <w:color w:val="auto"/>
                      <w:u w:val="none"/>
                    </w:rPr>
                  </w:pPr>
                  <w:r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>LANNDLORD PAGE</w:t>
                  </w:r>
                  <w:r w:rsidR="002F7F6A"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  **using landlord ID</w:t>
                  </w:r>
                </w:p>
              </w:tc>
              <w:tc>
                <w:tcPr>
                  <w:tcW w:w="5528" w:type="dxa"/>
                </w:tcPr>
                <w:p w14:paraId="226B612B" w14:textId="29B49E3E" w:rsidR="00AE1352" w:rsidRPr="002F7F6A" w:rsidRDefault="00AE1352" w:rsidP="00305E8A">
                  <w:pPr>
                    <w:rPr>
                      <w:rStyle w:val="Hyperlink"/>
                      <w:b/>
                      <w:bCs/>
                      <w:color w:val="auto"/>
                      <w:u w:val="none"/>
                    </w:rPr>
                  </w:pPr>
                  <w:r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TENANT PAGE</w:t>
                  </w:r>
                  <w:r w:rsidR="002F7F6A" w:rsidRPr="002F7F6A">
                    <w:rPr>
                      <w:rStyle w:val="Hyperlink"/>
                      <w:b/>
                      <w:bCs/>
                      <w:color w:val="auto"/>
                      <w:u w:val="none"/>
                    </w:rPr>
                    <w:t xml:space="preserve"> ** using tenant and landlord’s ID</w:t>
                  </w:r>
                </w:p>
              </w:tc>
            </w:tr>
            <w:tr w:rsidR="00AE1352" w14:paraId="52BD827A" w14:textId="77777777" w:rsidTr="002F7F6A">
              <w:tc>
                <w:tcPr>
                  <w:tcW w:w="5271" w:type="dxa"/>
                </w:tcPr>
                <w:p w14:paraId="7754C962" w14:textId="1F75F226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Name </w:t>
                  </w:r>
                </w:p>
              </w:tc>
              <w:tc>
                <w:tcPr>
                  <w:tcW w:w="5528" w:type="dxa"/>
                </w:tcPr>
                <w:p w14:paraId="0ABEBF4C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4C6E4BE" w14:textId="77777777" w:rsidTr="002F7F6A">
              <w:tc>
                <w:tcPr>
                  <w:tcW w:w="5271" w:type="dxa"/>
                </w:tcPr>
                <w:p w14:paraId="4B43612E" w14:textId="35B190DA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Unique ID</w:t>
                  </w:r>
                </w:p>
              </w:tc>
              <w:tc>
                <w:tcPr>
                  <w:tcW w:w="5528" w:type="dxa"/>
                </w:tcPr>
                <w:p w14:paraId="72F3F9E6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0207E5B3" w14:textId="77777777" w:rsidTr="002F7F6A">
              <w:tc>
                <w:tcPr>
                  <w:tcW w:w="5271" w:type="dxa"/>
                </w:tcPr>
                <w:p w14:paraId="2D420DFD" w14:textId="4D1E068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Month</w:t>
                  </w:r>
                </w:p>
              </w:tc>
              <w:tc>
                <w:tcPr>
                  <w:tcW w:w="5528" w:type="dxa"/>
                </w:tcPr>
                <w:p w14:paraId="5A1F68E4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7ABB8DA8" w14:textId="77777777" w:rsidTr="002F7F6A">
              <w:tc>
                <w:tcPr>
                  <w:tcW w:w="5271" w:type="dxa"/>
                </w:tcPr>
                <w:p w14:paraId="0403A29A" w14:textId="72BADDDF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Received payments</w:t>
                  </w:r>
                  <w:r w:rsidR="00360E55">
                    <w:rPr>
                      <w:rStyle w:val="Hyperlink"/>
                      <w:color w:val="auto"/>
                      <w:u w:val="none"/>
                    </w:rPr>
                    <w:t>,</w:t>
                  </w:r>
                  <w:r>
                    <w:rPr>
                      <w:rStyle w:val="Hyperlink"/>
                      <w:color w:val="auto"/>
                      <w:u w:val="none"/>
                    </w:rPr>
                    <w:t xml:space="preserve"> Count</w:t>
                  </w:r>
                  <w:r w:rsidR="00360E55">
                    <w:rPr>
                      <w:rStyle w:val="Hyperlink"/>
                      <w:color w:val="auto"/>
                      <w:u w:val="none"/>
                    </w:rPr>
                    <w:t xml:space="preserve"> </w:t>
                  </w:r>
                  <w:r w:rsidR="00360E55">
                    <w:rPr>
                      <w:rStyle w:val="Hyperlink"/>
                    </w:rPr>
                    <w:t>** tenant ID, Name, Amount</w:t>
                  </w:r>
                </w:p>
              </w:tc>
              <w:tc>
                <w:tcPr>
                  <w:tcW w:w="5528" w:type="dxa"/>
                </w:tcPr>
                <w:p w14:paraId="1A81A59F" w14:textId="77777777" w:rsidR="00AE1352" w:rsidRDefault="00AE1352" w:rsidP="00305E8A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4B269CD" w14:textId="77777777" w:rsidTr="002F7F6A">
              <w:tc>
                <w:tcPr>
                  <w:tcW w:w="5271" w:type="dxa"/>
                </w:tcPr>
                <w:p w14:paraId="08364CE0" w14:textId="6242693A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Pending</w:t>
                  </w:r>
                  <w:r w:rsidR="00360E55">
                    <w:t xml:space="preserve"> </w:t>
                  </w:r>
                  <w:r w:rsidR="00360E55" w:rsidRPr="00360E55">
                    <w:rPr>
                      <w:rStyle w:val="Hyperlink"/>
                      <w:color w:val="auto"/>
                      <w:u w:val="none"/>
                    </w:rPr>
                    <w:t>payments, Count ** tenant ID, Name, Amount</w:t>
                  </w:r>
                </w:p>
              </w:tc>
              <w:tc>
                <w:tcPr>
                  <w:tcW w:w="5528" w:type="dxa"/>
                </w:tcPr>
                <w:p w14:paraId="262FD95C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724E75C6" w14:textId="77777777" w:rsidTr="002F7F6A">
              <w:tc>
                <w:tcPr>
                  <w:tcW w:w="5271" w:type="dxa"/>
                </w:tcPr>
                <w:p w14:paraId="1B91ACF9" w14:textId="15543481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Total profit</w:t>
                  </w:r>
                </w:p>
              </w:tc>
              <w:tc>
                <w:tcPr>
                  <w:tcW w:w="5528" w:type="dxa"/>
                </w:tcPr>
                <w:p w14:paraId="3EA59B95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472718B8" w14:textId="77777777" w:rsidTr="002F7F6A">
              <w:tc>
                <w:tcPr>
                  <w:tcW w:w="5271" w:type="dxa"/>
                </w:tcPr>
                <w:p w14:paraId="4709142E" w14:textId="401C6EA9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User approval and count</w:t>
                  </w:r>
                </w:p>
              </w:tc>
              <w:tc>
                <w:tcPr>
                  <w:tcW w:w="5528" w:type="dxa"/>
                </w:tcPr>
                <w:p w14:paraId="42580E3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3E5802F7" w14:textId="77777777" w:rsidTr="002F7F6A">
              <w:tc>
                <w:tcPr>
                  <w:tcW w:w="5271" w:type="dxa"/>
                </w:tcPr>
                <w:p w14:paraId="607187E5" w14:textId="3687A4FC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total tenant count</w:t>
                  </w:r>
                </w:p>
              </w:tc>
              <w:tc>
                <w:tcPr>
                  <w:tcW w:w="5528" w:type="dxa"/>
                </w:tcPr>
                <w:p w14:paraId="7E7735C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3ED7BA35" w14:textId="77777777" w:rsidTr="002F7F6A">
              <w:tc>
                <w:tcPr>
                  <w:tcW w:w="5271" w:type="dxa"/>
                </w:tcPr>
                <w:p w14:paraId="7BFBD8B0" w14:textId="0C2E561D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Account balance</w:t>
                  </w:r>
                </w:p>
              </w:tc>
              <w:tc>
                <w:tcPr>
                  <w:tcW w:w="5528" w:type="dxa"/>
                </w:tcPr>
                <w:p w14:paraId="07B4D18D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4E953FDB" w14:textId="77777777" w:rsidTr="002F7F6A">
              <w:tc>
                <w:tcPr>
                  <w:tcW w:w="5271" w:type="dxa"/>
                </w:tcPr>
                <w:p w14:paraId="4C3C751E" w14:textId="0067A9AF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New user form last 3 months</w:t>
                  </w:r>
                </w:p>
              </w:tc>
              <w:tc>
                <w:tcPr>
                  <w:tcW w:w="5528" w:type="dxa"/>
                </w:tcPr>
                <w:p w14:paraId="4665E880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  <w:tr w:rsidR="00AE1352" w14:paraId="1FDD9331" w14:textId="77777777" w:rsidTr="002F7F6A">
              <w:tc>
                <w:tcPr>
                  <w:tcW w:w="5271" w:type="dxa"/>
                </w:tcPr>
                <w:p w14:paraId="7D53444A" w14:textId="6DB1CD33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Landlord’s rent metrics</w:t>
                  </w:r>
                </w:p>
              </w:tc>
              <w:tc>
                <w:tcPr>
                  <w:tcW w:w="5528" w:type="dxa"/>
                </w:tcPr>
                <w:p w14:paraId="7E6FBE1E" w14:textId="77777777" w:rsidR="00AE1352" w:rsidRDefault="00AE1352" w:rsidP="00AE1352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</w:tc>
            </w:tr>
          </w:tbl>
          <w:p w14:paraId="31C3462B" w14:textId="77777777" w:rsidR="00AE1352" w:rsidRDefault="00AE1352" w:rsidP="00305E8A">
            <w:pPr>
              <w:rPr>
                <w:rStyle w:val="Hyperlink"/>
                <w:color w:val="auto"/>
                <w:u w:val="none"/>
              </w:rPr>
            </w:pPr>
          </w:p>
        </w:tc>
      </w:tr>
    </w:tbl>
    <w:p w14:paraId="5CA47C43" w14:textId="77777777" w:rsidR="006458EB" w:rsidRDefault="006458EB" w:rsidP="00305E8A">
      <w:pPr>
        <w:spacing w:after="0" w:line="240" w:lineRule="auto"/>
        <w:rPr>
          <w:rStyle w:val="Hyperlink"/>
          <w:color w:val="auto"/>
          <w:u w:val="none"/>
        </w:rPr>
      </w:pPr>
    </w:p>
    <w:p w14:paraId="2E7FC0AB" w14:textId="77777777" w:rsidR="001C2BA2" w:rsidRPr="001C2BA2" w:rsidRDefault="001C2BA2" w:rsidP="00305E8A">
      <w:pPr>
        <w:spacing w:after="0" w:line="240" w:lineRule="auto"/>
        <w:rPr>
          <w:rStyle w:val="Hyperlink"/>
          <w:color w:val="auto"/>
          <w:u w:val="none"/>
        </w:rPr>
      </w:pPr>
    </w:p>
    <w:p w14:paraId="66AF76B6" w14:textId="3162CC60" w:rsidR="002B6625" w:rsidRDefault="007957D7" w:rsidP="002B662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705DECA" wp14:editId="6C06052A">
            <wp:extent cx="6645910" cy="3474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5F62" w14:textId="36FD9BF1" w:rsidR="002B6625" w:rsidRDefault="002B6625" w:rsidP="002B6625">
      <w:pPr>
        <w:spacing w:after="0" w:line="240" w:lineRule="auto"/>
        <w:rPr>
          <w:noProof/>
        </w:rPr>
      </w:pPr>
      <w:r>
        <w:rPr>
          <w:noProof/>
        </w:rPr>
        <w:t>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1041" w14:paraId="65B1B12F" w14:textId="77777777" w:rsidTr="009E1041">
        <w:tc>
          <w:tcPr>
            <w:tcW w:w="10456" w:type="dxa"/>
          </w:tcPr>
          <w:p w14:paraId="1AA276BB" w14:textId="488E7971" w:rsidR="009E1041" w:rsidRPr="0024257C" w:rsidRDefault="0024257C" w:rsidP="0024257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</w:t>
            </w:r>
          </w:p>
        </w:tc>
      </w:tr>
      <w:tr w:rsidR="0024257C" w14:paraId="71DC3702" w14:textId="77777777" w:rsidTr="009E1041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24257C" w14:paraId="485A981E" w14:textId="77777777" w:rsidTr="0024257C">
              <w:tc>
                <w:tcPr>
                  <w:tcW w:w="5115" w:type="dxa"/>
                </w:tcPr>
                <w:p w14:paraId="55D8CBE0" w14:textId="41B2A2F8" w:rsidR="0024257C" w:rsidRDefault="00BA6DB7" w:rsidP="0024257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/user-login    /user-signup</w:t>
                  </w:r>
                </w:p>
              </w:tc>
              <w:tc>
                <w:tcPr>
                  <w:tcW w:w="5115" w:type="dxa"/>
                </w:tcPr>
                <w:p w14:paraId="79122677" w14:textId="3086D537" w:rsidR="0024257C" w:rsidRPr="007B04D2" w:rsidRDefault="00BA6DB7" w:rsidP="007B04D2">
                  <w:pPr>
                    <w:jc w:val="center"/>
                    <w:rPr>
                      <w:noProof/>
                    </w:rPr>
                  </w:pPr>
                  <w:r w:rsidRPr="007B04D2">
                    <w:rPr>
                      <w:noProof/>
                    </w:rPr>
                    <w:t>/landlord-login    /landl</w:t>
                  </w:r>
                  <w:r w:rsidR="007B04D2" w:rsidRPr="007B04D2">
                    <w:rPr>
                      <w:noProof/>
                    </w:rPr>
                    <w:t>ord</w:t>
                  </w:r>
                  <w:r w:rsidRPr="007B04D2">
                    <w:rPr>
                      <w:noProof/>
                    </w:rPr>
                    <w:t>-signup</w:t>
                  </w:r>
                </w:p>
              </w:tc>
            </w:tr>
            <w:tr w:rsidR="0024257C" w14:paraId="796B4FE4" w14:textId="77777777" w:rsidTr="0024257C">
              <w:tc>
                <w:tcPr>
                  <w:tcW w:w="511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89"/>
                  </w:tblGrid>
                  <w:tr w:rsidR="0024257C" w14:paraId="6D494739" w14:textId="77777777" w:rsidTr="0024257C">
                    <w:tc>
                      <w:tcPr>
                        <w:tcW w:w="4889" w:type="dxa"/>
                      </w:tcPr>
                      <w:p w14:paraId="3BBA1876" w14:textId="3728AD52" w:rsidR="0024257C" w:rsidRDefault="005B134E" w:rsidP="007B04D2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/user-landing    </w:t>
                        </w:r>
                      </w:p>
                    </w:tc>
                  </w:tr>
                  <w:tr w:rsidR="0024257C" w14:paraId="0316F88E" w14:textId="77777777" w:rsidTr="0024257C">
                    <w:tc>
                      <w:tcPr>
                        <w:tcW w:w="4889" w:type="dxa"/>
                      </w:tcPr>
                      <w:p w14:paraId="2F3E462D" w14:textId="750FB29C" w:rsidR="0024257C" w:rsidRDefault="005B134E" w:rsidP="002B662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/user-</w:t>
                        </w:r>
                        <w:r w:rsidR="008945A3">
                          <w:rPr>
                            <w:noProof/>
                          </w:rPr>
                          <w:t xml:space="preserve"> profile</w:t>
                        </w:r>
                        <w:r w:rsidR="008945A3"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6A3A9076" w14:textId="77777777" w:rsidTr="0024257C">
                    <w:tc>
                      <w:tcPr>
                        <w:tcW w:w="4889" w:type="dxa"/>
                      </w:tcPr>
                      <w:p w14:paraId="234A08A6" w14:textId="1F6D1490" w:rsidR="0024257C" w:rsidRDefault="005B134E" w:rsidP="002B662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/user-</w:t>
                        </w:r>
                        <w:r w:rsidR="008945A3">
                          <w:rPr>
                            <w:noProof/>
                          </w:rPr>
                          <w:t xml:space="preserve"> trans</w:t>
                        </w:r>
                        <w:r w:rsidR="008945A3"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14B70707" w14:textId="77777777" w:rsidTr="0024257C">
                    <w:tc>
                      <w:tcPr>
                        <w:tcW w:w="4889" w:type="dxa"/>
                      </w:tcPr>
                      <w:p w14:paraId="63C4ECA3" w14:textId="001A82E3" w:rsidR="0024257C" w:rsidRDefault="005B134E" w:rsidP="002B662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/user-</w:t>
                        </w:r>
                        <w:r w:rsidR="008945A3">
                          <w:rPr>
                            <w:noProof/>
                          </w:rPr>
                          <w:t xml:space="preserve"> payBill</w:t>
                        </w:r>
                        <w:r w:rsidR="008945A3"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18CD3513" w14:textId="77777777" w:rsidTr="0024257C">
                    <w:tc>
                      <w:tcPr>
                        <w:tcW w:w="4889" w:type="dxa"/>
                      </w:tcPr>
                      <w:p w14:paraId="4C955AE7" w14:textId="3DEA560F" w:rsidR="0024257C" w:rsidRDefault="005B134E" w:rsidP="002B662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/user-login    </w:t>
                        </w:r>
                      </w:p>
                    </w:tc>
                  </w:tr>
                  <w:tr w:rsidR="0024257C" w14:paraId="440505AF" w14:textId="77777777" w:rsidTr="0024257C">
                    <w:tc>
                      <w:tcPr>
                        <w:tcW w:w="4889" w:type="dxa"/>
                      </w:tcPr>
                      <w:p w14:paraId="1379D5A0" w14:textId="034DB4FC" w:rsidR="0024257C" w:rsidRDefault="005B134E" w:rsidP="002B662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/user-</w:t>
                        </w:r>
                        <w:r w:rsidR="008945A3">
                          <w:rPr>
                            <w:noProof/>
                          </w:rPr>
                          <w:t xml:space="preserve"> maint</w:t>
                        </w:r>
                        <w:r w:rsidR="008945A3"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1DBF7CCD" w14:textId="77777777" w:rsidTr="0024257C">
                    <w:tc>
                      <w:tcPr>
                        <w:tcW w:w="4889" w:type="dxa"/>
                      </w:tcPr>
                      <w:p w14:paraId="0FB7EB03" w14:textId="77777777" w:rsidR="0024257C" w:rsidRDefault="0024257C" w:rsidP="002B6625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24257C" w14:paraId="2CD11384" w14:textId="77777777" w:rsidTr="0024257C">
                    <w:tc>
                      <w:tcPr>
                        <w:tcW w:w="4889" w:type="dxa"/>
                      </w:tcPr>
                      <w:p w14:paraId="56238C7A" w14:textId="77777777" w:rsidR="0024257C" w:rsidRDefault="0024257C" w:rsidP="002B6625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061AD627" w14:textId="77777777" w:rsidR="0024257C" w:rsidRDefault="0024257C" w:rsidP="002B6625">
                  <w:pPr>
                    <w:rPr>
                      <w:noProof/>
                    </w:rPr>
                  </w:pPr>
                </w:p>
              </w:tc>
              <w:tc>
                <w:tcPr>
                  <w:tcW w:w="511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89"/>
                  </w:tblGrid>
                  <w:tr w:rsidR="0024257C" w14:paraId="62EA758E" w14:textId="77777777" w:rsidTr="0024257C">
                    <w:tc>
                      <w:tcPr>
                        <w:tcW w:w="4889" w:type="dxa"/>
                      </w:tcPr>
                      <w:p w14:paraId="0D21C0B4" w14:textId="2E8DF07E" w:rsidR="0024257C" w:rsidRDefault="00C821A9" w:rsidP="005B134E">
                        <w:pPr>
                          <w:jc w:val="center"/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landing</w:t>
                        </w:r>
                      </w:p>
                    </w:tc>
                  </w:tr>
                  <w:tr w:rsidR="0024257C" w14:paraId="19CDE880" w14:textId="77777777" w:rsidTr="0024257C">
                    <w:tc>
                      <w:tcPr>
                        <w:tcW w:w="4889" w:type="dxa"/>
                      </w:tcPr>
                      <w:p w14:paraId="57ACC351" w14:textId="6AAE296E" w:rsidR="0024257C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profile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0F2618BF" w14:textId="77777777" w:rsidTr="0024257C">
                    <w:tc>
                      <w:tcPr>
                        <w:tcW w:w="4889" w:type="dxa"/>
                      </w:tcPr>
                      <w:p w14:paraId="0B5D2376" w14:textId="1554D265" w:rsidR="00C821A9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trans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09E91BD9" w14:textId="77777777" w:rsidTr="0024257C">
                    <w:tc>
                      <w:tcPr>
                        <w:tcW w:w="4889" w:type="dxa"/>
                      </w:tcPr>
                      <w:p w14:paraId="439017AD" w14:textId="27124F9E" w:rsidR="0024257C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genBill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349AAC97" w14:textId="77777777" w:rsidTr="0024257C">
                    <w:tc>
                      <w:tcPr>
                        <w:tcW w:w="4889" w:type="dxa"/>
                      </w:tcPr>
                      <w:p w14:paraId="4EDDF8B2" w14:textId="5B20CB59" w:rsidR="0024257C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tenant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0D35009B" w14:textId="77777777" w:rsidTr="0024257C">
                    <w:tc>
                      <w:tcPr>
                        <w:tcW w:w="4889" w:type="dxa"/>
                      </w:tcPr>
                      <w:p w14:paraId="2CDBF439" w14:textId="5E73B2F3" w:rsidR="0024257C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property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24257C" w14:paraId="4F13C663" w14:textId="77777777" w:rsidTr="0024257C">
                    <w:tc>
                      <w:tcPr>
                        <w:tcW w:w="4889" w:type="dxa"/>
                      </w:tcPr>
                      <w:p w14:paraId="4565023D" w14:textId="256F78BB" w:rsidR="0024257C" w:rsidRDefault="00C821A9" w:rsidP="002B6625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5B134E">
                          <w:rPr>
                            <w:noProof/>
                          </w:rPr>
                          <w:t>createTenant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5B134E" w14:paraId="77F76FE1" w14:textId="77777777" w:rsidTr="0024257C">
                    <w:tc>
                      <w:tcPr>
                        <w:tcW w:w="4889" w:type="dxa"/>
                      </w:tcPr>
                      <w:p w14:paraId="44AE90D7" w14:textId="3FA6E14E" w:rsidR="005B134E" w:rsidRDefault="005B134E" w:rsidP="005B134E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>
                          <w:rPr>
                            <w:noProof/>
                          </w:rPr>
                          <w:t>rentMe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5B134E" w14:paraId="4DAB03B9" w14:textId="77777777" w:rsidTr="0024257C">
                    <w:tc>
                      <w:tcPr>
                        <w:tcW w:w="4889" w:type="dxa"/>
                      </w:tcPr>
                      <w:p w14:paraId="5B5E59E1" w14:textId="3402AEC2" w:rsidR="005B134E" w:rsidRPr="007B04D2" w:rsidRDefault="005B134E" w:rsidP="005B134E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8945A3">
                          <w:rPr>
                            <w:noProof/>
                          </w:rPr>
                          <w:t>maint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121E03" w14:paraId="709B7BCA" w14:textId="77777777" w:rsidTr="0024257C">
                    <w:tc>
                      <w:tcPr>
                        <w:tcW w:w="4889" w:type="dxa"/>
                      </w:tcPr>
                      <w:p w14:paraId="34DF2BAE" w14:textId="22CF3BA8" w:rsidR="00121E03" w:rsidRPr="007B04D2" w:rsidRDefault="00121E03" w:rsidP="00121E03">
                        <w:pPr>
                          <w:rPr>
                            <w:noProof/>
                          </w:rPr>
                        </w:pPr>
                        <w:r w:rsidRPr="007B04D2">
                          <w:rPr>
                            <w:noProof/>
                          </w:rPr>
                          <w:t>/landlord-</w:t>
                        </w:r>
                        <w:r w:rsidR="008945A3">
                          <w:rPr>
                            <w:noProof/>
                          </w:rPr>
                          <w:t>recExp</w:t>
                        </w:r>
                        <w:r w:rsidRPr="007B04D2">
                          <w:rPr>
                            <w:noProof/>
                          </w:rPr>
                          <w:t xml:space="preserve">    </w:t>
                        </w:r>
                      </w:p>
                    </w:tc>
                  </w:tr>
                  <w:tr w:rsidR="00121E03" w14:paraId="6E10C3CC" w14:textId="77777777" w:rsidTr="0024257C">
                    <w:tc>
                      <w:tcPr>
                        <w:tcW w:w="4889" w:type="dxa"/>
                      </w:tcPr>
                      <w:p w14:paraId="590348E8" w14:textId="77777777" w:rsidR="00121E03" w:rsidRPr="007B04D2" w:rsidRDefault="00121E03" w:rsidP="00121E03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121E03" w14:paraId="3776C50D" w14:textId="77777777" w:rsidTr="0024257C">
                    <w:tc>
                      <w:tcPr>
                        <w:tcW w:w="4889" w:type="dxa"/>
                      </w:tcPr>
                      <w:p w14:paraId="4B708A4F" w14:textId="77777777" w:rsidR="00121E03" w:rsidRPr="007B04D2" w:rsidRDefault="00121E03" w:rsidP="00121E03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4E965C9A" w14:textId="77777777" w:rsidR="0024257C" w:rsidRDefault="0024257C" w:rsidP="002B6625">
                  <w:pPr>
                    <w:rPr>
                      <w:noProof/>
                    </w:rPr>
                  </w:pPr>
                </w:p>
              </w:tc>
            </w:tr>
          </w:tbl>
          <w:p w14:paraId="67278312" w14:textId="77777777" w:rsidR="0024257C" w:rsidRDefault="0024257C" w:rsidP="002B6625">
            <w:pPr>
              <w:rPr>
                <w:noProof/>
              </w:rPr>
            </w:pPr>
          </w:p>
        </w:tc>
      </w:tr>
    </w:tbl>
    <w:p w14:paraId="3A5445DE" w14:textId="588CFC02" w:rsidR="002B6625" w:rsidRDefault="002B6625" w:rsidP="002B6625">
      <w:pPr>
        <w:spacing w:after="0" w:line="240" w:lineRule="auto"/>
        <w:rPr>
          <w:noProof/>
        </w:rPr>
      </w:pPr>
    </w:p>
    <w:p w14:paraId="33ACC61F" w14:textId="1614A767" w:rsidR="00717013" w:rsidRDefault="00717013" w:rsidP="002B6625">
      <w:pPr>
        <w:spacing w:after="0" w:line="240" w:lineRule="auto"/>
        <w:rPr>
          <w:noProof/>
        </w:rPr>
      </w:pPr>
      <w:r>
        <w:rPr>
          <w:noProof/>
        </w:rPr>
        <w:t xml:space="preserve">ROUTES FLOW: </w:t>
      </w:r>
    </w:p>
    <w:p w14:paraId="3166CCD9" w14:textId="77777777" w:rsidR="00300F2B" w:rsidRDefault="00300F2B" w:rsidP="002B662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7013" w14:paraId="4F0C605D" w14:textId="77777777" w:rsidTr="00717013">
        <w:tc>
          <w:tcPr>
            <w:tcW w:w="10456" w:type="dxa"/>
          </w:tcPr>
          <w:p w14:paraId="6D541DE9" w14:textId="177217FC" w:rsidR="00717013" w:rsidRDefault="003B6212" w:rsidP="002B6625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300F2B">
              <w:rPr>
                <w:noProof/>
              </w:rPr>
              <w:t>landlord</w:t>
            </w:r>
            <w:r>
              <w:rPr>
                <w:noProof/>
              </w:rPr>
              <w:t xml:space="preserve">-login    </w:t>
            </w:r>
          </w:p>
        </w:tc>
      </w:tr>
      <w:tr w:rsidR="00717013" w14:paraId="44890B8D" w14:textId="77777777" w:rsidTr="00717013">
        <w:tc>
          <w:tcPr>
            <w:tcW w:w="10456" w:type="dxa"/>
          </w:tcPr>
          <w:p w14:paraId="7CD6CD6F" w14:textId="77777777" w:rsidR="00717013" w:rsidRDefault="003B6212" w:rsidP="002B6625">
            <w:pPr>
              <w:rPr>
                <w:noProof/>
              </w:rPr>
            </w:pPr>
            <w:r>
              <w:rPr>
                <w:noProof/>
              </w:rPr>
              <w:t xml:space="preserve">** If </w:t>
            </w:r>
            <w:r w:rsidR="006B32AF">
              <w:rPr>
                <w:noProof/>
              </w:rPr>
              <w:t>user already is signed-in :  redirect to landing page</w:t>
            </w:r>
          </w:p>
          <w:p w14:paraId="28D9BF35" w14:textId="48101A89" w:rsidR="006B32AF" w:rsidRDefault="006B32AF" w:rsidP="002B6625">
            <w:pPr>
              <w:rPr>
                <w:noProof/>
              </w:rPr>
            </w:pPr>
            <w:r>
              <w:rPr>
                <w:noProof/>
              </w:rPr>
              <w:t>**Else verify and login to landing</w:t>
            </w:r>
          </w:p>
        </w:tc>
      </w:tr>
    </w:tbl>
    <w:p w14:paraId="0AC27C20" w14:textId="2ADC5202" w:rsidR="00717013" w:rsidRDefault="00717013" w:rsidP="002B6625">
      <w:pPr>
        <w:spacing w:after="0" w:line="240" w:lineRule="auto"/>
        <w:rPr>
          <w:noProof/>
        </w:rPr>
      </w:pPr>
    </w:p>
    <w:p w14:paraId="5E42114C" w14:textId="77777777" w:rsidR="00300F2B" w:rsidRDefault="00300F2B" w:rsidP="00300F2B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0F2B" w14:paraId="05A57597" w14:textId="77777777" w:rsidTr="005D1D56">
        <w:tc>
          <w:tcPr>
            <w:tcW w:w="10456" w:type="dxa"/>
          </w:tcPr>
          <w:p w14:paraId="279E7970" w14:textId="25973C4E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/</w:t>
            </w:r>
            <w:r w:rsidR="0020224D">
              <w:rPr>
                <w:noProof/>
              </w:rPr>
              <w:t>landing</w:t>
            </w:r>
            <w:r>
              <w:rPr>
                <w:noProof/>
              </w:rPr>
              <w:t xml:space="preserve">-login    </w:t>
            </w:r>
          </w:p>
        </w:tc>
      </w:tr>
      <w:tr w:rsidR="00300F2B" w14:paraId="3305BD63" w14:textId="77777777" w:rsidTr="005D1D56">
        <w:tc>
          <w:tcPr>
            <w:tcW w:w="10456" w:type="dxa"/>
          </w:tcPr>
          <w:p w14:paraId="379CC24D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 If user already is signed-in :  redirect to landing page</w:t>
            </w:r>
          </w:p>
          <w:p w14:paraId="13D6D067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**Else verify and login to landing</w:t>
            </w:r>
          </w:p>
        </w:tc>
      </w:tr>
    </w:tbl>
    <w:p w14:paraId="7E3F3AC1" w14:textId="77777777" w:rsidR="00300F2B" w:rsidRDefault="00300F2B" w:rsidP="00300F2B">
      <w:pPr>
        <w:spacing w:after="0" w:line="240" w:lineRule="auto"/>
        <w:rPr>
          <w:noProof/>
        </w:rPr>
      </w:pPr>
    </w:p>
    <w:p w14:paraId="5ABDFC5E" w14:textId="77777777" w:rsidR="00300F2B" w:rsidRDefault="00300F2B" w:rsidP="00300F2B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0F2B" w14:paraId="7A0E262F" w14:textId="77777777" w:rsidTr="005D1D56">
        <w:tc>
          <w:tcPr>
            <w:tcW w:w="10456" w:type="dxa"/>
          </w:tcPr>
          <w:p w14:paraId="45877E89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 xml:space="preserve">/user-login    </w:t>
            </w:r>
          </w:p>
        </w:tc>
      </w:tr>
      <w:tr w:rsidR="00300F2B" w14:paraId="7E52CDA9" w14:textId="77777777" w:rsidTr="005D1D56">
        <w:tc>
          <w:tcPr>
            <w:tcW w:w="10456" w:type="dxa"/>
          </w:tcPr>
          <w:p w14:paraId="0BDBBFCE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 If user already is signed-in :  redirect to landing page</w:t>
            </w:r>
          </w:p>
          <w:p w14:paraId="0859F684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**Else verify and login to landing</w:t>
            </w:r>
          </w:p>
        </w:tc>
      </w:tr>
    </w:tbl>
    <w:p w14:paraId="49A8D6F0" w14:textId="77777777" w:rsidR="00300F2B" w:rsidRDefault="00300F2B" w:rsidP="00300F2B">
      <w:pPr>
        <w:spacing w:after="0" w:line="240" w:lineRule="auto"/>
        <w:rPr>
          <w:noProof/>
        </w:rPr>
      </w:pPr>
    </w:p>
    <w:p w14:paraId="6D4A897B" w14:textId="77777777" w:rsidR="00300F2B" w:rsidRDefault="00300F2B" w:rsidP="00300F2B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0F2B" w14:paraId="29D56876" w14:textId="77777777" w:rsidTr="005D1D56">
        <w:tc>
          <w:tcPr>
            <w:tcW w:w="10456" w:type="dxa"/>
          </w:tcPr>
          <w:p w14:paraId="5F891AC9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 xml:space="preserve">/user-login    </w:t>
            </w:r>
          </w:p>
        </w:tc>
      </w:tr>
      <w:tr w:rsidR="00300F2B" w14:paraId="5C9E2B7B" w14:textId="77777777" w:rsidTr="005D1D56">
        <w:tc>
          <w:tcPr>
            <w:tcW w:w="10456" w:type="dxa"/>
          </w:tcPr>
          <w:p w14:paraId="7B154FBB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 If user already is signed-in :  redirect to landing page</w:t>
            </w:r>
          </w:p>
          <w:p w14:paraId="7BA0A31B" w14:textId="77777777" w:rsidR="00300F2B" w:rsidRDefault="00300F2B" w:rsidP="005D1D56">
            <w:pPr>
              <w:rPr>
                <w:noProof/>
              </w:rPr>
            </w:pPr>
            <w:r>
              <w:rPr>
                <w:noProof/>
              </w:rPr>
              <w:t>**Else verify and login to landing</w:t>
            </w:r>
          </w:p>
        </w:tc>
      </w:tr>
    </w:tbl>
    <w:p w14:paraId="3AF70472" w14:textId="77777777" w:rsidR="00300F2B" w:rsidRDefault="00300F2B" w:rsidP="00300F2B">
      <w:pPr>
        <w:spacing w:after="0" w:line="240" w:lineRule="auto"/>
        <w:rPr>
          <w:noProof/>
        </w:rPr>
      </w:pPr>
    </w:p>
    <w:p w14:paraId="6142E46D" w14:textId="77777777" w:rsidR="00300F2B" w:rsidRDefault="00300F2B" w:rsidP="002B6625">
      <w:pPr>
        <w:spacing w:after="0" w:line="240" w:lineRule="auto"/>
        <w:rPr>
          <w:noProof/>
        </w:rPr>
      </w:pPr>
    </w:p>
    <w:p w14:paraId="148F7C35" w14:textId="77777777" w:rsidR="00300F2B" w:rsidRPr="002B6625" w:rsidRDefault="00300F2B" w:rsidP="002B6625">
      <w:pPr>
        <w:spacing w:after="0" w:line="240" w:lineRule="auto"/>
        <w:rPr>
          <w:noProof/>
        </w:rPr>
      </w:pPr>
    </w:p>
    <w:sectPr w:rsidR="00300F2B" w:rsidRPr="002B6625" w:rsidSect="000E72E4">
      <w:headerReference w:type="default" r:id="rId12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47DB4" w14:textId="77777777" w:rsidR="003A0F52" w:rsidRDefault="003A0F52" w:rsidP="000E72E4">
      <w:pPr>
        <w:spacing w:after="0" w:line="240" w:lineRule="auto"/>
      </w:pPr>
      <w:r>
        <w:separator/>
      </w:r>
    </w:p>
  </w:endnote>
  <w:endnote w:type="continuationSeparator" w:id="0">
    <w:p w14:paraId="078BBF00" w14:textId="77777777" w:rsidR="003A0F52" w:rsidRDefault="003A0F52" w:rsidP="000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AD54C" w14:textId="77777777" w:rsidR="003A0F52" w:rsidRDefault="003A0F52" w:rsidP="000E72E4">
      <w:pPr>
        <w:spacing w:after="0" w:line="240" w:lineRule="auto"/>
      </w:pPr>
      <w:r>
        <w:separator/>
      </w:r>
    </w:p>
  </w:footnote>
  <w:footnote w:type="continuationSeparator" w:id="0">
    <w:p w14:paraId="7D3C7DD9" w14:textId="77777777" w:rsidR="003A0F52" w:rsidRDefault="003A0F52" w:rsidP="000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90C1" w14:textId="77777777" w:rsidR="000E72E4" w:rsidRPr="000E72E4" w:rsidRDefault="000E72E4" w:rsidP="000E72E4">
    <w:pPr>
      <w:jc w:val="center"/>
      <w:rPr>
        <w:sz w:val="32"/>
        <w:szCs w:val="32"/>
      </w:rPr>
    </w:pPr>
    <w:r w:rsidRPr="000E72E4">
      <w:rPr>
        <w:sz w:val="32"/>
        <w:szCs w:val="32"/>
      </w:rPr>
      <w:t>RENTING SYSTEM</w:t>
    </w:r>
  </w:p>
  <w:p w14:paraId="47345E64" w14:textId="77777777" w:rsidR="000E72E4" w:rsidRPr="000E72E4" w:rsidRDefault="000E72E4" w:rsidP="000E7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21D15"/>
    <w:multiLevelType w:val="hybridMultilevel"/>
    <w:tmpl w:val="CD82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4"/>
    <w:rsid w:val="00014802"/>
    <w:rsid w:val="00066396"/>
    <w:rsid w:val="000E72E4"/>
    <w:rsid w:val="00121E03"/>
    <w:rsid w:val="00135F45"/>
    <w:rsid w:val="001C2BA2"/>
    <w:rsid w:val="001F2445"/>
    <w:rsid w:val="0020224D"/>
    <w:rsid w:val="0024257C"/>
    <w:rsid w:val="002A5004"/>
    <w:rsid w:val="002A6311"/>
    <w:rsid w:val="002A7328"/>
    <w:rsid w:val="002B6625"/>
    <w:rsid w:val="002D6583"/>
    <w:rsid w:val="002F7F6A"/>
    <w:rsid w:val="00300F2B"/>
    <w:rsid w:val="00305E8A"/>
    <w:rsid w:val="003201E5"/>
    <w:rsid w:val="00360E55"/>
    <w:rsid w:val="003A0F52"/>
    <w:rsid w:val="003B58B3"/>
    <w:rsid w:val="003B6212"/>
    <w:rsid w:val="00550531"/>
    <w:rsid w:val="005B134E"/>
    <w:rsid w:val="006458EB"/>
    <w:rsid w:val="006B32AF"/>
    <w:rsid w:val="006B6AC1"/>
    <w:rsid w:val="00717013"/>
    <w:rsid w:val="00775597"/>
    <w:rsid w:val="007957D7"/>
    <w:rsid w:val="007B04D2"/>
    <w:rsid w:val="008245AF"/>
    <w:rsid w:val="008945A3"/>
    <w:rsid w:val="00964B16"/>
    <w:rsid w:val="009D1644"/>
    <w:rsid w:val="009E1041"/>
    <w:rsid w:val="00A53D66"/>
    <w:rsid w:val="00AE1352"/>
    <w:rsid w:val="00AF4048"/>
    <w:rsid w:val="00B46399"/>
    <w:rsid w:val="00B609D6"/>
    <w:rsid w:val="00BA6DB7"/>
    <w:rsid w:val="00C821A9"/>
    <w:rsid w:val="00CD4B6E"/>
    <w:rsid w:val="00CE52F4"/>
    <w:rsid w:val="00F86C35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CB0E"/>
  <w15:chartTrackingRefBased/>
  <w15:docId w15:val="{472ABAF9-CB0E-4460-81FA-F2DED8DD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E4"/>
  </w:style>
  <w:style w:type="paragraph" w:styleId="Footer">
    <w:name w:val="footer"/>
    <w:basedOn w:val="Normal"/>
    <w:link w:val="FooterChar"/>
    <w:uiPriority w:val="99"/>
    <w:unhideWhenUsed/>
    <w:rsid w:val="000E7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E4"/>
  </w:style>
  <w:style w:type="table" w:styleId="TableGrid">
    <w:name w:val="Table Grid"/>
    <w:basedOn w:val="TableNormal"/>
    <w:uiPriority w:val="39"/>
    <w:rsid w:val="000E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avinash0786/rentingSystem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B648879C87644BE6879633516CC9C" ma:contentTypeVersion="8" ma:contentTypeDescription="Create a new document." ma:contentTypeScope="" ma:versionID="ac1a8239366b22f914b94b578f2421e0">
  <xsd:schema xmlns:xsd="http://www.w3.org/2001/XMLSchema" xmlns:xs="http://www.w3.org/2001/XMLSchema" xmlns:p="http://schemas.microsoft.com/office/2006/metadata/properties" xmlns:ns3="8d677c87-eac0-4c42-85f0-1d063dbf9db6" targetNamespace="http://schemas.microsoft.com/office/2006/metadata/properties" ma:root="true" ma:fieldsID="0c5d65ca1703d6b10d347e9a7f121a43" ns3:_="">
    <xsd:import namespace="8d677c87-eac0-4c42-85f0-1d063dbf9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77c87-eac0-4c42-85f0-1d063dbf9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552A59-3F44-424F-8FAC-A89E8D443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77c87-eac0-4c42-85f0-1d063dbf9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B877E-9DE7-4433-828F-66456D623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A9BD2-9B1D-4DD8-9B3D-A4FF27BCA2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36</cp:revision>
  <dcterms:created xsi:type="dcterms:W3CDTF">2020-05-23T10:03:00Z</dcterms:created>
  <dcterms:modified xsi:type="dcterms:W3CDTF">2020-07-12T17:17:00Z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0x010100E14B648879C87644BE6879633516CC9C</vt:lpwstr>
  </property>
</Properties>
</file>