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0967" w14:textId="678692BA" w:rsidR="00422956" w:rsidRPr="00495F7D" w:rsidRDefault="00495F7D" w:rsidP="00495F7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495F7D">
        <w:rPr>
          <w:b/>
          <w:bCs/>
          <w:sz w:val="32"/>
          <w:szCs w:val="32"/>
          <w:u w:val="single"/>
          <w:lang w:val="en-US"/>
        </w:rPr>
        <w:t>Final Project</w:t>
      </w:r>
      <w:r w:rsidR="00767CAD">
        <w:rPr>
          <w:b/>
          <w:bCs/>
          <w:sz w:val="32"/>
          <w:szCs w:val="32"/>
          <w:u w:val="single"/>
          <w:lang w:val="en-US"/>
        </w:rPr>
        <w:t xml:space="preserve"> Draft Part - II</w:t>
      </w:r>
      <w:r w:rsidRPr="00495F7D">
        <w:rPr>
          <w:b/>
          <w:bCs/>
          <w:sz w:val="32"/>
          <w:szCs w:val="32"/>
          <w:u w:val="single"/>
          <w:lang w:val="en-US"/>
        </w:rPr>
        <w:t xml:space="preserve"> SEIS630</w:t>
      </w:r>
    </w:p>
    <w:p w14:paraId="45082A29" w14:textId="69903F71" w:rsidR="00495F7D" w:rsidRDefault="00767CAD" w:rsidP="00495F7D">
      <w:pPr>
        <w:jc w:val="center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Retail Store </w:t>
      </w:r>
      <w:r w:rsidR="00645DC9" w:rsidRPr="00495F7D">
        <w:rPr>
          <w:b/>
          <w:bCs/>
          <w:sz w:val="32"/>
          <w:szCs w:val="32"/>
          <w:u w:val="single"/>
          <w:lang w:val="en-US"/>
        </w:rPr>
        <w:t>Point-of-Sale</w:t>
      </w:r>
      <w:r w:rsidR="00495F7D" w:rsidRPr="00495F7D">
        <w:rPr>
          <w:b/>
          <w:bCs/>
          <w:sz w:val="32"/>
          <w:szCs w:val="32"/>
          <w:u w:val="single"/>
          <w:lang w:val="en-US"/>
        </w:rPr>
        <w:t xml:space="preserve"> </w:t>
      </w:r>
      <w:r w:rsidR="00645DC9">
        <w:rPr>
          <w:b/>
          <w:bCs/>
          <w:sz w:val="32"/>
          <w:szCs w:val="32"/>
          <w:u w:val="single"/>
          <w:lang w:val="en-US"/>
        </w:rPr>
        <w:t>D</w:t>
      </w:r>
      <w:r w:rsidR="00495F7D" w:rsidRPr="00495F7D">
        <w:rPr>
          <w:b/>
          <w:bCs/>
          <w:sz w:val="32"/>
          <w:szCs w:val="32"/>
          <w:u w:val="single"/>
          <w:lang w:val="en-US"/>
        </w:rPr>
        <w:t xml:space="preserve">atabase </w:t>
      </w:r>
      <w:r w:rsidR="00645DC9">
        <w:rPr>
          <w:b/>
          <w:bCs/>
          <w:sz w:val="32"/>
          <w:szCs w:val="32"/>
          <w:u w:val="single"/>
          <w:lang w:val="en-US"/>
        </w:rPr>
        <w:t>P</w:t>
      </w:r>
      <w:r w:rsidR="00495F7D" w:rsidRPr="00495F7D">
        <w:rPr>
          <w:b/>
          <w:bCs/>
          <w:sz w:val="32"/>
          <w:szCs w:val="32"/>
          <w:u w:val="single"/>
          <w:lang w:val="en-US"/>
        </w:rPr>
        <w:t>roject</w:t>
      </w:r>
    </w:p>
    <w:p w14:paraId="6B36A9C1" w14:textId="3B0F1762" w:rsidR="00495F7D" w:rsidRPr="00495F7D" w:rsidRDefault="00495F7D" w:rsidP="00495F7D">
      <w:pPr>
        <w:jc w:val="right"/>
        <w:rPr>
          <w:b/>
          <w:bCs/>
          <w:sz w:val="28"/>
          <w:szCs w:val="28"/>
          <w:u w:val="single"/>
          <w:lang w:val="en-US"/>
        </w:rPr>
      </w:pPr>
      <w:r w:rsidRPr="00495F7D">
        <w:rPr>
          <w:b/>
          <w:bCs/>
          <w:sz w:val="28"/>
          <w:szCs w:val="28"/>
          <w:u w:val="single"/>
          <w:lang w:val="en-US"/>
        </w:rPr>
        <w:t>Avinash Verma</w:t>
      </w:r>
    </w:p>
    <w:p w14:paraId="4D00D215" w14:textId="745E5056" w:rsidR="00495F7D" w:rsidRDefault="00495F7D" w:rsidP="00495F7D">
      <w:pPr>
        <w:jc w:val="right"/>
        <w:rPr>
          <w:b/>
          <w:bCs/>
          <w:sz w:val="28"/>
          <w:szCs w:val="28"/>
          <w:u w:val="single"/>
          <w:lang w:val="en-US"/>
        </w:rPr>
      </w:pPr>
      <w:r w:rsidRPr="00495F7D">
        <w:rPr>
          <w:b/>
          <w:bCs/>
          <w:sz w:val="28"/>
          <w:szCs w:val="28"/>
          <w:u w:val="single"/>
          <w:lang w:val="en-US"/>
        </w:rPr>
        <w:t>UST ID – 101261924</w:t>
      </w:r>
    </w:p>
    <w:p w14:paraId="613CED26" w14:textId="77777777" w:rsidR="00645DC9" w:rsidRPr="00495F7D" w:rsidRDefault="00645DC9" w:rsidP="00495F7D">
      <w:pPr>
        <w:jc w:val="right"/>
        <w:rPr>
          <w:b/>
          <w:bCs/>
          <w:sz w:val="28"/>
          <w:szCs w:val="28"/>
          <w:u w:val="single"/>
          <w:lang w:val="en-US"/>
        </w:rPr>
      </w:pPr>
    </w:p>
    <w:p w14:paraId="5C322169" w14:textId="5D26E356" w:rsidR="00D23F8F" w:rsidRDefault="00767CAD" w:rsidP="00371A34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 am </w:t>
      </w:r>
      <w:r w:rsidR="007D26D3">
        <w:rPr>
          <w:rFonts w:ascii="Times New Roman" w:eastAsia="Times New Roman" w:hAnsi="Times New Roman" w:cs="Times New Roman"/>
          <w:sz w:val="28"/>
          <w:szCs w:val="28"/>
          <w:lang w:eastAsia="en-GB"/>
        </w:rPr>
        <w:t>using</w:t>
      </w:r>
      <w:r w:rsidR="00371A34" w:rsidRPr="00371A3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 </w:t>
      </w:r>
      <w:r w:rsidR="007D26D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AWS </w:t>
      </w:r>
      <w:r w:rsidR="00371A34" w:rsidRPr="00371A3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database system for the </w:t>
      </w:r>
      <w:r w:rsidR="00371A34" w:rsidRPr="00D05A97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Point-of-sale </w:t>
      </w:r>
      <w:r w:rsidR="00371A34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>system</w:t>
      </w:r>
      <w:r w:rsidR="007D26D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and using MySQL workbench</w:t>
      </w:r>
      <w:r w:rsidR="00371A34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The product </w:t>
      </w:r>
      <w:r w:rsidR="006602D4">
        <w:rPr>
          <w:rFonts w:ascii="Times New Roman" w:eastAsia="Times New Roman" w:hAnsi="Times New Roman" w:cs="Times New Roman"/>
          <w:sz w:val="28"/>
          <w:szCs w:val="28"/>
          <w:lang w:eastAsia="en-GB"/>
        </w:rPr>
        <w:t>has</w:t>
      </w:r>
      <w:r w:rsidR="00371A34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contain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ed </w:t>
      </w:r>
      <w:r w:rsidR="00371A34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information about </w:t>
      </w:r>
      <w:r w:rsidR="00FA5A87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Products</w:t>
      </w:r>
      <w:r w:rsidR="00371A34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, </w:t>
      </w:r>
      <w:r w:rsidR="00FA5A87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Sales Details</w:t>
      </w:r>
      <w:r w:rsidR="00371A34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, </w:t>
      </w:r>
      <w:r w:rsidR="00FA5A87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Inventory</w:t>
      </w:r>
      <w:r w:rsidR="00371A34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, Returns</w:t>
      </w:r>
      <w:r w:rsidR="00FA5A87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Details, Replenishment Order </w:t>
      </w:r>
      <w:r w:rsidR="00FA5A87" w:rsidRPr="00645DC9">
        <w:rPr>
          <w:rFonts w:ascii="Times New Roman" w:eastAsia="Times New Roman" w:hAnsi="Times New Roman" w:cs="Times New Roman"/>
          <w:sz w:val="28"/>
          <w:szCs w:val="28"/>
          <w:lang w:eastAsia="en-GB"/>
        </w:rPr>
        <w:t>and</w:t>
      </w:r>
      <w:r w:rsidR="00FA5A87" w:rsidRPr="00645DC9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User Login</w:t>
      </w:r>
      <w:r w:rsidR="00FA5A87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r w:rsidR="00247672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It can be used for any retail store point of sale billing system. </w:t>
      </w:r>
    </w:p>
    <w:p w14:paraId="1157B3B4" w14:textId="6C95ACBF" w:rsidR="004908C8" w:rsidRDefault="004908C8" w:rsidP="00371A34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511099B" w14:textId="2096D0F9" w:rsidR="004908C8" w:rsidRPr="00D05A97" w:rsidRDefault="00767CAD" w:rsidP="00371A34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Now, I have created some points of this project. Please look below.</w:t>
      </w:r>
    </w:p>
    <w:p w14:paraId="4E0262A2" w14:textId="77777777" w:rsidR="00D05A97" w:rsidRPr="00D05A97" w:rsidRDefault="00D05A97" w:rsidP="00371A34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DCE9988" w14:textId="67288102" w:rsidR="00D05A97" w:rsidRDefault="00767CAD" w:rsidP="00767CA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 am using AWS MySQL database instead of Oracle Cloud.</w:t>
      </w:r>
    </w:p>
    <w:p w14:paraId="074DFBA4" w14:textId="77777777" w:rsidR="006C432F" w:rsidRPr="00767CAD" w:rsidRDefault="006C432F" w:rsidP="006C432F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86C6BEB" w14:textId="42E85F1D" w:rsidR="00046F5A" w:rsidRDefault="00046F5A" w:rsidP="00046F5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 have created database on AWS RDS MySQL</w:t>
      </w:r>
      <w:r w:rsidRPr="00046F5A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6795AB68" w14:textId="77777777" w:rsidR="00046F5A" w:rsidRPr="00046F5A" w:rsidRDefault="00046F5A" w:rsidP="00046F5A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2C9124A" w14:textId="0E0476F1" w:rsidR="00046F5A" w:rsidRDefault="00046F5A" w:rsidP="00046F5A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1E109FB" wp14:editId="40D1CED4">
            <wp:extent cx="5727700" cy="2909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F2D" w14:textId="77777777" w:rsidR="00046F5A" w:rsidRDefault="00046F5A" w:rsidP="00046F5A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98888B6" w14:textId="31C3CCA8" w:rsidR="007F3B28" w:rsidRDefault="00046F5A" w:rsidP="007F3B2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 am using MySQL workbench for SQL query.</w:t>
      </w:r>
    </w:p>
    <w:p w14:paraId="3F8F0F8A" w14:textId="265FD92D" w:rsidR="009F5FD1" w:rsidRDefault="009F5FD1" w:rsidP="009F5F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461B4DB7" wp14:editId="43C56BE8">
            <wp:extent cx="5727700" cy="3072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AB76" w14:textId="77777777" w:rsidR="007F3B28" w:rsidRDefault="007F3B28" w:rsidP="007F3B28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AFCF613" w14:textId="5ED2FD04" w:rsidR="007F3B28" w:rsidRDefault="007F3B28" w:rsidP="007F3B2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7F3B2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am using</w:t>
      </w:r>
      <w:r w:rsidRPr="007F3B2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AWS MySQL database and MySQL workbench</w:t>
      </w:r>
      <w:r w:rsidRPr="007F3B2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to create tables</w:t>
      </w:r>
      <w:r w:rsidR="006602D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and p</w:t>
      </w:r>
      <w:r w:rsidR="006602D4" w:rsidRPr="007F3B28">
        <w:rPr>
          <w:rFonts w:ascii="Times New Roman" w:eastAsia="Times New Roman" w:hAnsi="Times New Roman" w:cs="Times New Roman"/>
          <w:sz w:val="28"/>
          <w:szCs w:val="28"/>
          <w:lang w:eastAsia="en-GB"/>
        </w:rPr>
        <w:t>opulated the database by using MySQL insert statements</w:t>
      </w:r>
      <w:r w:rsidR="006602D4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7E0EE1F4" w14:textId="77777777" w:rsidR="006C432F" w:rsidRDefault="006C432F" w:rsidP="006C432F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A9EE525" w14:textId="45F17406" w:rsidR="007D26D3" w:rsidRPr="007F3B28" w:rsidRDefault="007D26D3" w:rsidP="007F3B28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noProof/>
          <w:lang w:eastAsia="en-GB"/>
        </w:rPr>
        <w:drawing>
          <wp:inline distT="0" distB="0" distL="0" distR="0" wp14:anchorId="0485FACC" wp14:editId="693AC1A6">
            <wp:extent cx="57277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D9CD" w14:textId="77777777" w:rsidR="00D05A97" w:rsidRPr="00D05A97" w:rsidRDefault="00D05A97" w:rsidP="00D05A97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23FF719" w14:textId="0F797ABC" w:rsidR="00D05A97" w:rsidRPr="006602D4" w:rsidRDefault="007D26D3" w:rsidP="006602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 have connected </w:t>
      </w:r>
      <w:r w:rsidR="007F3B28">
        <w:rPr>
          <w:rFonts w:ascii="Times New Roman" w:eastAsia="Times New Roman" w:hAnsi="Times New Roman" w:cs="Times New Roman"/>
          <w:sz w:val="28"/>
          <w:szCs w:val="28"/>
          <w:lang w:eastAsia="en-GB"/>
        </w:rPr>
        <w:t>python code with AWS MySQL Database.</w:t>
      </w:r>
    </w:p>
    <w:p w14:paraId="2875264A" w14:textId="77777777" w:rsidR="007F3B28" w:rsidRPr="007F3B28" w:rsidRDefault="007F3B28" w:rsidP="007F3B28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5B73861" w14:textId="6D3E610B" w:rsidR="00DF003D" w:rsidRDefault="00DF003D" w:rsidP="00D23F8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>Develop</w:t>
      </w:r>
      <w:r w:rsid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>ed</w:t>
      </w: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 collection of non-trivial and application oriented queries, addressing user needs and correct implementation in </w:t>
      </w:r>
      <w:r w:rsid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>AWS database</w:t>
      </w: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0D1DDE42" w14:textId="4DE435CF" w:rsidR="00FC78B1" w:rsidRDefault="00FC78B1" w:rsidP="00FC78B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6F12A01" w14:textId="77777777" w:rsidR="00FC78B1" w:rsidRDefault="00FC78B1" w:rsidP="00FC78B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7AFE949" w14:textId="332042BD" w:rsidR="00FC78B1" w:rsidRPr="00D05A97" w:rsidRDefault="00FC78B1" w:rsidP="00FC78B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lastRenderedPageBreak/>
        <w:drawing>
          <wp:inline distT="0" distB="0" distL="0" distR="0" wp14:anchorId="77AD249F" wp14:editId="57BF9EDD">
            <wp:extent cx="5727700" cy="1802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4F1B" w14:textId="77777777" w:rsidR="00D05A97" w:rsidRPr="00D05A97" w:rsidRDefault="00D05A97" w:rsidP="00D05A97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C26687C" w14:textId="10E8D6A7" w:rsidR="00D05A97" w:rsidRDefault="00FC78B1" w:rsidP="005B7B8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 have w</w:t>
      </w:r>
      <w:r w:rsidRP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>ritt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en</w:t>
      </w:r>
      <w:r w:rsidR="00DF003D" w:rsidRP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an interface in python. The main interface and functionalities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has</w:t>
      </w:r>
      <w:r w:rsidR="00DF003D" w:rsidRP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D05A97" w:rsidRP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>contain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ed</w:t>
      </w:r>
      <w:r w:rsidR="00D05A97" w:rsidRPr="00FC78B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new sales, return items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4F7F7140" w14:textId="77777777" w:rsidR="006C432F" w:rsidRDefault="006C432F" w:rsidP="006C432F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6E36103" w14:textId="48EA0830" w:rsidR="00FC78B1" w:rsidRDefault="00FC78B1" w:rsidP="00FC78B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A8022FF" wp14:editId="75516CE7">
            <wp:extent cx="5727700" cy="181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0CE" w14:textId="77777777" w:rsidR="00FC78B1" w:rsidRPr="00FC78B1" w:rsidRDefault="00FC78B1" w:rsidP="00FC78B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52E5683" w14:textId="10C07EDA" w:rsidR="009F5FD1" w:rsidRDefault="009F5FD1" w:rsidP="00645DC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Backroom operations python interface is in process.</w:t>
      </w:r>
    </w:p>
    <w:p w14:paraId="41C712A5" w14:textId="77777777" w:rsidR="009F5FD1" w:rsidRDefault="009F5FD1" w:rsidP="009F5F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4BCA9D5" w14:textId="093536B0" w:rsidR="00645DC9" w:rsidRDefault="00D05A97" w:rsidP="009F5F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The python interface </w:t>
      </w:r>
      <w:r w:rsidR="006C432F">
        <w:rPr>
          <w:rFonts w:ascii="Times New Roman" w:eastAsia="Times New Roman" w:hAnsi="Times New Roman" w:cs="Times New Roman"/>
          <w:sz w:val="28"/>
          <w:szCs w:val="28"/>
          <w:lang w:eastAsia="en-GB"/>
        </w:rPr>
        <w:t>is</w:t>
      </w:r>
      <w:r w:rsidRP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6C432F">
        <w:rPr>
          <w:rFonts w:ascii="Times New Roman" w:eastAsia="Times New Roman" w:hAnsi="Times New Roman" w:cs="Times New Roman"/>
          <w:sz w:val="28"/>
          <w:szCs w:val="28"/>
          <w:lang w:eastAsia="en-GB"/>
        </w:rPr>
        <w:t>updating the</w:t>
      </w:r>
      <w:r w:rsidRP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6C432F">
        <w:rPr>
          <w:rFonts w:ascii="Times New Roman" w:eastAsia="Times New Roman" w:hAnsi="Times New Roman" w:cs="Times New Roman"/>
          <w:sz w:val="28"/>
          <w:szCs w:val="28"/>
          <w:lang w:eastAsia="en-GB"/>
        </w:rPr>
        <w:t>Retail store table</w:t>
      </w:r>
      <w:r w:rsidRP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and automatically replenish the inventory </w:t>
      </w:r>
      <w:r w:rsidR="006C432F">
        <w:rPr>
          <w:rFonts w:ascii="Times New Roman" w:eastAsia="Times New Roman" w:hAnsi="Times New Roman" w:cs="Times New Roman"/>
          <w:sz w:val="28"/>
          <w:szCs w:val="28"/>
          <w:lang w:eastAsia="en-GB"/>
        </w:rPr>
        <w:t>table</w:t>
      </w:r>
      <w:r w:rsidRP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597FA4F9" w14:textId="77777777" w:rsidR="006C432F" w:rsidRDefault="006C432F" w:rsidP="006C432F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02C4D601" w14:textId="7CD1E4B8" w:rsidR="006C432F" w:rsidRPr="009F5FD1" w:rsidRDefault="006C432F" w:rsidP="006C432F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1B406BB2" wp14:editId="6F1EBC93">
            <wp:extent cx="5727700" cy="306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7794" w14:textId="77777777" w:rsidR="00645DC9" w:rsidRDefault="00645DC9" w:rsidP="00645DC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5840A7C" w14:textId="61FC93ED" w:rsidR="00645DC9" w:rsidRPr="00645DC9" w:rsidRDefault="00645DC9" w:rsidP="00645DC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Application security secured by user authorization</w:t>
      </w:r>
      <w:r w:rsid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is in process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1814EB3B" w14:textId="77777777" w:rsidR="00D05A97" w:rsidRPr="00D05A97" w:rsidRDefault="00D05A97" w:rsidP="00D05A97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376310D" w14:textId="77777777" w:rsidR="00D05A97" w:rsidRPr="00D05A97" w:rsidRDefault="00D05A97" w:rsidP="00D05A97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44D48F1" w14:textId="5A4F96DD" w:rsidR="00495F7D" w:rsidRPr="004908C8" w:rsidRDefault="00D05A97" w:rsidP="00495F7D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>The</w:t>
      </w:r>
      <w:r w:rsid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database and </w:t>
      </w:r>
      <w:r w:rsidR="00645DC9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python </w:t>
      </w:r>
      <w:r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>interface connection</w:t>
      </w:r>
      <w:r w:rsidR="00DF003D" w:rsidRPr="00D05A97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9F5FD1">
        <w:rPr>
          <w:rFonts w:ascii="Times New Roman" w:eastAsia="Times New Roman" w:hAnsi="Times New Roman" w:cs="Times New Roman"/>
          <w:sz w:val="28"/>
          <w:szCs w:val="28"/>
          <w:lang w:eastAsia="en-GB"/>
        </w:rPr>
        <w:t>has</w:t>
      </w:r>
      <w:r w:rsidR="00645DC9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6602D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been </w:t>
      </w:r>
      <w:r w:rsidR="00645DC9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done using </w:t>
      </w:r>
      <w:r w:rsidR="006C432F">
        <w:rPr>
          <w:rFonts w:ascii="Times New Roman" w:eastAsia="Times New Roman" w:hAnsi="Times New Roman" w:cs="Times New Roman"/>
          <w:sz w:val="28"/>
          <w:szCs w:val="28"/>
          <w:lang w:eastAsia="en-GB"/>
        </w:rPr>
        <w:t>AWS RDS MySQL database.</w:t>
      </w:r>
    </w:p>
    <w:sectPr w:rsidR="00495F7D" w:rsidRPr="004908C8" w:rsidSect="004908C8">
      <w:pgSz w:w="11900" w:h="16840"/>
      <w:pgMar w:top="96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B32E4"/>
    <w:multiLevelType w:val="hybridMultilevel"/>
    <w:tmpl w:val="02D85E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17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D"/>
    <w:rsid w:val="00046F5A"/>
    <w:rsid w:val="001C768E"/>
    <w:rsid w:val="00247672"/>
    <w:rsid w:val="00371A34"/>
    <w:rsid w:val="00422956"/>
    <w:rsid w:val="004908C8"/>
    <w:rsid w:val="00495F7D"/>
    <w:rsid w:val="00645DC9"/>
    <w:rsid w:val="006602D4"/>
    <w:rsid w:val="006C432F"/>
    <w:rsid w:val="00767CAD"/>
    <w:rsid w:val="007D26D3"/>
    <w:rsid w:val="007F3B28"/>
    <w:rsid w:val="009F5FD1"/>
    <w:rsid w:val="00D05A97"/>
    <w:rsid w:val="00D23F8F"/>
    <w:rsid w:val="00DF003D"/>
    <w:rsid w:val="00FA5A87"/>
    <w:rsid w:val="00FC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AB0D75"/>
  <w15:chartTrackingRefBased/>
  <w15:docId w15:val="{499AE581-31CD-1E48-9E6B-BC4BC6DC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Avinash</dc:creator>
  <cp:keywords/>
  <dc:description/>
  <cp:lastModifiedBy>Verma, Avinash</cp:lastModifiedBy>
  <cp:revision>3</cp:revision>
  <dcterms:created xsi:type="dcterms:W3CDTF">2022-04-09T21:09:00Z</dcterms:created>
  <dcterms:modified xsi:type="dcterms:W3CDTF">2022-05-02T03:19:00Z</dcterms:modified>
</cp:coreProperties>
</file>