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C0F9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  <w:r>
        <w:rPr>
          <w:rFonts w:ascii="TimesNewRomanPS-BoldMT" w:hAnsi="TimesNewRomanPS-BoldMT"/>
          <w:b/>
          <w:bCs/>
          <w:color w:val="1F2328"/>
          <w:sz w:val="52"/>
          <w:szCs w:val="52"/>
        </w:rPr>
        <w:t>ONLINE EXAMINATION SYSTEM</w:t>
      </w:r>
    </w:p>
    <w:p w14:paraId="08C649E8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1F59AA0E" w14:textId="77777777" w:rsidR="003779C6" w:rsidRDefault="003779C6" w:rsidP="003779C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06FF2038" w14:textId="1CD939B4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COURSE NAME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 xml:space="preserve">: Database management system for </w:t>
      </w:r>
      <w:r w:rsidR="00E265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Designing</w:t>
      </w:r>
    </w:p>
    <w:p w14:paraId="0483B2BA" w14:textId="54876E74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COURSE CODE: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CSA0541 </w:t>
      </w:r>
    </w:p>
    <w:p w14:paraId="4B6C4DC1" w14:textId="4DDD94C8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COURSE FACULTY :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K.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Bala Maheswari </w:t>
      </w:r>
    </w:p>
    <w:p w14:paraId="484711E3" w14:textId="28DBBF0B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  <w:r w:rsidRPr="003779C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SLOT-</w:t>
      </w:r>
      <w:r w:rsidR="00E26533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C</w:t>
      </w:r>
    </w:p>
    <w:p w14:paraId="55920AD6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1D4294B7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7D69D753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3BC4D6B9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6927DF85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371212E2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69B70FC9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3572A58C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31091DD9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13356C34" w14:textId="77777777" w:rsidR="00E26533" w:rsidRDefault="003779C6" w:rsidP="00E26533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NewRomanPS-BoldMT" w:hAnsi="TimesNewRomanPS-BoldMT"/>
          <w:b/>
          <w:bCs/>
          <w:color w:val="1F2328"/>
          <w:sz w:val="52"/>
          <w:szCs w:val="52"/>
        </w:rPr>
        <w:t xml:space="preserve">                                        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D. Avinash</w:t>
      </w:r>
      <w:r w:rsid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(192211736)</w:t>
      </w:r>
    </w:p>
    <w:p w14:paraId="55AD762D" w14:textId="0D403669" w:rsidR="003779C6" w:rsidRPr="003779C6" w:rsidRDefault="00E26533" w:rsidP="00E26533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                                                                            </w:t>
      </w:r>
      <w:r w:rsidR="003779C6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N. Omkar (192211664)</w:t>
      </w:r>
    </w:p>
    <w:p w14:paraId="12BF3353" w14:textId="5DD722EC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                                                                          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anikantha (192225051)</w:t>
      </w:r>
    </w:p>
    <w:p w14:paraId="1EA2F89E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455013EF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6C6EB2FF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3E1D0C83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729CEB37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4581DC82" w14:textId="77777777" w:rsidR="003779C6" w:rsidRDefault="003779C6" w:rsidP="003779C6">
      <w:pPr>
        <w:spacing w:after="0" w:line="240" w:lineRule="auto"/>
        <w:rPr>
          <w:rFonts w:ascii="TimesNewRomanPS-BoldMT" w:hAnsi="TimesNewRomanPS-BoldMT"/>
          <w:b/>
          <w:bCs/>
          <w:color w:val="1F2328"/>
          <w:sz w:val="52"/>
          <w:szCs w:val="52"/>
        </w:rPr>
      </w:pPr>
    </w:p>
    <w:p w14:paraId="083593A4" w14:textId="77777777" w:rsidR="003779C6" w:rsidRDefault="003779C6" w:rsidP="003779C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2D451A8D" w14:textId="77777777" w:rsidR="003779C6" w:rsidRDefault="003779C6" w:rsidP="003779C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76259B9A" w14:textId="53DC9CE7" w:rsidR="003779C6" w:rsidRDefault="003779C6" w:rsidP="003779C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3779C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INTRODUCTION:</w:t>
      </w:r>
    </w:p>
    <w:p w14:paraId="7F68EB8C" w14:textId="77777777" w:rsidR="003779C6" w:rsidRDefault="003779C6" w:rsidP="003779C6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5AEAA6A1" w14:textId="4F18669E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ONLINE EXAMINATION SYSTEM is an online test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77074C38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simulator to take online examination, test in an efficient manner and no time </w:t>
      </w:r>
    </w:p>
    <w:p w14:paraId="6E040976" w14:textId="4F6CC2C8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wasting for manually checking the test paper. The main objective of</w:t>
      </w:r>
      <w:r w:rsidR="00D2522B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this web </w:t>
      </w:r>
    </w:p>
    <w:p w14:paraId="2BEBDD4B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based online examination system is to efficiently evaluate the student </w:t>
      </w:r>
    </w:p>
    <w:p w14:paraId="12954F9B" w14:textId="1A795830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thoroughly through a fully automated system that not only saves a lot of</w:t>
      </w:r>
      <w:r w:rsidR="00D2522B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time </w:t>
      </w:r>
    </w:p>
    <w:p w14:paraId="051B9A1F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but also gives fast and accurate results. For students they give papers according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0EF43C34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to their convenience from any location by using the internet and time and there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77AF206F" w14:textId="4AB65F6C" w:rsidR="009D0FCE" w:rsidRDefault="003779C6" w:rsidP="003779C6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is no need for using extra things like paper, pen etc.</w:t>
      </w:r>
    </w:p>
    <w:p w14:paraId="234208E3" w14:textId="7B605251" w:rsidR="003779C6" w:rsidRDefault="003779C6" w:rsidP="003779C6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color w:val="000000"/>
          <w:sz w:val="28"/>
        </w:rPr>
        <w:t>Functional Specification:</w:t>
      </w:r>
    </w:p>
    <w:p w14:paraId="5B98A7A9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Registering new Student </w:t>
      </w:r>
    </w:p>
    <w:p w14:paraId="0A64EB92" w14:textId="594923B2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Getting the student and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staff info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and storing it to databases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5CADE61A" w14:textId="517C318B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Getting the type and number of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question paper </w:t>
      </w:r>
    </w:p>
    <w:p w14:paraId="714891F4" w14:textId="166157C7" w:rsidR="003779C6" w:rsidRDefault="003779C6" w:rsidP="003779C6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Generating results after the exam.</w:t>
      </w:r>
    </w:p>
    <w:p w14:paraId="78BFB232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An online examination system project for a Database Management System </w:t>
      </w:r>
    </w:p>
    <w:p w14:paraId="6D242DAF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(DBMS) is a web-based system designed to conduct exams online. The project's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1FF986CA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primary objective is to provide an efficient and automated system for evaluating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42B4C2BB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students, reducing human intervention and potential errors. The system enables </w:t>
      </w:r>
    </w:p>
    <w:p w14:paraId="2B9F677C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students to take exams conveniently from anywhere, eliminating the need for </w:t>
      </w:r>
    </w:p>
    <w:p w14:paraId="1D51DAF0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physical presence and materials like paper and pens. The project aims to </w:t>
      </w:r>
    </w:p>
    <w:p w14:paraId="6848E953" w14:textId="6AA53D9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improve the overall efficiency and effectiveness of</w:t>
      </w:r>
      <w:r w:rsid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educational assessment </w:t>
      </w:r>
    </w:p>
    <w:p w14:paraId="502C0193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while minimising environmental impact and cost. Additionally, the project aims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434537DF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to develop expertise in data management fundamentals and database design </w:t>
      </w:r>
    </w:p>
    <w:p w14:paraId="517D4D30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techniques. The system's components typically include a web server and an </w:t>
      </w:r>
    </w:p>
    <w:p w14:paraId="4F0708D9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online platform for conducting exams. The database design involves structuring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5BEB4193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tables, defining relationships, and optimising data storage. The system's </w:t>
      </w:r>
    </w:p>
    <w:p w14:paraId="6B3F8EF3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functional specifications include registering new students, storing student and </w:t>
      </w:r>
    </w:p>
    <w:p w14:paraId="005BE55C" w14:textId="7FC7F1E0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staff information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in databases, generating different types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of question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papers, and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607AAF3F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providing exam results after completion. The project's benefits include fast and </w:t>
      </w:r>
    </w:p>
    <w:p w14:paraId="5DA1DFE6" w14:textId="2DA2459A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accurate results, reduced costs associated with printing and distribution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of exam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261764E1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materials, improved flexibility and scalability, personalised learning </w:t>
      </w:r>
    </w:p>
    <w:p w14:paraId="6A85DBE9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experiences, quick references and easy access to past exams for review </w:t>
      </w:r>
    </w:p>
    <w:p w14:paraId="6A066F91" w14:textId="2C52611F" w:rsidR="003779C6" w:rsidRDefault="003779C6" w:rsidP="003779C6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purposes, and streamlined administrative processes.</w:t>
      </w:r>
    </w:p>
    <w:p w14:paraId="66F048E0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Online Examination Systems are technology-driven platforms that simplify </w:t>
      </w:r>
    </w:p>
    <w:p w14:paraId="2B28B096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examination activities by defining exam patterns, conducting exams in a </w:t>
      </w:r>
    </w:p>
    <w:p w14:paraId="530B43F5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paperless manner, and generating instant results for objective questions. These </w:t>
      </w:r>
    </w:p>
    <w:p w14:paraId="723AE332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systems are cost-effective, scalable, and accessible via desktops, laptops, or </w:t>
      </w:r>
    </w:p>
    <w:p w14:paraId="582AE328" w14:textId="45DAF2E8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mobile devices with a browser. They offer various types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of exams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like </w:t>
      </w:r>
    </w:p>
    <w:p w14:paraId="00596840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 xml:space="preserve">admission tests, coding tests, mock tests, and more. Online exams can be </w:t>
      </w:r>
    </w:p>
    <w:p w14:paraId="01011640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conducted remotely with features like remote proctoring for monitoring </w:t>
      </w:r>
    </w:p>
    <w:p w14:paraId="21BF552B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candidates. The system ensures security through features like secure view-only </w:t>
      </w:r>
    </w:p>
    <w:p w14:paraId="44331226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access and encrypted storage. Benefits include convenience, flexibility, security,</w:t>
      </w:r>
    </w:p>
    <w:p w14:paraId="5805C190" w14:textId="77777777" w:rsidR="003779C6" w:rsidRDefault="003779C6" w:rsidP="003779C6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efficiency, and customization</w:t>
      </w:r>
    </w:p>
    <w:p w14:paraId="02478A14" w14:textId="6FDF921E" w:rsidR="003779C6" w:rsidRPr="003779C6" w:rsidRDefault="003779C6" w:rsidP="003779C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Key components of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an online examination system typically include exam </w:t>
      </w:r>
    </w:p>
    <w:p w14:paraId="0D88E2D5" w14:textId="6038C7CF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creation, delivery, monitoring, grading, and analysis. Advantages of</w:t>
      </w:r>
      <w:r w:rsid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these </w:t>
      </w:r>
    </w:p>
    <w:p w14:paraId="5772B662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systems include convenience, flexibility in scheduling exams, security measures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66CBB680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to prevent cheating, efficiency in grading exams automatically, and </w:t>
      </w:r>
    </w:p>
    <w:p w14:paraId="05ADED56" w14:textId="302531BB" w:rsidR="003779C6" w:rsidRDefault="003779C6" w:rsidP="003779C6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customization for tailored assessments</w:t>
      </w:r>
    </w:p>
    <w:p w14:paraId="7B75483A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Online examination systems have gained popularity due to their ability to </w:t>
      </w:r>
    </w:p>
    <w:p w14:paraId="5D60E4BC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provide instant results, eliminate manual workload associated with paper-based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6933F050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tests, and offer various question types for interactive assessments. These </w:t>
      </w:r>
    </w:p>
    <w:p w14:paraId="08971C1C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systems are used by educational institutions, corporations, governments, and </w:t>
      </w:r>
    </w:p>
    <w:p w14:paraId="1D9C0E53" w14:textId="17673F62" w:rsidR="003779C6" w:rsidRPr="003779C6" w:rsidRDefault="003779C6" w:rsidP="003779C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coaching institutes to conduct assessments efficiently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>
        <w:rPr>
          <w:color w:val="000000"/>
          <w:sz w:val="28"/>
        </w:rPr>
        <w:t>Online Exam System is a full-fledged system which is beneficial for both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teachers and students.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With this site, Administrator can allow authorised entry of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users which includes faculties and</w:t>
      </w:r>
      <w:r w:rsidR="00E26533">
        <w:rPr>
          <w:color w:val="000000"/>
          <w:sz w:val="28"/>
        </w:rPr>
        <w:t xml:space="preserve"> </w:t>
      </w:r>
      <w:r>
        <w:rPr>
          <w:color w:val="000000"/>
          <w:sz w:val="28"/>
        </w:rPr>
        <w:t>students.</w:t>
      </w:r>
      <w:r w:rsidRPr="003779C6">
        <w:rPr>
          <w:color w:val="000000"/>
          <w:sz w:val="28"/>
        </w:rPr>
        <w:t xml:space="preserve">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Online Exam System is a web application that establishes a network between </w:t>
      </w:r>
    </w:p>
    <w:p w14:paraId="06DE3A88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the faculties and students. Faculties enter on the site the questions they want in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2991DC44" w14:textId="1F11A166" w:rsidR="003779C6" w:rsidRDefault="003779C6" w:rsidP="003779C6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the exam. These questions are displayed as a test to the eligible students. The</w:t>
      </w:r>
      <w:r w:rsid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Online Exam System provides the platform but does not directly participate in,</w:t>
      </w:r>
      <w:r w:rsid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nor is it involved in any tests conducted.</w:t>
      </w:r>
    </w:p>
    <w:p w14:paraId="4456973F" w14:textId="77777777" w:rsidR="00E26533" w:rsidRDefault="00E26533" w:rsidP="003779C6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23CFEE8" w14:textId="48F5329D" w:rsidR="00E26533" w:rsidRDefault="003779C6" w:rsidP="003779C6">
      <w:pP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3779C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OBJECTIVE:</w:t>
      </w:r>
    </w:p>
    <w:p w14:paraId="2AD62CEE" w14:textId="77777777" w:rsidR="00E26533" w:rsidRDefault="00E26533" w:rsidP="003779C6">
      <w:pP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01A3F3C3" w14:textId="50042B1C" w:rsidR="003779C6" w:rsidRPr="003779C6" w:rsidRDefault="003779C6" w:rsidP="003779C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The objective of</w:t>
      </w:r>
      <w:r w:rsid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an online examination system is to provide </w:t>
      </w:r>
      <w:r w:rsidR="00E26533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 platform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for conducting assessments or examinations digitally, eliminating the </w:t>
      </w:r>
    </w:p>
    <w:p w14:paraId="09CB3963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need for traditional pen-and-paper methods. This system aims to streamline the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5465519F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exam process, improve accessibility for students, enhance security measures, </w:t>
      </w:r>
    </w:p>
    <w:p w14:paraId="4DF9311E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automate grading, and provide instant feedback to both students and instructors.</w:t>
      </w:r>
    </w:p>
    <w:p w14:paraId="6BDE20B7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Additionally, it aims to save time and resources for educational institutions</w:t>
      </w:r>
    </w:p>
    <w:p w14:paraId="4399FDFF" w14:textId="45E51968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while maintaining integrity and fairness in the assessment </w:t>
      </w:r>
      <w:r w:rsidR="00E26533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process. The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Online test System is developed using Asp.net and </w:t>
      </w:r>
      <w:r w:rsidR="00E26533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SQL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fully meets the </w:t>
      </w:r>
    </w:p>
    <w:p w14:paraId="05B200AC" w14:textId="43A17B0F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objectives </w:t>
      </w:r>
      <w:r w:rsidR="00E26533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of the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system for which it has been developed. The system has </w:t>
      </w:r>
    </w:p>
    <w:p w14:paraId="18D08294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reached a steady state where all bugs have been eliminated. The system is </w:t>
      </w:r>
    </w:p>
    <w:p w14:paraId="122E352B" w14:textId="549AF554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operated at a high level </w:t>
      </w:r>
      <w:r w:rsidR="00E26533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of efficiency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and all the teachers and users associated </w:t>
      </w:r>
    </w:p>
    <w:p w14:paraId="11BA7E74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 xml:space="preserve">with the system understand its advantage. The system does the problem. It Was </w:t>
      </w:r>
    </w:p>
    <w:p w14:paraId="3A91D4B9" w14:textId="56E7095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intended to </w:t>
      </w:r>
      <w:r w:rsidR="00E26533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soles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requirement specification. To appear for an exam in the </w:t>
      </w:r>
    </w:p>
    <w:p w14:paraId="079A99F9" w14:textId="506A8D3B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manual system in a university is a very </w:t>
      </w:r>
      <w:r w:rsidR="00E26533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time-consuming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process. The purpose of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511193FD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this system is to overcome the shortfall faced in the previous system already </w:t>
      </w:r>
    </w:p>
    <w:p w14:paraId="2A672309" w14:textId="3E989B94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working in the </w:t>
      </w:r>
      <w:r w:rsidR="00E26533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area. The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website will have to be secure and properly working on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51B7C6BE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WAN. It should be speedy with a good interface. The university may conduct </w:t>
      </w:r>
    </w:p>
    <w:p w14:paraId="125042E3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examinations in various countries and in different languages. It should support </w:t>
      </w:r>
    </w:p>
    <w:p w14:paraId="2C22CC77" w14:textId="16A69D5C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multiple platforms, at least those used by people </w:t>
      </w:r>
      <w:r w:rsidR="00E26533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commonly. The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main objective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4E0ACE71" w14:textId="056237C4" w:rsidR="003779C6" w:rsidRPr="003779C6" w:rsidRDefault="00E26533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of the</w:t>
      </w:r>
      <w:r w:rsidR="003779C6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online examination system is to provide equal opportunity to every </w:t>
      </w:r>
    </w:p>
    <w:p w14:paraId="0F9E9D65" w14:textId="4EFD33C0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student who is not going to the exam due to the lack </w:t>
      </w:r>
      <w:r w:rsidR="00E26533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of geographical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areas. If </w:t>
      </w:r>
    </w:p>
    <w:p w14:paraId="5308E516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you are regularly watching tv in India, you show one advertisement about online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17495C14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education to remove geographical barriers. In the Ad, one girl is living in the </w:t>
      </w:r>
    </w:p>
    <w:p w14:paraId="745E31FF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mountain region and can’t go to the learning institute due to the lack of </w:t>
      </w:r>
    </w:p>
    <w:p w14:paraId="5CB0EF75" w14:textId="6009B7E7" w:rsidR="003779C6" w:rsidRPr="003779C6" w:rsidRDefault="00E26533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infrastructure (</w:t>
      </w:r>
      <w:r w:rsidR="003779C6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buses or transport). So, with the help 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of mobile</w:t>
      </w:r>
      <w:r w:rsidR="003779C6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and internet, the </w:t>
      </w:r>
    </w:p>
    <w:p w14:paraId="0ADF4408" w14:textId="5BFF74F1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girl educates </w:t>
      </w:r>
      <w:r w:rsidR="00E26533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herself and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prepares for her future.</w:t>
      </w:r>
    </w:p>
    <w:p w14:paraId="3241A94B" w14:textId="2B174771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The objectives </w:t>
      </w:r>
      <w:r w:rsidR="00E26533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of an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online examination system </w:t>
      </w:r>
      <w:r w:rsidR="00E26533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include: User-friendly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system </w:t>
      </w:r>
    </w:p>
    <w:p w14:paraId="1C08798A" w14:textId="77777777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Responsive design </w:t>
      </w:r>
    </w:p>
    <w:p w14:paraId="0C2B6E11" w14:textId="53FCA93D" w:rsidR="003779C6" w:rsidRPr="003779C6" w:rsidRDefault="003779C6" w:rsidP="003779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Offering several types </w:t>
      </w:r>
      <w:r w:rsidR="00E26533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of questions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2E9B7755" w14:textId="77777777" w:rsidR="00E26533" w:rsidRDefault="003779C6" w:rsidP="003779C6"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Auto exam publish</w:t>
      </w:r>
    </w:p>
    <w:p w14:paraId="6733368F" w14:textId="77777777" w:rsidR="00E26533" w:rsidRDefault="003779C6" w:rsidP="003779C6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Some key advantages </w:t>
      </w:r>
      <w:r w:rsidR="00E26533">
        <w:rPr>
          <w:color w:val="000000"/>
          <w:sz w:val="32"/>
          <w:szCs w:val="32"/>
        </w:rPr>
        <w:t>of online</w:t>
      </w:r>
      <w:r>
        <w:rPr>
          <w:color w:val="000000"/>
          <w:sz w:val="32"/>
          <w:szCs w:val="32"/>
        </w:rPr>
        <w:t xml:space="preserve"> examination systems are:</w:t>
      </w:r>
    </w:p>
    <w:p w14:paraId="6EDF7D56" w14:textId="1D3DCECC" w:rsidR="003779C6" w:rsidRPr="003779C6" w:rsidRDefault="003779C6" w:rsidP="003779C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9C6">
        <w:rPr>
          <w:rFonts w:ascii="Segoe UI Symbol" w:hAnsi="Segoe UI Symbol" w:cs="Segoe UI Symbol"/>
          <w:color w:val="000000"/>
          <w:sz w:val="28"/>
        </w:rPr>
        <w:t xml:space="preserve"> </w:t>
      </w:r>
      <w:r>
        <w:rPr>
          <w:rFonts w:ascii="Segoe UI Symbol" w:hAnsi="Segoe UI Symbol" w:cs="Segoe UI Symbol"/>
          <w:color w:val="000000"/>
          <w:sz w:val="28"/>
        </w:rPr>
        <w:t>❖</w:t>
      </w:r>
      <w:r>
        <w:rPr>
          <w:rFonts w:ascii="ChromeSansMM" w:hAnsi="ChromeSansMM"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Convenience: Exams can be taken from anywhere with an </w:t>
      </w:r>
      <w:r w:rsidR="00E26533">
        <w:rPr>
          <w:color w:val="000000"/>
          <w:sz w:val="28"/>
        </w:rPr>
        <w:t>internet</w:t>
      </w:r>
      <w:r w:rsidR="00E26533"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connection</w:t>
      </w:r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. </w:t>
      </w:r>
    </w:p>
    <w:p w14:paraId="3E6090A5" w14:textId="77777777" w:rsidR="00E26533" w:rsidRDefault="00E26533" w:rsidP="00E265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E26533">
        <w:rPr>
          <w:rFonts w:ascii="Segoe UI Symbol" w:eastAsia="Times New Roman" w:hAnsi="Segoe UI Symbol" w:cs="Segoe UI Symbol"/>
          <w:color w:val="000000"/>
          <w:kern w:val="0"/>
          <w:sz w:val="28"/>
          <w:lang w:eastAsia="en-IN" w:bidi="ar-SA"/>
          <w14:ligatures w14:val="none"/>
        </w:rPr>
        <w:t>❖</w:t>
      </w:r>
      <w:r w:rsidRPr="00E26533">
        <w:rPr>
          <w:rFonts w:ascii="ChromeSansMM" w:eastAsia="Times New Roman" w:hAnsi="ChromeSansMM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Flexibility: Exams can be scheduled and taken at any time. </w:t>
      </w:r>
    </w:p>
    <w:p w14:paraId="2F03500B" w14:textId="77777777" w:rsidR="00E26533" w:rsidRPr="00E26533" w:rsidRDefault="00E26533" w:rsidP="00E26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958BA6F" w14:textId="71197389" w:rsidR="00E26533" w:rsidRPr="00E26533" w:rsidRDefault="00E26533" w:rsidP="00E26533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E26533">
        <w:rPr>
          <w:rFonts w:ascii="Segoe UI Symbol" w:eastAsia="Times New Roman" w:hAnsi="Segoe UI Symbol" w:cs="Segoe UI Symbol"/>
          <w:color w:val="000000"/>
          <w:kern w:val="0"/>
          <w:sz w:val="28"/>
          <w:lang w:eastAsia="en-IN" w:bidi="ar-SA"/>
          <w14:ligatures w14:val="none"/>
        </w:rPr>
        <w:t>❖</w:t>
      </w:r>
      <w:r w:rsidRPr="00E26533">
        <w:rPr>
          <w:rFonts w:ascii="ChromeSansMM" w:eastAsia="Times New Roman" w:hAnsi="ChromeSansMM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Security: Features are included to prevent cheating and ensure exam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    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integrity. </w:t>
      </w:r>
    </w:p>
    <w:p w14:paraId="7BE45DA1" w14:textId="01B7FC59" w:rsidR="00E26533" w:rsidRPr="00E26533" w:rsidRDefault="00E26533" w:rsidP="00E2653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Segoe UI Symbol" w:eastAsia="Times New Roman" w:hAnsi="Segoe UI Symbol" w:cs="Segoe UI Symbol"/>
          <w:color w:val="000000"/>
          <w:kern w:val="0"/>
          <w:sz w:val="28"/>
          <w:lang w:eastAsia="en-IN" w:bidi="ar-SA"/>
          <w14:ligatures w14:val="none"/>
        </w:rPr>
        <w:t>❖</w:t>
      </w:r>
      <w:r w:rsidRPr="00E26533">
        <w:rPr>
          <w:rFonts w:ascii="ChromeSansMM" w:eastAsia="Times New Roman" w:hAnsi="ChromeSansMM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Efficiency: Exams can be automatically graded, saving time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and resources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. </w:t>
      </w:r>
    </w:p>
    <w:p w14:paraId="501D70CF" w14:textId="02E8EA12" w:rsidR="00E26533" w:rsidRDefault="00E26533" w:rsidP="00E26533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E26533">
        <w:rPr>
          <w:rFonts w:ascii="Segoe UI Symbol" w:eastAsia="Times New Roman" w:hAnsi="Segoe UI Symbol" w:cs="Segoe UI Symbol"/>
          <w:color w:val="000000"/>
          <w:kern w:val="0"/>
          <w:sz w:val="28"/>
          <w:lang w:eastAsia="en-IN" w:bidi="ar-SA"/>
          <w14:ligatures w14:val="none"/>
        </w:rPr>
        <w:t>❖</w:t>
      </w:r>
      <w:r w:rsidRPr="00E26533">
        <w:rPr>
          <w:rFonts w:ascii="ChromeSansMM" w:eastAsia="Times New Roman" w:hAnsi="ChromeSansMM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Customization: Systems allow for tailored exams to meet specific needs</w:t>
      </w:r>
    </w:p>
    <w:p w14:paraId="24D6C6BF" w14:textId="5E935936" w:rsidR="00E26533" w:rsidRDefault="00E26533" w:rsidP="003779C6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\</w:t>
      </w:r>
    </w:p>
    <w:p w14:paraId="11160B00" w14:textId="129B3FA0" w:rsidR="00E26533" w:rsidRDefault="00E26533" w:rsidP="003779C6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LITERATURE SURVEY</w:t>
      </w:r>
    </w:p>
    <w:p w14:paraId="3856D180" w14:textId="77777777" w:rsidR="00E26533" w:rsidRDefault="00E26533" w:rsidP="003779C6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699AC3FD" w14:textId="77777777" w:rsidR="00E26533" w:rsidRPr="00E26533" w:rsidRDefault="00E26533" w:rsidP="00E26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Computerised systems have been increasing in education nowadays. </w:t>
      </w:r>
    </w:p>
    <w:p w14:paraId="715DA72F" w14:textId="77777777" w:rsidR="00E26533" w:rsidRPr="00E26533" w:rsidRDefault="00E26533" w:rsidP="00E26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Information Technology plays a very important role in education. Computers </w:t>
      </w:r>
    </w:p>
    <w:p w14:paraId="30E3B3F4" w14:textId="77777777" w:rsidR="00E26533" w:rsidRPr="00E26533" w:rsidRDefault="00E26533" w:rsidP="00E26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have made dramatic changes in the learning system. Information technology </w:t>
      </w:r>
    </w:p>
    <w:p w14:paraId="2A7B777A" w14:textId="77777777" w:rsidR="00E26533" w:rsidRPr="00E26533" w:rsidRDefault="00E26533" w:rsidP="00E26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lastRenderedPageBreak/>
        <w:t>enables education institutions to save space and time, and allow the delivery of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5DA34302" w14:textId="3BC2F9D1" w:rsidR="00E26533" w:rsidRPr="00E26533" w:rsidRDefault="00E26533" w:rsidP="00E26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education services with ease, anywhere, and anytime. For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instance,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physical </w:t>
      </w:r>
    </w:p>
    <w:p w14:paraId="5B4E8CB3" w14:textId="77777777" w:rsidR="00E26533" w:rsidRPr="00E26533" w:rsidRDefault="00E26533" w:rsidP="00E26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libraries are replaced by online libraries available to anyone; anywhere in the </w:t>
      </w:r>
    </w:p>
    <w:p w14:paraId="6F789B39" w14:textId="77777777" w:rsidR="00E26533" w:rsidRPr="00E26533" w:rsidRDefault="00E26533" w:rsidP="00E26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world students can interact with lecturers online whether live or via video. With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00E7BEA4" w14:textId="77777777" w:rsidR="00E26533" w:rsidRPr="00E26533" w:rsidRDefault="00E26533" w:rsidP="00E26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computer software, we can be able to have access to huge databases of </w:t>
      </w:r>
    </w:p>
    <w:p w14:paraId="55894077" w14:textId="77777777" w:rsidR="00E26533" w:rsidRPr="00E26533" w:rsidRDefault="00E26533" w:rsidP="00E26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information. This gives fundamental change to the education system. </w:t>
      </w:r>
    </w:p>
    <w:p w14:paraId="7C68C051" w14:textId="6525C3B4" w:rsidR="00E26533" w:rsidRPr="00E26533" w:rsidRDefault="00E26533" w:rsidP="00E2653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Information technology makes the exchanges of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information fast and easy.</w:t>
      </w:r>
      <w:r w:rsidRPr="00E26533">
        <w:rPr>
          <w:color w:val="000000"/>
          <w:sz w:val="28"/>
        </w:rPr>
        <w:t xml:space="preserve">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With the growth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of IT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a lot of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data can be found in online libraries. We don't </w:t>
      </w:r>
    </w:p>
    <w:p w14:paraId="21F6049F" w14:textId="3002AB7A" w:rsidR="00E26533" w:rsidRPr="00E26533" w:rsidRDefault="00E26533" w:rsidP="00E2653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need to have a physical library in order to read books. Computers are a powerful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tool used in all aspects of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our studies. We use multimedia technologies to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21EAFF41" w14:textId="3EC2AEC2" w:rsidR="00E26533" w:rsidRPr="00E26533" w:rsidRDefault="00E26533" w:rsidP="00E2653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convey ideas, build projects.</w:t>
      </w:r>
      <w:r w:rsidRPr="00E26533">
        <w:rPr>
          <w:color w:val="000000"/>
          <w:sz w:val="28"/>
        </w:rPr>
        <w:t xml:space="preserve">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Information technology enables students to do distance learning, a method of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4F4F1C7B" w14:textId="62E7D179" w:rsidR="00E26533" w:rsidRPr="00E26533" w:rsidRDefault="00E26533" w:rsidP="00E26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learning at a distance instead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of learning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in a classroom. Communications </w:t>
      </w:r>
    </w:p>
    <w:p w14:paraId="2904798B" w14:textId="77777777" w:rsidR="00E26533" w:rsidRPr="00E26533" w:rsidRDefault="00E26533" w:rsidP="00E26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technologies create possibilities, both individual and institutional, for an </w:t>
      </w:r>
    </w:p>
    <w:p w14:paraId="672177AC" w14:textId="66B3550B" w:rsidR="00E26533" w:rsidRPr="00E26533" w:rsidRDefault="00E26533" w:rsidP="00E2653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unprecedented expansion of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home-based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learning, much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of it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part-time.</w:t>
      </w:r>
      <w:r w:rsidRPr="00E26533">
        <w:rPr>
          <w:color w:val="000000"/>
          <w:sz w:val="28"/>
        </w:rPr>
        <w:t xml:space="preserve"> 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Information technology provides systems that allow students to perform many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09F8F03B" w14:textId="77777777" w:rsidR="00E26533" w:rsidRPr="00E26533" w:rsidRDefault="00E26533" w:rsidP="00E26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tasks in an automatic way and not manually. Students can take exams using a </w:t>
      </w:r>
    </w:p>
    <w:p w14:paraId="2E24CCBE" w14:textId="77777777" w:rsidR="00E26533" w:rsidRPr="00E26533" w:rsidRDefault="00E26533" w:rsidP="00E265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computerised system; they don’t need a paper-based exam. They save time and</w:t>
      </w:r>
      <w:r w:rsidRPr="00E26533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en-IN" w:bidi="ar-SA"/>
          <w14:ligatures w14:val="none"/>
        </w:rPr>
        <w:t xml:space="preserve"> </w:t>
      </w:r>
    </w:p>
    <w:p w14:paraId="783ED4FA" w14:textId="54CF6F89" w:rsidR="00E26533" w:rsidRDefault="00E26533" w:rsidP="00E26533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E26533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money when using computer system in their studies</w:t>
      </w:r>
    </w:p>
    <w:p w14:paraId="281CDCA7" w14:textId="07B46AB8" w:rsidR="003779C6" w:rsidRDefault="003779C6" w:rsidP="003779C6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noProof/>
        </w:rPr>
        <w:drawing>
          <wp:inline distT="0" distB="0" distL="0" distR="0" wp14:anchorId="2F6EDAAE" wp14:editId="278CF520">
            <wp:extent cx="5731510" cy="3798570"/>
            <wp:effectExtent l="0" t="0" r="2540" b="0"/>
            <wp:docPr id="67479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98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AD2" w14:textId="75B2938C" w:rsidR="003779C6" w:rsidRDefault="003779C6" w:rsidP="003779C6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noProof/>
        </w:rPr>
        <w:lastRenderedPageBreak/>
        <w:drawing>
          <wp:inline distT="0" distB="0" distL="0" distR="0" wp14:anchorId="5ED36BA7" wp14:editId="35198D03">
            <wp:extent cx="5731510" cy="5174615"/>
            <wp:effectExtent l="0" t="0" r="2540" b="6985"/>
            <wp:docPr id="34524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49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5356" w14:textId="77777777" w:rsidR="003779C6" w:rsidRDefault="003779C6" w:rsidP="003779C6">
      <w:pP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AC21166" w14:textId="78EA5470" w:rsidR="003779C6" w:rsidRPr="003779C6" w:rsidRDefault="003779C6" w:rsidP="003779C6">
      <w:r>
        <w:rPr>
          <w:noProof/>
        </w:rPr>
        <w:drawing>
          <wp:inline distT="0" distB="0" distL="0" distR="0" wp14:anchorId="17CB78D8" wp14:editId="73E7B27C">
            <wp:extent cx="4851649" cy="2781443"/>
            <wp:effectExtent l="0" t="0" r="6350" b="0"/>
            <wp:docPr id="136323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32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tures</w:t>
      </w:r>
      <w:proofErr w:type="spellEnd"/>
      <w:r w:rsidRPr="003779C6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are included to prevent cheating and ensure exam</w:t>
      </w:r>
    </w:p>
    <w:sectPr w:rsidR="003779C6" w:rsidRPr="00377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hromeSansMM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C6"/>
    <w:rsid w:val="003779C6"/>
    <w:rsid w:val="009D0FCE"/>
    <w:rsid w:val="00D2522B"/>
    <w:rsid w:val="00E2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1054"/>
  <w15:chartTrackingRefBased/>
  <w15:docId w15:val="{87C24AC2-C7A7-4D09-B66D-F46C59F4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reddy</dc:creator>
  <cp:keywords/>
  <dc:description/>
  <cp:lastModifiedBy>ramesh reddy</cp:lastModifiedBy>
  <cp:revision>2</cp:revision>
  <dcterms:created xsi:type="dcterms:W3CDTF">2024-03-19T03:18:00Z</dcterms:created>
  <dcterms:modified xsi:type="dcterms:W3CDTF">2024-03-19T03:18:00Z</dcterms:modified>
</cp:coreProperties>
</file>