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8251" w14:textId="58D87B69" w:rsidR="00293D16" w:rsidRDefault="009A2210">
      <w:r>
        <w:t>Git-hub</w:t>
      </w:r>
    </w:p>
    <w:p w14:paraId="04034FC7" w14:textId="0555BEC1" w:rsidR="009A2210" w:rsidRDefault="009A2210">
      <w:hyperlink r:id="rId6" w:history="1">
        <w:r w:rsidRPr="00CC3195">
          <w:rPr>
            <w:rStyle w:val="Hyperlink"/>
          </w:rPr>
          <w:t>https://github.com/avinash1043/automatic.git</w:t>
        </w:r>
      </w:hyperlink>
    </w:p>
    <w:p w14:paraId="13D984E8" w14:textId="519D3A65" w:rsidR="009A2210" w:rsidRDefault="009A2210">
      <w:r>
        <w:t>selected branch is master</w:t>
      </w:r>
    </w:p>
    <w:sectPr w:rsidR="009A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D31BB" w14:textId="77777777" w:rsidR="00BF316B" w:rsidRDefault="00BF316B" w:rsidP="009A2210">
      <w:pPr>
        <w:spacing w:after="0" w:line="240" w:lineRule="auto"/>
      </w:pPr>
      <w:r>
        <w:separator/>
      </w:r>
    </w:p>
  </w:endnote>
  <w:endnote w:type="continuationSeparator" w:id="0">
    <w:p w14:paraId="0DBD6025" w14:textId="77777777" w:rsidR="00BF316B" w:rsidRDefault="00BF316B" w:rsidP="009A2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7C11D" w14:textId="77777777" w:rsidR="00BF316B" w:rsidRDefault="00BF316B" w:rsidP="009A2210">
      <w:pPr>
        <w:spacing w:after="0" w:line="240" w:lineRule="auto"/>
      </w:pPr>
      <w:r>
        <w:separator/>
      </w:r>
    </w:p>
  </w:footnote>
  <w:footnote w:type="continuationSeparator" w:id="0">
    <w:p w14:paraId="3DD1CA77" w14:textId="77777777" w:rsidR="00BF316B" w:rsidRDefault="00BF316B" w:rsidP="009A2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1F"/>
    <w:rsid w:val="00293D16"/>
    <w:rsid w:val="009A2210"/>
    <w:rsid w:val="00BA611F"/>
    <w:rsid w:val="00B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B7500"/>
  <w15:chartTrackingRefBased/>
  <w15:docId w15:val="{F05874C4-3494-4864-8B38-245A7ED9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vinash1043/automatic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Digambar Wankhede</dc:creator>
  <cp:keywords/>
  <dc:description/>
  <cp:lastModifiedBy>Avinash Digambar Wankhede</cp:lastModifiedBy>
  <cp:revision>2</cp:revision>
  <dcterms:created xsi:type="dcterms:W3CDTF">2022-03-27T05:51:00Z</dcterms:created>
  <dcterms:modified xsi:type="dcterms:W3CDTF">2022-03-27T05:53:00Z</dcterms:modified>
</cp:coreProperties>
</file>