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A2B9" w14:textId="28AA940E" w:rsidR="00DB6326" w:rsidRDefault="00DB6326">
      <w:proofErr w:type="spellStart"/>
      <w:r>
        <w:t>Reviewe</w:t>
      </w:r>
      <w:proofErr w:type="spellEnd"/>
      <w:r>
        <w:t xml:space="preserve"> the Project and Clone the Repo ,</w:t>
      </w:r>
    </w:p>
    <w:p w14:paraId="6D66BA2D" w14:textId="18BC2708" w:rsidR="00DB6326" w:rsidRDefault="00DB6326">
      <w:r w:rsidRPr="00DB6326">
        <w:drawing>
          <wp:inline distT="0" distB="0" distL="0" distR="0" wp14:anchorId="053216A2" wp14:editId="5E52BA12">
            <wp:extent cx="5731510" cy="1136015"/>
            <wp:effectExtent l="0" t="0" r="2540" b="6985"/>
            <wp:docPr id="172898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89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F86F" w14:textId="4B6236B7" w:rsidR="00DB6326" w:rsidRDefault="00DB6326">
      <w:r>
        <w:t xml:space="preserve">We need to </w:t>
      </w:r>
      <w:proofErr w:type="spellStart"/>
      <w:r>
        <w:t>creat</w:t>
      </w:r>
      <w:proofErr w:type="spellEnd"/>
      <w:r>
        <w:t xml:space="preserve"> the Docker file for the User -services ,</w:t>
      </w:r>
    </w:p>
    <w:p w14:paraId="710D18F5" w14:textId="2161F277" w:rsidR="00DB6326" w:rsidRDefault="00DB6326">
      <w:r w:rsidRPr="00DB6326">
        <w:drawing>
          <wp:inline distT="0" distB="0" distL="0" distR="0" wp14:anchorId="459F7434" wp14:editId="7E394CB2">
            <wp:extent cx="5731510" cy="1964055"/>
            <wp:effectExtent l="0" t="0" r="2540" b="0"/>
            <wp:docPr id="164447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74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F3CA" w14:textId="08912D5D" w:rsidR="00DB6326" w:rsidRDefault="00DB6326">
      <w:proofErr w:type="spellStart"/>
      <w:r>
        <w:t>Nexr</w:t>
      </w:r>
      <w:proofErr w:type="spellEnd"/>
      <w:r>
        <w:t xml:space="preserve"> Production services </w:t>
      </w:r>
    </w:p>
    <w:p w14:paraId="62D80BC3" w14:textId="60597A78" w:rsidR="00DB6326" w:rsidRDefault="00CA5BC2">
      <w:r w:rsidRPr="00CA5BC2">
        <w:drawing>
          <wp:inline distT="0" distB="0" distL="0" distR="0" wp14:anchorId="63BC4900" wp14:editId="0EE910DB">
            <wp:extent cx="5731510" cy="1877695"/>
            <wp:effectExtent l="0" t="0" r="2540" b="8255"/>
            <wp:docPr id="164562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22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480F" w14:textId="6C64655E" w:rsidR="00CA5BC2" w:rsidRDefault="00CA5BC2">
      <w:r>
        <w:t xml:space="preserve">Created </w:t>
      </w:r>
      <w:proofErr w:type="spellStart"/>
      <w:r>
        <w:t>fro</w:t>
      </w:r>
      <w:proofErr w:type="spellEnd"/>
      <w:r>
        <w:t xml:space="preserve"> the cart docker file </w:t>
      </w:r>
    </w:p>
    <w:p w14:paraId="2AE49CF2" w14:textId="7B1D325E" w:rsidR="00CA5BC2" w:rsidRDefault="00CA5BC2">
      <w:r w:rsidRPr="00CA5BC2">
        <w:drawing>
          <wp:inline distT="0" distB="0" distL="0" distR="0" wp14:anchorId="4178249B" wp14:editId="7FF6A350">
            <wp:extent cx="5731510" cy="1701800"/>
            <wp:effectExtent l="0" t="0" r="2540" b="0"/>
            <wp:docPr id="114367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78643" name=""/>
                    <pic:cNvPicPr/>
                  </pic:nvPicPr>
                  <pic:blipFill rotWithShape="1">
                    <a:blip r:embed="rId7"/>
                    <a:srcRect b="18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Order services docker file </w:t>
      </w:r>
    </w:p>
    <w:p w14:paraId="27146D31" w14:textId="37C2C87C" w:rsidR="00CA5BC2" w:rsidRDefault="00CA5BC2">
      <w:r w:rsidRPr="00CA5BC2">
        <w:lastRenderedPageBreak/>
        <w:drawing>
          <wp:inline distT="0" distB="0" distL="0" distR="0" wp14:anchorId="469217C9" wp14:editId="7FC565EC">
            <wp:extent cx="5731510" cy="1695450"/>
            <wp:effectExtent l="0" t="0" r="2540" b="0"/>
            <wp:docPr id="156807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71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CCA1" w14:textId="4018BF7F" w:rsidR="00CA5BC2" w:rsidRDefault="00CA5BC2">
      <w:r>
        <w:t>Created the Docker file for the Front end ,</w:t>
      </w:r>
    </w:p>
    <w:p w14:paraId="4B7592CB" w14:textId="7597B6FD" w:rsidR="00CA5BC2" w:rsidRDefault="00CA5BC2">
      <w:r w:rsidRPr="00CA5BC2">
        <w:drawing>
          <wp:inline distT="0" distB="0" distL="0" distR="0" wp14:anchorId="5853F933" wp14:editId="7254C178">
            <wp:extent cx="5731510" cy="2479675"/>
            <wp:effectExtent l="0" t="0" r="2540" b="0"/>
            <wp:docPr id="160443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6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5F3C" w14:textId="77777777" w:rsidR="00CA5BC2" w:rsidRDefault="00CA5BC2"/>
    <w:p w14:paraId="14A76403" w14:textId="45F8FEA5" w:rsidR="00CA5BC2" w:rsidRDefault="00CA5BC2">
      <w:r>
        <w:t>I can see all the docker file</w:t>
      </w:r>
    </w:p>
    <w:p w14:paraId="53748AA3" w14:textId="35DEC251" w:rsidR="00CA5BC2" w:rsidRDefault="00CA5BC2">
      <w:r w:rsidRPr="00CA5BC2">
        <w:drawing>
          <wp:inline distT="0" distB="0" distL="0" distR="0" wp14:anchorId="3DD17ADD" wp14:editId="5341E5EE">
            <wp:extent cx="5731510" cy="1527810"/>
            <wp:effectExtent l="0" t="0" r="2540" b="0"/>
            <wp:docPr id="5890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38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FDB9" w14:textId="5B4554D1" w:rsidR="00BD28A8" w:rsidRDefault="00BD28A8">
      <w:r>
        <w:t>Starting the docker build for front end ,</w:t>
      </w:r>
    </w:p>
    <w:p w14:paraId="0EFEED60" w14:textId="1593ED4C" w:rsidR="00BD28A8" w:rsidRDefault="00BD28A8">
      <w:r w:rsidRPr="00BD28A8">
        <w:lastRenderedPageBreak/>
        <w:drawing>
          <wp:inline distT="0" distB="0" distL="0" distR="0" wp14:anchorId="67034BE2" wp14:editId="36A8DDF2">
            <wp:extent cx="5731510" cy="1527810"/>
            <wp:effectExtent l="0" t="0" r="2540" b="0"/>
            <wp:docPr id="193724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40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661" w14:textId="4466BF39" w:rsidR="00BD28A8" w:rsidRDefault="00BD28A8">
      <w:r>
        <w:t xml:space="preserve">I can see the docker image </w:t>
      </w:r>
    </w:p>
    <w:p w14:paraId="3BA3F31A" w14:textId="5399FED5" w:rsidR="00BD28A8" w:rsidRDefault="00BD28A8">
      <w:r w:rsidRPr="00BD28A8">
        <w:drawing>
          <wp:inline distT="0" distB="0" distL="0" distR="0" wp14:anchorId="55D2078C" wp14:editId="0D8AA970">
            <wp:extent cx="5731510" cy="439420"/>
            <wp:effectExtent l="0" t="0" r="2540" b="0"/>
            <wp:docPr id="141575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53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47C4" w14:textId="66AE5304" w:rsidR="00BD28A8" w:rsidRDefault="00BD28A8">
      <w:r>
        <w:t xml:space="preserve">Same as I run the </w:t>
      </w:r>
      <w:proofErr w:type="spellStart"/>
      <w:r>
        <w:t>backedn</w:t>
      </w:r>
      <w:proofErr w:type="spellEnd"/>
      <w:r>
        <w:t xml:space="preserve"> user-services,</w:t>
      </w:r>
    </w:p>
    <w:p w14:paraId="2FBF8390" w14:textId="25D870BC" w:rsidR="00BD28A8" w:rsidRDefault="00BD28A8">
      <w:r w:rsidRPr="00BD28A8">
        <w:drawing>
          <wp:inline distT="0" distB="0" distL="0" distR="0" wp14:anchorId="7B69AFFD" wp14:editId="3E03D914">
            <wp:extent cx="5731510" cy="1005205"/>
            <wp:effectExtent l="0" t="0" r="2540" b="4445"/>
            <wp:docPr id="163701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1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8795" w14:textId="0191F7B6" w:rsidR="00BD28A8" w:rsidRDefault="00BD28A8">
      <w:r w:rsidRPr="00BD28A8">
        <w:drawing>
          <wp:inline distT="0" distB="0" distL="0" distR="0" wp14:anchorId="57D8A78E" wp14:editId="70053B06">
            <wp:extent cx="5731510" cy="447675"/>
            <wp:effectExtent l="0" t="0" r="2540" b="9525"/>
            <wp:docPr id="1972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59F0" w14:textId="1D2C4274" w:rsidR="00BD28A8" w:rsidRDefault="00BD28A8">
      <w:r>
        <w:t>Same as I build the docker for the other services also</w:t>
      </w:r>
    </w:p>
    <w:p w14:paraId="405BFE8B" w14:textId="0AA995BD" w:rsidR="00BD28A8" w:rsidRDefault="007D35DE">
      <w:r>
        <w:t>I have build the all the 5 docker images ,</w:t>
      </w:r>
    </w:p>
    <w:p w14:paraId="4B4F4F0B" w14:textId="79230875" w:rsidR="007D35DE" w:rsidRDefault="007D35DE">
      <w:r w:rsidRPr="007D35DE">
        <w:drawing>
          <wp:inline distT="0" distB="0" distL="0" distR="0" wp14:anchorId="5008738E" wp14:editId="7DC5FE62">
            <wp:extent cx="5731510" cy="1497330"/>
            <wp:effectExtent l="0" t="0" r="2540" b="7620"/>
            <wp:docPr id="136770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03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B27C" w14:textId="7DD47D37" w:rsidR="007D35DE" w:rsidRDefault="007D35DE">
      <w:r>
        <w:t xml:space="preserve">Now we need to run the all the services </w:t>
      </w:r>
    </w:p>
    <w:p w14:paraId="086384B9" w14:textId="36E0643A" w:rsidR="007D35DE" w:rsidRDefault="007D35DE">
      <w:r w:rsidRPr="007D35DE">
        <w:drawing>
          <wp:inline distT="0" distB="0" distL="0" distR="0" wp14:anchorId="5971E128" wp14:editId="748EF1FC">
            <wp:extent cx="5731510" cy="1143635"/>
            <wp:effectExtent l="0" t="0" r="2540" b="0"/>
            <wp:docPr id="10760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71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E083" w14:textId="2F60CDA7" w:rsidR="007D35DE" w:rsidRDefault="007D35DE">
      <w:r>
        <w:t xml:space="preserve">Using the same command and I am running all the other </w:t>
      </w:r>
      <w:proofErr w:type="spellStart"/>
      <w:r>
        <w:t>serives</w:t>
      </w:r>
      <w:proofErr w:type="spellEnd"/>
      <w:r>
        <w:t xml:space="preserve"> </w:t>
      </w:r>
    </w:p>
    <w:p w14:paraId="329F775E" w14:textId="7C2C6AE7" w:rsidR="007D35DE" w:rsidRDefault="00B1172A">
      <w:r>
        <w:lastRenderedPageBreak/>
        <w:t xml:space="preserve">All the five services are running </w:t>
      </w:r>
    </w:p>
    <w:p w14:paraId="6C9F8F3F" w14:textId="5757E73E" w:rsidR="00B1172A" w:rsidRDefault="00B1172A">
      <w:r w:rsidRPr="00B1172A">
        <w:drawing>
          <wp:inline distT="0" distB="0" distL="0" distR="0" wp14:anchorId="624F0878" wp14:editId="6F6C262A">
            <wp:extent cx="5731510" cy="1226820"/>
            <wp:effectExtent l="0" t="0" r="2540" b="0"/>
            <wp:docPr id="162033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33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BC5A" w14:textId="77777777" w:rsidR="00B1172A" w:rsidRDefault="00B1172A"/>
    <w:p w14:paraId="569E9E10" w14:textId="3FEBA42F" w:rsidR="00B1172A" w:rsidRDefault="00B1172A">
      <w:r>
        <w:t xml:space="preserve">Check the front end </w:t>
      </w:r>
    </w:p>
    <w:p w14:paraId="67C9ECA7" w14:textId="4D950520" w:rsidR="00B1172A" w:rsidRDefault="00B1172A">
      <w:r w:rsidRPr="00B1172A">
        <w:drawing>
          <wp:inline distT="0" distB="0" distL="0" distR="0" wp14:anchorId="68F28A65" wp14:editId="0AF68A5D">
            <wp:extent cx="5731510" cy="3080385"/>
            <wp:effectExtent l="0" t="0" r="2540" b="5715"/>
            <wp:docPr id="26486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69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78B3" w14:textId="70B8042B" w:rsidR="0009399E" w:rsidRDefault="0009399E">
      <w:r>
        <w:t>Now the AWS ECR park ,</w:t>
      </w:r>
    </w:p>
    <w:p w14:paraId="02B57DB4" w14:textId="56EFE93D" w:rsidR="0009399E" w:rsidRDefault="0009399E">
      <w:r>
        <w:t xml:space="preserve">Add the </w:t>
      </w:r>
      <w:proofErr w:type="spellStart"/>
      <w:r>
        <w:t>aws</w:t>
      </w:r>
      <w:proofErr w:type="spellEnd"/>
      <w:r>
        <w:t xml:space="preserve"> access </w:t>
      </w:r>
      <w:proofErr w:type="spellStart"/>
      <w:r>
        <w:t>usied</w:t>
      </w:r>
      <w:proofErr w:type="spellEnd"/>
      <w:r>
        <w:t xml:space="preserve"> id</w:t>
      </w:r>
    </w:p>
    <w:p w14:paraId="6D0D1516" w14:textId="29911294" w:rsidR="0009399E" w:rsidRDefault="0009399E">
      <w:r w:rsidRPr="0009399E">
        <w:drawing>
          <wp:inline distT="0" distB="0" distL="0" distR="0" wp14:anchorId="3D82786E" wp14:editId="361A9FD9">
            <wp:extent cx="5731510" cy="2150745"/>
            <wp:effectExtent l="0" t="0" r="2540" b="1905"/>
            <wp:docPr id="95965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58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26F6" w14:textId="3C95E44B" w:rsidR="0009399E" w:rsidRDefault="0009399E">
      <w:r>
        <w:t xml:space="preserve">Now e we need to </w:t>
      </w:r>
      <w:proofErr w:type="spellStart"/>
      <w:r>
        <w:t>creat</w:t>
      </w:r>
      <w:proofErr w:type="spellEnd"/>
      <w:r>
        <w:t xml:space="preserve"> the ECR repo for the front end and back end </w:t>
      </w:r>
    </w:p>
    <w:p w14:paraId="5B9ACF8B" w14:textId="5318A9E5" w:rsidR="0009399E" w:rsidRDefault="0009399E">
      <w:r w:rsidRPr="0009399E">
        <w:lastRenderedPageBreak/>
        <w:drawing>
          <wp:inline distT="0" distB="0" distL="0" distR="0" wp14:anchorId="743A8F6E" wp14:editId="2A35754F">
            <wp:extent cx="5731510" cy="1826895"/>
            <wp:effectExtent l="0" t="0" r="2540" b="1905"/>
            <wp:docPr id="179922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24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F2B8" w14:textId="2CBDF44E" w:rsidR="0009399E" w:rsidRDefault="0009399E">
      <w:r>
        <w:t>I can see all the 5 Repo in the ECR</w:t>
      </w:r>
    </w:p>
    <w:p w14:paraId="00EAAFB9" w14:textId="6740B676" w:rsidR="0009399E" w:rsidRDefault="0009399E">
      <w:r w:rsidRPr="0009399E">
        <w:drawing>
          <wp:inline distT="0" distB="0" distL="0" distR="0" wp14:anchorId="38A4CD4C" wp14:editId="21F5CF64">
            <wp:extent cx="5731510" cy="1414145"/>
            <wp:effectExtent l="0" t="0" r="2540" b="0"/>
            <wp:docPr id="185260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27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94A7" w14:textId="77777777" w:rsidR="0009399E" w:rsidRDefault="0009399E"/>
    <w:p w14:paraId="3B356BC3" w14:textId="411651B0" w:rsidR="0009399E" w:rsidRDefault="002C279B">
      <w:r>
        <w:t>Login Docker to ECR</w:t>
      </w:r>
    </w:p>
    <w:p w14:paraId="50077CE2" w14:textId="77777777" w:rsidR="002C279B" w:rsidRDefault="002C279B"/>
    <w:p w14:paraId="4D80068A" w14:textId="3D2B9A30" w:rsidR="002C279B" w:rsidRDefault="002C279B">
      <w:r w:rsidRPr="002C279B">
        <w:drawing>
          <wp:inline distT="0" distB="0" distL="0" distR="0" wp14:anchorId="4CC70AEA" wp14:editId="398A24B5">
            <wp:extent cx="5731510" cy="1108075"/>
            <wp:effectExtent l="0" t="0" r="2540" b="0"/>
            <wp:docPr id="83299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92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86F1" w14:textId="4DD85B4C" w:rsidR="002C279B" w:rsidRDefault="002C279B">
      <w:r>
        <w:t xml:space="preserve">Now we need to tag the all the five services images </w:t>
      </w:r>
    </w:p>
    <w:p w14:paraId="26C77B77" w14:textId="60D293E9" w:rsidR="002C279B" w:rsidRDefault="002C279B">
      <w:r w:rsidRPr="002C279B">
        <w:drawing>
          <wp:inline distT="0" distB="0" distL="0" distR="0" wp14:anchorId="098136A7" wp14:editId="33AD37DD">
            <wp:extent cx="5731510" cy="2052320"/>
            <wp:effectExtent l="0" t="0" r="2540" b="5080"/>
            <wp:docPr id="206970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050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C471" w14:textId="77777777" w:rsidR="002C279B" w:rsidRDefault="002C279B"/>
    <w:p w14:paraId="2C27A47C" w14:textId="7DFA3856" w:rsidR="002C279B" w:rsidRDefault="002C279B">
      <w:r>
        <w:lastRenderedPageBreak/>
        <w:t>Now we need to push the images to ECR</w:t>
      </w:r>
    </w:p>
    <w:p w14:paraId="374D5E70" w14:textId="057ACE13" w:rsidR="002C279B" w:rsidRDefault="002C279B">
      <w:r w:rsidRPr="002C279B">
        <w:drawing>
          <wp:inline distT="0" distB="0" distL="0" distR="0" wp14:anchorId="53405976" wp14:editId="0F9B2AF1">
            <wp:extent cx="5731510" cy="1076325"/>
            <wp:effectExtent l="0" t="0" r="2540" b="9525"/>
            <wp:docPr id="130104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43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AC62" w14:textId="77777777" w:rsidR="002C279B" w:rsidRDefault="002C279B"/>
    <w:p w14:paraId="5DBD45DE" w14:textId="660C5234" w:rsidR="00620B38" w:rsidRDefault="00620B38">
      <w:r>
        <w:t xml:space="preserve">Created the folder for the terraform and created the configuration file </w:t>
      </w:r>
    </w:p>
    <w:p w14:paraId="6A1F779E" w14:textId="07BC5175" w:rsidR="00620B38" w:rsidRDefault="00620B38">
      <w:r w:rsidRPr="00620B38">
        <w:drawing>
          <wp:inline distT="0" distB="0" distL="0" distR="0" wp14:anchorId="5E8DA7EE" wp14:editId="7CE27A93">
            <wp:extent cx="5731510" cy="4983480"/>
            <wp:effectExtent l="0" t="0" r="2540" b="7620"/>
            <wp:docPr id="85506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637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E170" w14:textId="42392B8A" w:rsidR="00620B38" w:rsidRDefault="00620B38">
      <w:r>
        <w:t xml:space="preserve">The terraform </w:t>
      </w:r>
      <w:proofErr w:type="spellStart"/>
      <w:r>
        <w:t>configution</w:t>
      </w:r>
      <w:proofErr w:type="spellEnd"/>
      <w:r>
        <w:t xml:space="preserve"> </w:t>
      </w:r>
      <w:proofErr w:type="spellStart"/>
      <w:r>
        <w:t>verfy</w:t>
      </w:r>
      <w:proofErr w:type="spellEnd"/>
      <w:r>
        <w:t xml:space="preserve"> success</w:t>
      </w:r>
    </w:p>
    <w:p w14:paraId="1DEC851A" w14:textId="2DDA1E93" w:rsidR="00620B38" w:rsidRDefault="00620B38">
      <w:r w:rsidRPr="00620B38">
        <w:drawing>
          <wp:inline distT="0" distB="0" distL="0" distR="0" wp14:anchorId="23D3C6B8" wp14:editId="3E151D0F">
            <wp:extent cx="5731510" cy="614680"/>
            <wp:effectExtent l="0" t="0" r="2540" b="0"/>
            <wp:docPr id="187844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454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4382" w14:textId="69429A8E" w:rsidR="00EA62F9" w:rsidRDefault="00EA62F9">
      <w:r w:rsidRPr="00EA62F9">
        <w:lastRenderedPageBreak/>
        <w:drawing>
          <wp:inline distT="0" distB="0" distL="0" distR="0" wp14:anchorId="3B3032E5" wp14:editId="1FFDC19F">
            <wp:extent cx="5731510" cy="1958340"/>
            <wp:effectExtent l="0" t="0" r="2540" b="3810"/>
            <wp:docPr id="51157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757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39AC" w14:textId="3BCCCEC8" w:rsidR="002C279B" w:rsidRDefault="00315557">
      <w:r>
        <w:t xml:space="preserve">Connected to </w:t>
      </w:r>
      <w:proofErr w:type="spellStart"/>
      <w:r>
        <w:t>kubctl</w:t>
      </w:r>
      <w:proofErr w:type="spellEnd"/>
    </w:p>
    <w:p w14:paraId="2E3C87A1" w14:textId="4E674EA6" w:rsidR="00315557" w:rsidRDefault="00315557">
      <w:r w:rsidRPr="00315557">
        <w:drawing>
          <wp:inline distT="0" distB="0" distL="0" distR="0" wp14:anchorId="6C411F6E" wp14:editId="66836BD4">
            <wp:extent cx="5731510" cy="393065"/>
            <wp:effectExtent l="0" t="0" r="2540" b="6985"/>
            <wp:docPr id="19603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32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CD3B" w14:textId="77777777" w:rsidR="002C279B" w:rsidRDefault="002C279B"/>
    <w:p w14:paraId="00184067" w14:textId="77777777" w:rsidR="0009399E" w:rsidRDefault="0009399E"/>
    <w:p w14:paraId="788C646A" w14:textId="77777777" w:rsidR="0009399E" w:rsidRDefault="0009399E"/>
    <w:p w14:paraId="796ED5E3" w14:textId="77777777" w:rsidR="00B1172A" w:rsidRDefault="00B1172A"/>
    <w:p w14:paraId="770CD24A" w14:textId="5033A43A" w:rsidR="00315557" w:rsidRDefault="00315557">
      <w:r w:rsidRPr="00315557">
        <w:drawing>
          <wp:inline distT="0" distB="0" distL="0" distR="0" wp14:anchorId="68301923" wp14:editId="0D378EEB">
            <wp:extent cx="5731510" cy="2118360"/>
            <wp:effectExtent l="0" t="0" r="2540" b="0"/>
            <wp:docPr id="111426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6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8B1F" w14:textId="42E6EA3C" w:rsidR="00657FF4" w:rsidRDefault="00657FF4">
      <w:r>
        <w:t xml:space="preserve">Added the IAM user to EKS </w:t>
      </w:r>
    </w:p>
    <w:p w14:paraId="49A081C8" w14:textId="4642F48D" w:rsidR="00657FF4" w:rsidRDefault="00657FF4">
      <w:r w:rsidRPr="00657FF4">
        <w:drawing>
          <wp:inline distT="0" distB="0" distL="0" distR="0" wp14:anchorId="11ACA954" wp14:editId="6A94C4FF">
            <wp:extent cx="5731510" cy="1828800"/>
            <wp:effectExtent l="0" t="0" r="2540" b="0"/>
            <wp:docPr id="114120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014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940E" w14:textId="77777777" w:rsidR="00657FF4" w:rsidRDefault="00657FF4"/>
    <w:p w14:paraId="33763CD3" w14:textId="1D63F29E" w:rsidR="00657FF4" w:rsidRDefault="00657FF4">
      <w:r w:rsidRPr="00657FF4">
        <w:drawing>
          <wp:inline distT="0" distB="0" distL="0" distR="0" wp14:anchorId="1E5F6567" wp14:editId="58394B42">
            <wp:extent cx="5731510" cy="948055"/>
            <wp:effectExtent l="0" t="0" r="2540" b="4445"/>
            <wp:docPr id="42331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199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32F9" w14:textId="0195BDD7" w:rsidR="00EE22DC" w:rsidRDefault="00EE22DC">
      <w:r w:rsidRPr="00EE22DC">
        <w:drawing>
          <wp:inline distT="0" distB="0" distL="0" distR="0" wp14:anchorId="185C764E" wp14:editId="5AC1C184">
            <wp:extent cx="5731510" cy="2004060"/>
            <wp:effectExtent l="0" t="0" r="2540" b="0"/>
            <wp:docPr id="123387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750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22DC">
        <w:drawing>
          <wp:inline distT="0" distB="0" distL="0" distR="0" wp14:anchorId="68A09A80" wp14:editId="37D9ED78">
            <wp:extent cx="5731510" cy="1388745"/>
            <wp:effectExtent l="0" t="0" r="2540" b="1905"/>
            <wp:docPr id="8380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75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0CA3" w14:textId="77777777" w:rsidR="00FF7F00" w:rsidRDefault="00FF7F00"/>
    <w:p w14:paraId="0F514A39" w14:textId="216CC221" w:rsidR="00FF7F00" w:rsidRDefault="00FF7F00">
      <w:r>
        <w:t xml:space="preserve">All the </w:t>
      </w:r>
      <w:proofErr w:type="spellStart"/>
      <w:r>
        <w:t>fi;es</w:t>
      </w:r>
      <w:proofErr w:type="spellEnd"/>
      <w:r>
        <w:t xml:space="preserve"> are created </w:t>
      </w:r>
    </w:p>
    <w:p w14:paraId="5BBA0F51" w14:textId="408DE946" w:rsidR="00FF7F00" w:rsidRDefault="00FF7F00">
      <w:r w:rsidRPr="00FF7F00">
        <w:drawing>
          <wp:inline distT="0" distB="0" distL="0" distR="0" wp14:anchorId="1F3AF2C1" wp14:editId="2964FBC4">
            <wp:extent cx="5731510" cy="1361440"/>
            <wp:effectExtent l="0" t="0" r="2540" b="0"/>
            <wp:docPr id="191901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179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60D6" w14:textId="77777777" w:rsidR="00FF7F00" w:rsidRDefault="00FF7F00"/>
    <w:p w14:paraId="116109FE" w14:textId="3D4B8BA3" w:rsidR="00FF7F00" w:rsidRDefault="00FF7F00">
      <w:r>
        <w:t xml:space="preserve">All the files are </w:t>
      </w:r>
      <w:proofErr w:type="spellStart"/>
      <w:r>
        <w:t>pused</w:t>
      </w:r>
      <w:proofErr w:type="spellEnd"/>
      <w:r>
        <w:t xml:space="preserve"> to the GGIT </w:t>
      </w:r>
    </w:p>
    <w:p w14:paraId="1A0E697B" w14:textId="69B31AE2" w:rsidR="00EE22DC" w:rsidRDefault="00EE22DC">
      <w:r w:rsidRPr="00EE22DC">
        <w:lastRenderedPageBreak/>
        <w:drawing>
          <wp:inline distT="0" distB="0" distL="0" distR="0" wp14:anchorId="653FDBA9" wp14:editId="3A3ECBAA">
            <wp:extent cx="5731510" cy="2084070"/>
            <wp:effectExtent l="0" t="0" r="2540" b="0"/>
            <wp:docPr id="214033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351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A5C" w:rsidRPr="00EA1A5C">
        <w:drawing>
          <wp:inline distT="0" distB="0" distL="0" distR="0" wp14:anchorId="171B352F" wp14:editId="5307F915">
            <wp:extent cx="5731510" cy="1805940"/>
            <wp:effectExtent l="0" t="0" r="2540" b="3810"/>
            <wp:docPr id="205656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691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4FA4" w14:textId="52B786FE" w:rsidR="00EA1A5C" w:rsidRDefault="00EA1A5C">
      <w:proofErr w:type="spellStart"/>
      <w:r>
        <w:t>Kubernets</w:t>
      </w:r>
      <w:proofErr w:type="spellEnd"/>
      <w:r>
        <w:t>:</w:t>
      </w:r>
    </w:p>
    <w:p w14:paraId="77CAC5C1" w14:textId="5DE3173E" w:rsidR="00EA1A5C" w:rsidRDefault="00EA1A5C">
      <w:r w:rsidRPr="00EA1A5C">
        <w:drawing>
          <wp:inline distT="0" distB="0" distL="0" distR="0" wp14:anchorId="6BFF9AEF" wp14:editId="423BF814">
            <wp:extent cx="5731510" cy="1305560"/>
            <wp:effectExtent l="0" t="0" r="2540" b="8890"/>
            <wp:docPr id="133489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961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6C8D" w14:textId="489C2320" w:rsidR="00EA1A5C" w:rsidRDefault="00EA1A5C">
      <w:r w:rsidRPr="00EA1A5C">
        <w:drawing>
          <wp:inline distT="0" distB="0" distL="0" distR="0" wp14:anchorId="28FC5712" wp14:editId="444A8BCD">
            <wp:extent cx="5731510" cy="1275715"/>
            <wp:effectExtent l="0" t="0" r="2540" b="635"/>
            <wp:docPr id="39033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387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26"/>
    <w:rsid w:val="0009399E"/>
    <w:rsid w:val="002C279B"/>
    <w:rsid w:val="00315557"/>
    <w:rsid w:val="00620B38"/>
    <w:rsid w:val="00657FF4"/>
    <w:rsid w:val="007D35DE"/>
    <w:rsid w:val="00AA4552"/>
    <w:rsid w:val="00B1172A"/>
    <w:rsid w:val="00BD28A8"/>
    <w:rsid w:val="00CA5BC2"/>
    <w:rsid w:val="00DB6326"/>
    <w:rsid w:val="00EA1A5C"/>
    <w:rsid w:val="00EA62F9"/>
    <w:rsid w:val="00EE22D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90C5"/>
  <w15:chartTrackingRefBased/>
  <w15:docId w15:val="{C0066CF3-EDE3-4C49-B36D-AC707992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9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Abi</dc:creator>
  <cp:keywords/>
  <dc:description/>
  <cp:lastModifiedBy>Avinash Abi</cp:lastModifiedBy>
  <cp:revision>1</cp:revision>
  <dcterms:created xsi:type="dcterms:W3CDTF">2026-09-27T04:45:00Z</dcterms:created>
  <dcterms:modified xsi:type="dcterms:W3CDTF">2026-10-01T03:21:00Z</dcterms:modified>
</cp:coreProperties>
</file>