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D05E5" w14:textId="04EC352E" w:rsidR="00AE6947" w:rsidRDefault="00AE6947">
      <w:r w:rsidRPr="00AE6947">
        <w:t>Assignment 1 - EC2 Auto Start/Stop</w:t>
      </w:r>
    </w:p>
    <w:p w14:paraId="274D019C" w14:textId="54A060C7" w:rsidR="00AE6947" w:rsidRDefault="00AE6947">
      <w:r>
        <w:t>Created a EC2 instance</w:t>
      </w:r>
    </w:p>
    <w:p w14:paraId="3DBDB626" w14:textId="1AD0B5D9" w:rsidR="00AE6947" w:rsidRDefault="00AE6947">
      <w:r w:rsidRPr="00AE6947">
        <w:drawing>
          <wp:inline distT="0" distB="0" distL="0" distR="0" wp14:anchorId="6A9B6745" wp14:editId="17A11C8B">
            <wp:extent cx="5731510" cy="2036445"/>
            <wp:effectExtent l="0" t="0" r="2540" b="1905"/>
            <wp:docPr id="201433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314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66BA" w14:textId="37672C08" w:rsidR="00AE6947" w:rsidRDefault="00AE6947">
      <w:r>
        <w:t xml:space="preserve">Go to the EC2 instances and </w:t>
      </w:r>
      <w:proofErr w:type="spellStart"/>
      <w:r>
        <w:t>crea</w:t>
      </w:r>
      <w:proofErr w:type="spellEnd"/>
      <w:r>
        <w:t xml:space="preserve"> a Tag for the “Auto-Stop”</w:t>
      </w:r>
    </w:p>
    <w:p w14:paraId="02BD6DC1" w14:textId="5FEC826C" w:rsidR="00AE6947" w:rsidRDefault="00AE6947">
      <w:r w:rsidRPr="00AE6947">
        <w:drawing>
          <wp:inline distT="0" distB="0" distL="0" distR="0" wp14:anchorId="0F5460E6" wp14:editId="688BC619">
            <wp:extent cx="5731510" cy="1283970"/>
            <wp:effectExtent l="0" t="0" r="2540" b="0"/>
            <wp:docPr id="145064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46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02C3" w14:textId="6F81F2E7" w:rsidR="00AE6947" w:rsidRDefault="00AE6947">
      <w:r>
        <w:t xml:space="preserve">Created </w:t>
      </w:r>
      <w:proofErr w:type="spellStart"/>
      <w:r>
        <w:t>nother</w:t>
      </w:r>
      <w:proofErr w:type="spellEnd"/>
      <w:r>
        <w:t xml:space="preserve"> instance and put name as a Lambda Start </w:t>
      </w:r>
    </w:p>
    <w:p w14:paraId="157D764A" w14:textId="3D09C3EC" w:rsidR="00AE6947" w:rsidRDefault="00AE6947">
      <w:r w:rsidRPr="00AE6947">
        <w:drawing>
          <wp:inline distT="0" distB="0" distL="0" distR="0" wp14:anchorId="3AAE08BB" wp14:editId="2EF50465">
            <wp:extent cx="5731510" cy="2230755"/>
            <wp:effectExtent l="0" t="0" r="2540" b="0"/>
            <wp:docPr id="184593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32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0C76" w14:textId="2504547C" w:rsidR="00AE6947" w:rsidRDefault="00AE6947">
      <w:r>
        <w:lastRenderedPageBreak/>
        <w:t>Creating the IAM role for the instance Lambda</w:t>
      </w:r>
      <w:r>
        <w:br/>
      </w:r>
      <w:r w:rsidRPr="00AE6947">
        <w:drawing>
          <wp:inline distT="0" distB="0" distL="0" distR="0" wp14:anchorId="3229CDDF" wp14:editId="20856961">
            <wp:extent cx="5731510" cy="2390775"/>
            <wp:effectExtent l="0" t="0" r="2540" b="9525"/>
            <wp:docPr id="40558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82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41F4" w14:textId="6E41DD00" w:rsidR="001E4770" w:rsidRDefault="001E4770">
      <w:r>
        <w:t>Given the Permission for the Lambda and EC2 full access,</w:t>
      </w:r>
    </w:p>
    <w:p w14:paraId="6DE74D17" w14:textId="029B41D9" w:rsidR="001E4770" w:rsidRDefault="001E4770">
      <w:r w:rsidRPr="001E4770">
        <w:drawing>
          <wp:inline distT="0" distB="0" distL="0" distR="0" wp14:anchorId="1F0E548C" wp14:editId="0E47BC1C">
            <wp:extent cx="5731510" cy="1739265"/>
            <wp:effectExtent l="0" t="0" r="2540" b="0"/>
            <wp:docPr id="69706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67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4770">
        <w:drawing>
          <wp:inline distT="0" distB="0" distL="0" distR="0" wp14:anchorId="1939DF6D" wp14:editId="5DAFE9C2">
            <wp:extent cx="5731510" cy="2459355"/>
            <wp:effectExtent l="0" t="0" r="2540" b="0"/>
            <wp:docPr id="170993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37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7AC7" w14:textId="77777777" w:rsidR="001E4770" w:rsidRDefault="001E4770"/>
    <w:p w14:paraId="7F5C97E5" w14:textId="13D17922" w:rsidR="001E4770" w:rsidRDefault="001E4770">
      <w:r>
        <w:t xml:space="preserve">AWS </w:t>
      </w:r>
      <w:proofErr w:type="gramStart"/>
      <w:r>
        <w:t>Lambda :</w:t>
      </w:r>
      <w:proofErr w:type="gramEnd"/>
    </w:p>
    <w:p w14:paraId="1366E19C" w14:textId="4CC7EACA" w:rsidR="001E4770" w:rsidRDefault="001E4770">
      <w:r>
        <w:t xml:space="preserve">Open the Lambda </w:t>
      </w:r>
      <w:proofErr w:type="gramStart"/>
      <w:r>
        <w:t>console ,and</w:t>
      </w:r>
      <w:proofErr w:type="gramEnd"/>
      <w:r>
        <w:t xml:space="preserve"> created the function </w:t>
      </w:r>
    </w:p>
    <w:p w14:paraId="313B4C6B" w14:textId="77777777" w:rsidR="001E4770" w:rsidRDefault="001E4770"/>
    <w:p w14:paraId="5DDD6051" w14:textId="2A249EBB" w:rsidR="001E4770" w:rsidRDefault="001E4770">
      <w:r>
        <w:lastRenderedPageBreak/>
        <w:t xml:space="preserve">Created the function “Use the </w:t>
      </w:r>
      <w:proofErr w:type="spellStart"/>
      <w:r>
        <w:t>Auther</w:t>
      </w:r>
      <w:proofErr w:type="spellEnd"/>
      <w:r>
        <w:t xml:space="preserve"> from Scratch “</w:t>
      </w:r>
    </w:p>
    <w:p w14:paraId="08D1ADA5" w14:textId="46F423AB" w:rsidR="001E4770" w:rsidRDefault="001E4770">
      <w:r w:rsidRPr="001E4770">
        <w:drawing>
          <wp:inline distT="0" distB="0" distL="0" distR="0" wp14:anchorId="1F092666" wp14:editId="35B416F1">
            <wp:extent cx="5731510" cy="2588895"/>
            <wp:effectExtent l="0" t="0" r="2540" b="1905"/>
            <wp:docPr id="143311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19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993C" w14:textId="2E0A3A5B" w:rsidR="006D375B" w:rsidRDefault="006D375B">
      <w:r w:rsidRPr="006D375B">
        <w:drawing>
          <wp:inline distT="0" distB="0" distL="0" distR="0" wp14:anchorId="65BA3582" wp14:editId="3BECA218">
            <wp:extent cx="5731510" cy="2346325"/>
            <wp:effectExtent l="0" t="0" r="2540" b="0"/>
            <wp:docPr id="180544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482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EEBF" w14:textId="49A80948" w:rsidR="006D375B" w:rsidRDefault="006D375B">
      <w:r>
        <w:t xml:space="preserve">Remove the default code and add the code and deploy </w:t>
      </w:r>
      <w:r>
        <w:br/>
      </w:r>
      <w:r w:rsidRPr="006D375B">
        <w:drawing>
          <wp:inline distT="0" distB="0" distL="0" distR="0" wp14:anchorId="65FF7BF4" wp14:editId="2438DBE7">
            <wp:extent cx="5731510" cy="2044700"/>
            <wp:effectExtent l="0" t="0" r="2540" b="0"/>
            <wp:docPr id="17615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4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1643" w14:textId="77777777" w:rsidR="006D375B" w:rsidRDefault="006D375B"/>
    <w:p w14:paraId="5A0BDCF5" w14:textId="3DE5D668" w:rsidR="006D375B" w:rsidRDefault="006D375B">
      <w:r>
        <w:t xml:space="preserve">Created the “Test </w:t>
      </w:r>
      <w:proofErr w:type="gramStart"/>
      <w:r>
        <w:t>“ and</w:t>
      </w:r>
      <w:proofErr w:type="gramEnd"/>
      <w:r>
        <w:t xml:space="preserve"> it is successful</w:t>
      </w:r>
    </w:p>
    <w:p w14:paraId="2AF33306" w14:textId="77777777" w:rsidR="005460F4" w:rsidRDefault="006D375B">
      <w:r w:rsidRPr="006D375B">
        <w:lastRenderedPageBreak/>
        <w:drawing>
          <wp:inline distT="0" distB="0" distL="0" distR="0" wp14:anchorId="1617A642" wp14:editId="4C621AAD">
            <wp:extent cx="5731510" cy="2008505"/>
            <wp:effectExtent l="0" t="0" r="2540" b="0"/>
            <wp:docPr id="82388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879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78E6">
        <w:br/>
        <w:t>Run the test and the result is successful</w:t>
      </w:r>
      <w:r w:rsidR="004878E6">
        <w:br/>
      </w:r>
      <w:r w:rsidR="004878E6" w:rsidRPr="004878E6">
        <w:drawing>
          <wp:inline distT="0" distB="0" distL="0" distR="0" wp14:anchorId="2814F506" wp14:editId="60671BA0">
            <wp:extent cx="5731510" cy="2212340"/>
            <wp:effectExtent l="0" t="0" r="2540" b="0"/>
            <wp:docPr id="29256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685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47BD" w14:textId="77777777" w:rsidR="005460F4" w:rsidRDefault="005460F4"/>
    <w:p w14:paraId="55538DDF" w14:textId="4EF94080" w:rsidR="006D375B" w:rsidRDefault="004878E6">
      <w:r w:rsidRPr="004878E6">
        <w:drawing>
          <wp:inline distT="0" distB="0" distL="0" distR="0" wp14:anchorId="0B467D76" wp14:editId="72576944">
            <wp:extent cx="5731510" cy="1354455"/>
            <wp:effectExtent l="0" t="0" r="2540" b="0"/>
            <wp:docPr id="138379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905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450F" w14:textId="77777777" w:rsidR="005460F4" w:rsidRDefault="005460F4"/>
    <w:p w14:paraId="79F283A4" w14:textId="29DBD229" w:rsidR="005460F4" w:rsidRDefault="005460F4">
      <w:r w:rsidRPr="005460F4">
        <w:t>Assignment 5 - Auto Tagging EC2</w:t>
      </w:r>
    </w:p>
    <w:p w14:paraId="173FF32A" w14:textId="5D0221CD" w:rsidR="005460F4" w:rsidRDefault="005201B2">
      <w:r w:rsidRPr="005201B2">
        <w:lastRenderedPageBreak/>
        <w:drawing>
          <wp:inline distT="0" distB="0" distL="0" distR="0" wp14:anchorId="35D7959B" wp14:editId="7D185634">
            <wp:extent cx="5731510" cy="1901190"/>
            <wp:effectExtent l="0" t="0" r="2540" b="3810"/>
            <wp:docPr id="203643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309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9298" w14:textId="383BD7A5" w:rsidR="005460F4" w:rsidRDefault="005201B2">
      <w:r>
        <w:t xml:space="preserve">The code was deployed </w:t>
      </w:r>
      <w:proofErr w:type="spellStart"/>
      <w:r>
        <w:t>sucessfuly</w:t>
      </w:r>
      <w:proofErr w:type="spellEnd"/>
      <w:r>
        <w:t xml:space="preserve"> </w:t>
      </w:r>
    </w:p>
    <w:p w14:paraId="47EA10E2" w14:textId="32085815" w:rsidR="005201B2" w:rsidRDefault="005201B2">
      <w:r w:rsidRPr="005201B2">
        <w:drawing>
          <wp:inline distT="0" distB="0" distL="0" distR="0" wp14:anchorId="0527E005" wp14:editId="23A06162">
            <wp:extent cx="5731510" cy="2293620"/>
            <wp:effectExtent l="0" t="0" r="2540" b="0"/>
            <wp:docPr id="5839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369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5C95" w14:textId="77777777" w:rsidR="005201B2" w:rsidRDefault="005201B2"/>
    <w:p w14:paraId="1C4C5091" w14:textId="17790AF6" w:rsidR="005201B2" w:rsidRDefault="005201B2">
      <w:r w:rsidRPr="005201B2">
        <w:lastRenderedPageBreak/>
        <w:drawing>
          <wp:inline distT="0" distB="0" distL="0" distR="0" wp14:anchorId="3066A466" wp14:editId="32104806">
            <wp:extent cx="5731510" cy="2250440"/>
            <wp:effectExtent l="0" t="0" r="2540" b="0"/>
            <wp:docPr id="129579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976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101F" w:rsidRPr="0054101F">
        <w:drawing>
          <wp:inline distT="0" distB="0" distL="0" distR="0" wp14:anchorId="19A64A26" wp14:editId="049AEEE1">
            <wp:extent cx="5731510" cy="3382645"/>
            <wp:effectExtent l="0" t="0" r="2540" b="8255"/>
            <wp:docPr id="45891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167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1435" w14:textId="77777777" w:rsidR="0054101F" w:rsidRDefault="0054101F"/>
    <w:p w14:paraId="5BC2D025" w14:textId="75BA851D" w:rsidR="0054101F" w:rsidRDefault="0054101F">
      <w:r>
        <w:t xml:space="preserve">Created the </w:t>
      </w:r>
      <w:proofErr w:type="gramStart"/>
      <w:r>
        <w:t>Tagger ,</w:t>
      </w:r>
      <w:proofErr w:type="gramEnd"/>
    </w:p>
    <w:p w14:paraId="5EC85068" w14:textId="1DB3F9B3" w:rsidR="0054101F" w:rsidRDefault="0054101F">
      <w:r w:rsidRPr="0054101F">
        <w:lastRenderedPageBreak/>
        <w:drawing>
          <wp:inline distT="0" distB="0" distL="0" distR="0" wp14:anchorId="1C7F14FB" wp14:editId="5A1C639E">
            <wp:extent cx="5731510" cy="3043555"/>
            <wp:effectExtent l="0" t="0" r="2540" b="4445"/>
            <wp:docPr id="96508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891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47D7" w14:textId="1F3FBE6C" w:rsidR="0054101F" w:rsidRDefault="0054101F">
      <w:r w:rsidRPr="0054101F">
        <w:drawing>
          <wp:inline distT="0" distB="0" distL="0" distR="0" wp14:anchorId="6B7907BA" wp14:editId="1D2A6A40">
            <wp:extent cx="4115157" cy="3619814"/>
            <wp:effectExtent l="0" t="0" r="0" b="0"/>
            <wp:docPr id="83358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807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AB1A" w14:textId="4E0AB5F2" w:rsidR="0054101F" w:rsidRDefault="0054101F">
      <w:r>
        <w:t xml:space="preserve">Created the </w:t>
      </w:r>
      <w:r w:rsidR="005B698A">
        <w:t xml:space="preserve">Event pattern Rule for the Ec2 Auto tagging </w:t>
      </w:r>
    </w:p>
    <w:p w14:paraId="01386E31" w14:textId="75416971" w:rsidR="005B698A" w:rsidRDefault="005B698A">
      <w:r>
        <w:lastRenderedPageBreak/>
        <w:t xml:space="preserve">Created the New Instances </w:t>
      </w:r>
      <w:r>
        <w:br/>
      </w:r>
      <w:r w:rsidRPr="005B698A">
        <w:drawing>
          <wp:inline distT="0" distB="0" distL="0" distR="0" wp14:anchorId="69770976" wp14:editId="05C2A607">
            <wp:extent cx="5731510" cy="1633220"/>
            <wp:effectExtent l="0" t="0" r="2540" b="5080"/>
            <wp:docPr id="131356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672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60F8" w14:textId="77777777" w:rsidR="005B698A" w:rsidRDefault="005B698A"/>
    <w:p w14:paraId="568EB1C0" w14:textId="77777777" w:rsidR="005B698A" w:rsidRDefault="005B698A"/>
    <w:p w14:paraId="08B11F12" w14:textId="2E8C9290" w:rsidR="005B698A" w:rsidRDefault="005B698A">
      <w:r>
        <w:t xml:space="preserve">Check the Tags for </w:t>
      </w:r>
      <w:proofErr w:type="spellStart"/>
      <w:r>
        <w:t>thr</w:t>
      </w:r>
      <w:proofErr w:type="spellEnd"/>
      <w:r>
        <w:t xml:space="preserve"> New </w:t>
      </w:r>
      <w:proofErr w:type="spellStart"/>
      <w:r>
        <w:t>instnaces</w:t>
      </w:r>
      <w:proofErr w:type="spellEnd"/>
      <w:r>
        <w:t xml:space="preserve"> </w:t>
      </w:r>
      <w:r>
        <w:br/>
      </w:r>
      <w:r w:rsidRPr="005B698A">
        <w:drawing>
          <wp:inline distT="0" distB="0" distL="0" distR="0" wp14:anchorId="61DF7527" wp14:editId="570260DA">
            <wp:extent cx="5731510" cy="2016760"/>
            <wp:effectExtent l="0" t="0" r="2540" b="2540"/>
            <wp:docPr id="65263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352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0CAE" w14:textId="77777777" w:rsidR="005B698A" w:rsidRDefault="005B698A"/>
    <w:p w14:paraId="032834C8" w14:textId="5F0F750B" w:rsidR="005B698A" w:rsidRDefault="005B698A">
      <w:r w:rsidRPr="005B698A">
        <w:t>Assignment 7 - DynamoDB Alerting</w:t>
      </w:r>
    </w:p>
    <w:p w14:paraId="70C00187" w14:textId="77777777" w:rsidR="005B698A" w:rsidRDefault="005B698A"/>
    <w:p w14:paraId="6A8284FA" w14:textId="351F5FEB" w:rsidR="005B698A" w:rsidRDefault="007B2420">
      <w:r>
        <w:t>Crea a SNS (Simple Notification Services)</w:t>
      </w:r>
    </w:p>
    <w:p w14:paraId="5A5A9561" w14:textId="0A1AD55E" w:rsidR="007B2420" w:rsidRDefault="007B2420">
      <w:r w:rsidRPr="007B2420">
        <w:lastRenderedPageBreak/>
        <w:drawing>
          <wp:inline distT="0" distB="0" distL="0" distR="0" wp14:anchorId="42782514" wp14:editId="5119940D">
            <wp:extent cx="5731510" cy="2648585"/>
            <wp:effectExtent l="0" t="0" r="2540" b="0"/>
            <wp:docPr id="178428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835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1039" w14:textId="3A5EEF64" w:rsidR="007B2420" w:rsidRDefault="007B2420">
      <w:r>
        <w:t>We need to create the subscriptions to get the notifications</w:t>
      </w:r>
    </w:p>
    <w:p w14:paraId="4FF3DF2F" w14:textId="7486CBC1" w:rsidR="007B2420" w:rsidRDefault="007B2420">
      <w:r w:rsidRPr="007B2420">
        <w:drawing>
          <wp:inline distT="0" distB="0" distL="0" distR="0" wp14:anchorId="72439150" wp14:editId="3A946A7A">
            <wp:extent cx="5731510" cy="2599690"/>
            <wp:effectExtent l="0" t="0" r="2540" b="0"/>
            <wp:docPr id="86084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428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22F0" w14:textId="7B6FB6F2" w:rsidR="007B2420" w:rsidRDefault="007B2420">
      <w:r>
        <w:t xml:space="preserve">We need to get confirm the email subscription </w:t>
      </w:r>
    </w:p>
    <w:p w14:paraId="76FB2F0F" w14:textId="341802F4" w:rsidR="007B2420" w:rsidRDefault="007B2420">
      <w:r w:rsidRPr="007B2420">
        <w:drawing>
          <wp:inline distT="0" distB="0" distL="0" distR="0" wp14:anchorId="18362B13" wp14:editId="624D7888">
            <wp:extent cx="5731510" cy="2145030"/>
            <wp:effectExtent l="0" t="0" r="2540" b="7620"/>
            <wp:docPr id="164619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984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6919" w14:textId="77777777" w:rsidR="007B2420" w:rsidRDefault="007B2420"/>
    <w:p w14:paraId="456336BA" w14:textId="0AE89299" w:rsidR="007B2420" w:rsidRDefault="007B2420">
      <w:r>
        <w:lastRenderedPageBreak/>
        <w:t xml:space="preserve">Open the DynamoDB Table to </w:t>
      </w:r>
      <w:proofErr w:type="spellStart"/>
      <w:r>
        <w:t>creat</w:t>
      </w:r>
      <w:proofErr w:type="spellEnd"/>
      <w:r>
        <w:t xml:space="preserve"> a DB </w:t>
      </w:r>
    </w:p>
    <w:p w14:paraId="307EC8C2" w14:textId="55419391" w:rsidR="007B2420" w:rsidRDefault="007B2420">
      <w:r w:rsidRPr="007B2420">
        <w:drawing>
          <wp:inline distT="0" distB="0" distL="0" distR="0" wp14:anchorId="4FC706FA" wp14:editId="161DBAE5">
            <wp:extent cx="5731510" cy="1090295"/>
            <wp:effectExtent l="0" t="0" r="2540" b="0"/>
            <wp:docPr id="16613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526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E479" w14:textId="7B9EF32D" w:rsidR="007B2420" w:rsidRDefault="007B2420">
      <w:r>
        <w:t xml:space="preserve">Created the sample employee table </w:t>
      </w:r>
    </w:p>
    <w:p w14:paraId="1459F3B2" w14:textId="087B3629" w:rsidR="007B2420" w:rsidRDefault="007B2420">
      <w:r w:rsidRPr="007B2420">
        <w:drawing>
          <wp:inline distT="0" distB="0" distL="0" distR="0" wp14:anchorId="79D986A0" wp14:editId="542955EE">
            <wp:extent cx="5731510" cy="2431415"/>
            <wp:effectExtent l="0" t="0" r="2540" b="6985"/>
            <wp:docPr id="43479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901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3617" w14:textId="4652EC4A" w:rsidR="00492787" w:rsidRDefault="00492787">
      <w:r>
        <w:t xml:space="preserve">Enable the </w:t>
      </w:r>
      <w:proofErr w:type="spellStart"/>
      <w:r>
        <w:t>DynoDB</w:t>
      </w:r>
      <w:proofErr w:type="spellEnd"/>
      <w:r>
        <w:t xml:space="preserve"> stream</w:t>
      </w:r>
    </w:p>
    <w:p w14:paraId="041FA364" w14:textId="555406AE" w:rsidR="00492787" w:rsidRDefault="00492787">
      <w:r w:rsidRPr="00492787">
        <w:drawing>
          <wp:inline distT="0" distB="0" distL="0" distR="0" wp14:anchorId="13911535" wp14:editId="2B3D296A">
            <wp:extent cx="5731510" cy="1889760"/>
            <wp:effectExtent l="0" t="0" r="2540" b="0"/>
            <wp:docPr id="44210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088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225C" w14:textId="4A739CD9" w:rsidR="00492787" w:rsidRDefault="00492787">
      <w:r>
        <w:t xml:space="preserve">Created the IAM role for SNS and </w:t>
      </w:r>
      <w:proofErr w:type="spellStart"/>
      <w:r>
        <w:t>DyanmoDB</w:t>
      </w:r>
      <w:proofErr w:type="spellEnd"/>
    </w:p>
    <w:p w14:paraId="6A9B2DBD" w14:textId="4E6D92E1" w:rsidR="00492787" w:rsidRDefault="00492787">
      <w:r w:rsidRPr="00492787">
        <w:lastRenderedPageBreak/>
        <w:drawing>
          <wp:inline distT="0" distB="0" distL="0" distR="0" wp14:anchorId="5CA8A0D2" wp14:editId="1642F88D">
            <wp:extent cx="5731510" cy="2632075"/>
            <wp:effectExtent l="0" t="0" r="2540" b="0"/>
            <wp:docPr id="10463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87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4F0D" w14:textId="5D80C657" w:rsidR="00492787" w:rsidRDefault="00492787">
      <w:r>
        <w:t xml:space="preserve">Created the Lamda function </w:t>
      </w:r>
    </w:p>
    <w:p w14:paraId="048EB0EA" w14:textId="6F53FA43" w:rsidR="00492787" w:rsidRDefault="00492787">
      <w:r w:rsidRPr="00492787">
        <w:drawing>
          <wp:inline distT="0" distB="0" distL="0" distR="0" wp14:anchorId="03B4D521" wp14:editId="4FB055F3">
            <wp:extent cx="5731510" cy="2618105"/>
            <wp:effectExtent l="0" t="0" r="2540" b="0"/>
            <wp:docPr id="106729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969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4A6B" w14:textId="77777777" w:rsidR="00492787" w:rsidRDefault="00492787"/>
    <w:p w14:paraId="5799797B" w14:textId="05848470" w:rsidR="00492787" w:rsidRDefault="00DA6D01">
      <w:r w:rsidRPr="00DA6D01">
        <w:lastRenderedPageBreak/>
        <w:drawing>
          <wp:inline distT="0" distB="0" distL="0" distR="0" wp14:anchorId="47D97675" wp14:editId="266AE1CB">
            <wp:extent cx="5731510" cy="3780790"/>
            <wp:effectExtent l="0" t="0" r="2540" b="0"/>
            <wp:docPr id="84510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087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C0D9A" w14:textId="7226A45A" w:rsidR="005A66AA" w:rsidRDefault="005A66AA">
      <w:r w:rsidRPr="005A66AA">
        <w:drawing>
          <wp:inline distT="0" distB="0" distL="0" distR="0" wp14:anchorId="4F7C0642" wp14:editId="4FDC3C97">
            <wp:extent cx="5731510" cy="2278380"/>
            <wp:effectExtent l="0" t="0" r="2540" b="7620"/>
            <wp:docPr id="111757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745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3E0C" w14:textId="77777777" w:rsidR="0099200F" w:rsidRDefault="0099200F"/>
    <w:p w14:paraId="6D23E85E" w14:textId="28297096" w:rsidR="0099200F" w:rsidRDefault="0099200F">
      <w:r>
        <w:t xml:space="preserve">After adding the I We did the </w:t>
      </w:r>
      <w:proofErr w:type="gramStart"/>
      <w:r>
        <w:t>test ,</w:t>
      </w:r>
      <w:proofErr w:type="gramEnd"/>
      <w:r>
        <w:t xml:space="preserve"> Go to the Dynamo DB and </w:t>
      </w:r>
    </w:p>
    <w:p w14:paraId="60A69BD7" w14:textId="2B57B8FD" w:rsidR="0099200F" w:rsidRDefault="0099200F">
      <w:r>
        <w:t xml:space="preserve">Edit the Table steam, </w:t>
      </w:r>
    </w:p>
    <w:p w14:paraId="15FC60AE" w14:textId="2217BA18" w:rsidR="0099200F" w:rsidRDefault="0099200F">
      <w:r>
        <w:t xml:space="preserve">We will get the notification </w:t>
      </w:r>
    </w:p>
    <w:p w14:paraId="6C9C5A6B" w14:textId="73E7AF47" w:rsidR="0099200F" w:rsidRDefault="0099200F">
      <w:r w:rsidRPr="0099200F">
        <w:lastRenderedPageBreak/>
        <w:drawing>
          <wp:inline distT="0" distB="0" distL="0" distR="0" wp14:anchorId="1A3C1E92" wp14:editId="543AA6D1">
            <wp:extent cx="5731510" cy="2843530"/>
            <wp:effectExtent l="0" t="0" r="2540" b="0"/>
            <wp:docPr id="178495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519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3CC0" w14:textId="77777777" w:rsidR="0099200F" w:rsidRDefault="0099200F"/>
    <w:p w14:paraId="583E5CE8" w14:textId="77777777" w:rsidR="0099200F" w:rsidRDefault="0099200F"/>
    <w:p w14:paraId="063DBBB6" w14:textId="5488EA3D" w:rsidR="0099200F" w:rsidRDefault="0099200F">
      <w:r w:rsidRPr="0099200F">
        <w:t>Assignment 13 - S3 Security Audit</w:t>
      </w:r>
    </w:p>
    <w:p w14:paraId="3EDEEEB5" w14:textId="04EFD44A" w:rsidR="0099200F" w:rsidRDefault="0099200F">
      <w:r>
        <w:t xml:space="preserve">We need to create the S3 bucket </w:t>
      </w:r>
    </w:p>
    <w:p w14:paraId="6531681E" w14:textId="14D8DF88" w:rsidR="002B64A0" w:rsidRDefault="002B64A0">
      <w:r>
        <w:t xml:space="preserve">Created </w:t>
      </w:r>
      <w:proofErr w:type="spellStart"/>
      <w:r>
        <w:t>thwo</w:t>
      </w:r>
      <w:proofErr w:type="spellEnd"/>
      <w:r>
        <w:t xml:space="preserve"> buckets 1, Public and Private </w:t>
      </w:r>
    </w:p>
    <w:p w14:paraId="1541DFF8" w14:textId="77777777" w:rsidR="0099200F" w:rsidRDefault="0099200F"/>
    <w:p w14:paraId="1862FBF4" w14:textId="0A4C0AAC" w:rsidR="0099200F" w:rsidRDefault="002B64A0">
      <w:r w:rsidRPr="002B64A0">
        <w:drawing>
          <wp:inline distT="0" distB="0" distL="0" distR="0" wp14:anchorId="224213A5" wp14:editId="33F57D22">
            <wp:extent cx="5731510" cy="2506980"/>
            <wp:effectExtent l="0" t="0" r="2540" b="7620"/>
            <wp:docPr id="195836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613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40BDD" w14:textId="497AA81A" w:rsidR="002B64A0" w:rsidRDefault="002B64A0">
      <w:r>
        <w:t xml:space="preserve">Block the all the </w:t>
      </w:r>
      <w:proofErr w:type="gramStart"/>
      <w:r>
        <w:t>Public</w:t>
      </w:r>
      <w:proofErr w:type="gramEnd"/>
      <w:r>
        <w:t xml:space="preserve"> access un check </w:t>
      </w:r>
    </w:p>
    <w:p w14:paraId="05CB76F4" w14:textId="77777777" w:rsidR="002B64A0" w:rsidRDefault="002B64A0"/>
    <w:p w14:paraId="161E1667" w14:textId="0228B4C0" w:rsidR="002B64A0" w:rsidRDefault="002B64A0">
      <w:r w:rsidRPr="002B64A0">
        <w:lastRenderedPageBreak/>
        <w:drawing>
          <wp:inline distT="0" distB="0" distL="0" distR="0" wp14:anchorId="6EAAE95D" wp14:editId="2BF430FF">
            <wp:extent cx="5731510" cy="2044700"/>
            <wp:effectExtent l="0" t="0" r="2540" b="0"/>
            <wp:docPr id="46298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872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25E4" w14:textId="2A3A2FD6" w:rsidR="002B64A0" w:rsidRDefault="002B64A0">
      <w:r>
        <w:t xml:space="preserve">After add the bucket permission </w:t>
      </w:r>
    </w:p>
    <w:p w14:paraId="4DC4C4D5" w14:textId="2EFD0809" w:rsidR="002B64A0" w:rsidRDefault="002B64A0">
      <w:r>
        <w:t>Create the SNS notification for the S3</w:t>
      </w:r>
    </w:p>
    <w:p w14:paraId="34146D3A" w14:textId="30630A37" w:rsidR="002B64A0" w:rsidRDefault="002B64A0">
      <w:r w:rsidRPr="002B64A0">
        <w:drawing>
          <wp:inline distT="0" distB="0" distL="0" distR="0" wp14:anchorId="628BB2A0" wp14:editId="2D901D67">
            <wp:extent cx="5731510" cy="2684145"/>
            <wp:effectExtent l="0" t="0" r="2540" b="1905"/>
            <wp:docPr id="23730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008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EF25" w14:textId="77777777" w:rsidR="008B1838" w:rsidRDefault="008B1838"/>
    <w:p w14:paraId="7E650B90" w14:textId="0DD88CA8" w:rsidR="008B1838" w:rsidRDefault="008B1838">
      <w:r w:rsidRPr="008B1838">
        <w:drawing>
          <wp:inline distT="0" distB="0" distL="0" distR="0" wp14:anchorId="4798CF3D" wp14:editId="4C533891">
            <wp:extent cx="5662151" cy="2133785"/>
            <wp:effectExtent l="0" t="0" r="0" b="0"/>
            <wp:docPr id="99457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793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DA55" w14:textId="77777777" w:rsidR="005727B5" w:rsidRDefault="005727B5"/>
    <w:p w14:paraId="0A6053E8" w14:textId="45FA508D" w:rsidR="005727B5" w:rsidRDefault="005727B5">
      <w:proofErr w:type="gramStart"/>
      <w:r>
        <w:t>Now  we</w:t>
      </w:r>
      <w:proofErr w:type="gramEnd"/>
      <w:r>
        <w:t xml:space="preserve"> need to create the IA m role for the S3 </w:t>
      </w:r>
    </w:p>
    <w:p w14:paraId="6BB98AF4" w14:textId="17634A99" w:rsidR="005727B5" w:rsidRDefault="005727B5">
      <w:r w:rsidRPr="005727B5">
        <w:lastRenderedPageBreak/>
        <w:drawing>
          <wp:inline distT="0" distB="0" distL="0" distR="0" wp14:anchorId="57319078" wp14:editId="75241624">
            <wp:extent cx="5731510" cy="2370455"/>
            <wp:effectExtent l="0" t="0" r="2540" b="0"/>
            <wp:docPr id="83121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147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77DF" w14:textId="77777777" w:rsidR="005727B5" w:rsidRDefault="005727B5"/>
    <w:p w14:paraId="7DB13418" w14:textId="71100173" w:rsidR="005727B5" w:rsidRDefault="005727B5">
      <w:proofErr w:type="spellStart"/>
      <w:r>
        <w:t>Creat</w:t>
      </w:r>
      <w:proofErr w:type="spellEnd"/>
      <w:r>
        <w:t xml:space="preserve"> a Lambda function </w:t>
      </w:r>
    </w:p>
    <w:p w14:paraId="48239C96" w14:textId="563BE7C0" w:rsidR="005727B5" w:rsidRDefault="005727B5">
      <w:r w:rsidRPr="005727B5">
        <w:drawing>
          <wp:inline distT="0" distB="0" distL="0" distR="0" wp14:anchorId="5336A304" wp14:editId="1EC2C431">
            <wp:extent cx="5731510" cy="2459355"/>
            <wp:effectExtent l="0" t="0" r="2540" b="0"/>
            <wp:docPr id="69534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489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28B2" w14:textId="77777777" w:rsidR="000067C5" w:rsidRDefault="000067C5"/>
    <w:p w14:paraId="26758521" w14:textId="18289B4C" w:rsidR="000067C5" w:rsidRDefault="000067C5">
      <w:r w:rsidRPr="000067C5">
        <w:lastRenderedPageBreak/>
        <w:drawing>
          <wp:inline distT="0" distB="0" distL="0" distR="0" wp14:anchorId="68DA6722" wp14:editId="41104810">
            <wp:extent cx="5731510" cy="2859405"/>
            <wp:effectExtent l="0" t="0" r="2540" b="0"/>
            <wp:docPr id="93274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4051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F42A" w14:textId="74384344" w:rsidR="0099200F" w:rsidRDefault="00054D70">
      <w:r>
        <w:t xml:space="preserve">The Email is received </w:t>
      </w:r>
    </w:p>
    <w:p w14:paraId="26940CBE" w14:textId="4B4D8964" w:rsidR="00054D70" w:rsidRDefault="00054D70">
      <w:r w:rsidRPr="00054D70">
        <w:drawing>
          <wp:inline distT="0" distB="0" distL="0" distR="0" wp14:anchorId="789CABA6" wp14:editId="28FF4FA3">
            <wp:extent cx="5731510" cy="1697990"/>
            <wp:effectExtent l="0" t="0" r="2540" b="0"/>
            <wp:docPr id="174097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7507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1CAA" w14:textId="77777777" w:rsidR="0099200F" w:rsidRDefault="0099200F"/>
    <w:p w14:paraId="4E869DDE" w14:textId="77777777" w:rsidR="0054101F" w:rsidRDefault="0054101F"/>
    <w:p w14:paraId="08FE6567" w14:textId="77777777" w:rsidR="006D375B" w:rsidRDefault="006D375B"/>
    <w:sectPr w:rsidR="006D3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947"/>
    <w:rsid w:val="000067C5"/>
    <w:rsid w:val="00054D70"/>
    <w:rsid w:val="001E4770"/>
    <w:rsid w:val="002B64A0"/>
    <w:rsid w:val="004878E6"/>
    <w:rsid w:val="00492787"/>
    <w:rsid w:val="005201B2"/>
    <w:rsid w:val="0054101F"/>
    <w:rsid w:val="005460F4"/>
    <w:rsid w:val="005727B5"/>
    <w:rsid w:val="005A66AA"/>
    <w:rsid w:val="005B698A"/>
    <w:rsid w:val="006D375B"/>
    <w:rsid w:val="0075310F"/>
    <w:rsid w:val="007B2420"/>
    <w:rsid w:val="008B1838"/>
    <w:rsid w:val="0099200F"/>
    <w:rsid w:val="00AE6947"/>
    <w:rsid w:val="00DA6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74668"/>
  <w15:chartTrackingRefBased/>
  <w15:docId w15:val="{E5055E68-21F5-41EF-8B92-CC4DF3ABA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9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9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9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9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9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9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9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9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9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9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16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Abi</dc:creator>
  <cp:keywords/>
  <dc:description/>
  <cp:lastModifiedBy>Avinash Abi</cp:lastModifiedBy>
  <cp:revision>1</cp:revision>
  <dcterms:created xsi:type="dcterms:W3CDTF">2026-06-09T12:57:00Z</dcterms:created>
  <dcterms:modified xsi:type="dcterms:W3CDTF">2026-06-09T16:35:00Z</dcterms:modified>
</cp:coreProperties>
</file>