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F5899" w14:textId="77777777" w:rsidR="00734EE6" w:rsidRDefault="00000000">
      <w:pPr>
        <w:pStyle w:val="Heading1"/>
      </w:pPr>
      <w:bookmarkStart w:id="0" w:name="X14ec7118c34d430b2a6fe271c31a2d0f9a77ed7"/>
      <w:r>
        <w:t>Campus Recruitment Management and Analytics System</w:t>
      </w:r>
    </w:p>
    <w:p w14:paraId="2616BB74" w14:textId="77777777" w:rsidR="00734EE6" w:rsidRDefault="00000000">
      <w:pPr>
        <w:pStyle w:val="Heading2"/>
      </w:pPr>
      <w:bookmarkStart w:id="1" w:name="project-title"/>
      <w:r>
        <w:t>Project Title</w:t>
      </w:r>
    </w:p>
    <w:p w14:paraId="51220AC2" w14:textId="77777777" w:rsidR="00734EE6" w:rsidRDefault="00000000">
      <w:pPr>
        <w:pStyle w:val="FirstParagraph"/>
      </w:pPr>
      <w:r>
        <w:t>Campus Recruitment Management and Analytics System</w:t>
      </w:r>
    </w:p>
    <w:p w14:paraId="2203A878" w14:textId="77777777" w:rsidR="00734EE6" w:rsidRDefault="00000000">
      <w:pPr>
        <w:pStyle w:val="Heading2"/>
      </w:pPr>
      <w:bookmarkStart w:id="2" w:name="project-overview"/>
      <w:bookmarkEnd w:id="1"/>
      <w:r>
        <w:t>Project Overview</w:t>
      </w:r>
    </w:p>
    <w:p w14:paraId="42F56FF6" w14:textId="77777777" w:rsidR="001D064F" w:rsidRDefault="001D064F">
      <w:pPr>
        <w:pStyle w:val="Heading2"/>
        <w:rPr>
          <w:rFonts w:asciiTheme="minorHAnsi" w:eastAsiaTheme="minorHAnsi" w:hAnsiTheme="minorHAnsi" w:cstheme="minorBidi"/>
          <w:color w:val="auto"/>
          <w:sz w:val="24"/>
          <w:szCs w:val="24"/>
        </w:rPr>
      </w:pPr>
      <w:bookmarkStart w:id="3" w:name="technologies-used"/>
      <w:bookmarkEnd w:id="2"/>
      <w:r w:rsidRPr="001D064F">
        <w:rPr>
          <w:rFonts w:asciiTheme="minorHAnsi" w:eastAsiaTheme="minorHAnsi" w:hAnsiTheme="minorHAnsi" w:cstheme="minorBidi"/>
          <w:color w:val="auto"/>
          <w:sz w:val="24"/>
          <w:szCs w:val="24"/>
        </w:rPr>
        <w:t>Campus Recruitment Management and Analytics System is a RESTful backend application developed using Spring Boot and MongoDB. The system provides APIs for managing students, companies, job applications, placement records, and recruitment analytics. The APIs can be tested using Postman and are designed to support future frontend integration.</w:t>
      </w:r>
    </w:p>
    <w:p w14:paraId="441E7350" w14:textId="6BEB7507" w:rsidR="00734EE6" w:rsidRDefault="00000000">
      <w:pPr>
        <w:pStyle w:val="Heading2"/>
      </w:pPr>
      <w:r>
        <w:t>Technologies Used</w:t>
      </w:r>
    </w:p>
    <w:p w14:paraId="5F3AA1F2" w14:textId="00A2DD67" w:rsidR="00734EE6" w:rsidRDefault="00000000">
      <w:pPr>
        <w:pStyle w:val="Compact"/>
        <w:numPr>
          <w:ilvl w:val="0"/>
          <w:numId w:val="2"/>
        </w:numPr>
      </w:pPr>
      <w:r>
        <w:t>Java</w:t>
      </w:r>
      <w:r w:rsidR="001D064F">
        <w:t xml:space="preserve"> (JDK 21)</w:t>
      </w:r>
    </w:p>
    <w:p w14:paraId="6763BD11" w14:textId="77777777" w:rsidR="00734EE6" w:rsidRDefault="00000000">
      <w:pPr>
        <w:pStyle w:val="Compact"/>
        <w:numPr>
          <w:ilvl w:val="0"/>
          <w:numId w:val="2"/>
        </w:numPr>
      </w:pPr>
      <w:r>
        <w:t>Spring Boot</w:t>
      </w:r>
    </w:p>
    <w:p w14:paraId="7859348D" w14:textId="77777777" w:rsidR="00734EE6" w:rsidRDefault="00000000">
      <w:pPr>
        <w:pStyle w:val="Compact"/>
        <w:numPr>
          <w:ilvl w:val="0"/>
          <w:numId w:val="2"/>
        </w:numPr>
      </w:pPr>
      <w:r>
        <w:t>Spring Data MongoDB</w:t>
      </w:r>
    </w:p>
    <w:p w14:paraId="1141FD56" w14:textId="01EE8C82" w:rsidR="00734EE6" w:rsidRDefault="00000000">
      <w:pPr>
        <w:pStyle w:val="Compact"/>
        <w:numPr>
          <w:ilvl w:val="0"/>
          <w:numId w:val="2"/>
        </w:numPr>
      </w:pPr>
      <w:r>
        <w:t>MongoDB</w:t>
      </w:r>
      <w:r w:rsidR="001D064F">
        <w:t xml:space="preserve"> Compass</w:t>
      </w:r>
    </w:p>
    <w:p w14:paraId="2BA08650" w14:textId="77777777" w:rsidR="00734EE6" w:rsidRDefault="00000000">
      <w:pPr>
        <w:pStyle w:val="Compact"/>
        <w:numPr>
          <w:ilvl w:val="0"/>
          <w:numId w:val="2"/>
        </w:numPr>
      </w:pPr>
      <w:r>
        <w:t>Maven</w:t>
      </w:r>
    </w:p>
    <w:p w14:paraId="484D7C22" w14:textId="77777777" w:rsidR="00734EE6" w:rsidRDefault="00000000">
      <w:pPr>
        <w:pStyle w:val="Compact"/>
        <w:numPr>
          <w:ilvl w:val="0"/>
          <w:numId w:val="2"/>
        </w:numPr>
      </w:pPr>
      <w:r>
        <w:t>Postman (API Testing)</w:t>
      </w:r>
    </w:p>
    <w:p w14:paraId="5FA012B8" w14:textId="77777777" w:rsidR="00734EE6" w:rsidRDefault="00000000">
      <w:pPr>
        <w:pStyle w:val="Compact"/>
        <w:numPr>
          <w:ilvl w:val="0"/>
          <w:numId w:val="2"/>
        </w:numPr>
      </w:pPr>
      <w:r>
        <w:t>REST APIs</w:t>
      </w:r>
    </w:p>
    <w:p w14:paraId="7473DF3C" w14:textId="7160D44E" w:rsidR="001D064F" w:rsidRDefault="001D064F">
      <w:pPr>
        <w:pStyle w:val="Compact"/>
        <w:numPr>
          <w:ilvl w:val="0"/>
          <w:numId w:val="2"/>
        </w:numPr>
      </w:pPr>
      <w:r>
        <w:t>IntelliJ IDEA 2026.1.3</w:t>
      </w:r>
    </w:p>
    <w:p w14:paraId="1AFB0C0A" w14:textId="77777777" w:rsidR="00734EE6" w:rsidRDefault="00000000">
      <w:pPr>
        <w:pStyle w:val="Heading2"/>
      </w:pPr>
      <w:bookmarkStart w:id="4" w:name="modules"/>
      <w:bookmarkEnd w:id="3"/>
      <w:r>
        <w:t>Modules</w:t>
      </w:r>
    </w:p>
    <w:p w14:paraId="2C09A464" w14:textId="77777777" w:rsidR="00734EE6" w:rsidRDefault="00000000">
      <w:pPr>
        <w:pStyle w:val="Heading3"/>
      </w:pPr>
      <w:bookmarkStart w:id="5" w:name="student-management"/>
      <w:r>
        <w:t>1. Student Management</w:t>
      </w:r>
    </w:p>
    <w:p w14:paraId="08F4521E" w14:textId="77777777" w:rsidR="00734EE6" w:rsidRDefault="00000000">
      <w:pPr>
        <w:pStyle w:val="Compact"/>
        <w:numPr>
          <w:ilvl w:val="0"/>
          <w:numId w:val="3"/>
        </w:numPr>
      </w:pPr>
      <w:r>
        <w:t>Add Student</w:t>
      </w:r>
    </w:p>
    <w:p w14:paraId="1FFF0ECF" w14:textId="77777777" w:rsidR="00734EE6" w:rsidRDefault="00000000">
      <w:pPr>
        <w:pStyle w:val="Compact"/>
        <w:numPr>
          <w:ilvl w:val="0"/>
          <w:numId w:val="3"/>
        </w:numPr>
      </w:pPr>
      <w:r>
        <w:t>View Student Details</w:t>
      </w:r>
    </w:p>
    <w:p w14:paraId="16E7E0BC" w14:textId="77777777" w:rsidR="00734EE6" w:rsidRDefault="00000000">
      <w:pPr>
        <w:pStyle w:val="Compact"/>
        <w:numPr>
          <w:ilvl w:val="0"/>
          <w:numId w:val="3"/>
        </w:numPr>
      </w:pPr>
      <w:r>
        <w:t>Update Student Information</w:t>
      </w:r>
    </w:p>
    <w:p w14:paraId="58A5555A" w14:textId="77777777" w:rsidR="00734EE6" w:rsidRDefault="00000000">
      <w:pPr>
        <w:pStyle w:val="Compact"/>
        <w:numPr>
          <w:ilvl w:val="0"/>
          <w:numId w:val="3"/>
        </w:numPr>
      </w:pPr>
      <w:r>
        <w:t>Delete Student Records</w:t>
      </w:r>
    </w:p>
    <w:p w14:paraId="59C83B5B" w14:textId="77777777" w:rsidR="00734EE6" w:rsidRDefault="00000000">
      <w:pPr>
        <w:pStyle w:val="Heading3"/>
      </w:pPr>
      <w:bookmarkStart w:id="6" w:name="company-management"/>
      <w:bookmarkEnd w:id="5"/>
      <w:r>
        <w:t>2. Company Management</w:t>
      </w:r>
    </w:p>
    <w:p w14:paraId="7199EDD8" w14:textId="77777777" w:rsidR="00734EE6" w:rsidRDefault="00000000">
      <w:pPr>
        <w:pStyle w:val="Compact"/>
        <w:numPr>
          <w:ilvl w:val="0"/>
          <w:numId w:val="4"/>
        </w:numPr>
      </w:pPr>
      <w:r>
        <w:t>Add Company Details</w:t>
      </w:r>
    </w:p>
    <w:p w14:paraId="394664DD" w14:textId="77777777" w:rsidR="00734EE6" w:rsidRDefault="00000000">
      <w:pPr>
        <w:pStyle w:val="Compact"/>
        <w:numPr>
          <w:ilvl w:val="0"/>
          <w:numId w:val="4"/>
        </w:numPr>
      </w:pPr>
      <w:r>
        <w:t>View Company Information</w:t>
      </w:r>
    </w:p>
    <w:p w14:paraId="5C98539E" w14:textId="77777777" w:rsidR="00734EE6" w:rsidRDefault="00000000">
      <w:pPr>
        <w:pStyle w:val="Compact"/>
        <w:numPr>
          <w:ilvl w:val="0"/>
          <w:numId w:val="4"/>
        </w:numPr>
      </w:pPr>
      <w:r>
        <w:t>Update Company Details</w:t>
      </w:r>
    </w:p>
    <w:p w14:paraId="5ACCAC5D" w14:textId="77777777" w:rsidR="00734EE6" w:rsidRDefault="00000000">
      <w:pPr>
        <w:pStyle w:val="Compact"/>
        <w:numPr>
          <w:ilvl w:val="0"/>
          <w:numId w:val="4"/>
        </w:numPr>
      </w:pPr>
      <w:r>
        <w:t>Delete Company Records</w:t>
      </w:r>
    </w:p>
    <w:p w14:paraId="78FD4F10" w14:textId="77777777" w:rsidR="00734EE6" w:rsidRDefault="00000000">
      <w:pPr>
        <w:pStyle w:val="Heading3"/>
      </w:pPr>
      <w:bookmarkStart w:id="7" w:name="application-management"/>
      <w:bookmarkEnd w:id="6"/>
      <w:r>
        <w:t>3. Application Management</w:t>
      </w:r>
    </w:p>
    <w:p w14:paraId="28CF0C81" w14:textId="77777777" w:rsidR="00734EE6" w:rsidRDefault="00000000">
      <w:pPr>
        <w:pStyle w:val="Compact"/>
        <w:numPr>
          <w:ilvl w:val="0"/>
          <w:numId w:val="5"/>
        </w:numPr>
      </w:pPr>
      <w:r>
        <w:t>Apply for Job Opportunities</w:t>
      </w:r>
    </w:p>
    <w:p w14:paraId="2A1F75B9" w14:textId="77777777" w:rsidR="00734EE6" w:rsidRDefault="00000000">
      <w:pPr>
        <w:pStyle w:val="Compact"/>
        <w:numPr>
          <w:ilvl w:val="0"/>
          <w:numId w:val="5"/>
        </w:numPr>
      </w:pPr>
      <w:r>
        <w:t>Track Application Status</w:t>
      </w:r>
    </w:p>
    <w:p w14:paraId="13F41147" w14:textId="77777777" w:rsidR="00734EE6" w:rsidRDefault="00000000">
      <w:pPr>
        <w:pStyle w:val="Compact"/>
        <w:numPr>
          <w:ilvl w:val="0"/>
          <w:numId w:val="5"/>
        </w:numPr>
      </w:pPr>
      <w:r>
        <w:lastRenderedPageBreak/>
        <w:t>View Applied Companies</w:t>
      </w:r>
    </w:p>
    <w:p w14:paraId="154786D2" w14:textId="77777777" w:rsidR="00734EE6" w:rsidRDefault="00000000">
      <w:pPr>
        <w:pStyle w:val="Heading3"/>
      </w:pPr>
      <w:bookmarkStart w:id="8" w:name="placement-management"/>
      <w:bookmarkEnd w:id="7"/>
      <w:r>
        <w:t>4. Placement Management</w:t>
      </w:r>
    </w:p>
    <w:p w14:paraId="740BD857" w14:textId="77777777" w:rsidR="00734EE6" w:rsidRDefault="00000000">
      <w:pPr>
        <w:pStyle w:val="Compact"/>
        <w:numPr>
          <w:ilvl w:val="0"/>
          <w:numId w:val="6"/>
        </w:numPr>
      </w:pPr>
      <w:r>
        <w:t>Record Placement Details</w:t>
      </w:r>
    </w:p>
    <w:p w14:paraId="05776856" w14:textId="77777777" w:rsidR="00734EE6" w:rsidRDefault="00000000">
      <w:pPr>
        <w:pStyle w:val="Compact"/>
        <w:numPr>
          <w:ilvl w:val="0"/>
          <w:numId w:val="6"/>
        </w:numPr>
      </w:pPr>
      <w:r>
        <w:t>Manage Offered Packages</w:t>
      </w:r>
    </w:p>
    <w:p w14:paraId="50EA5FEB" w14:textId="77777777" w:rsidR="00734EE6" w:rsidRDefault="00000000">
      <w:pPr>
        <w:pStyle w:val="Compact"/>
        <w:numPr>
          <w:ilvl w:val="0"/>
          <w:numId w:val="6"/>
        </w:numPr>
      </w:pPr>
      <w:r>
        <w:t>Track Placed Students</w:t>
      </w:r>
    </w:p>
    <w:p w14:paraId="4A6E8872" w14:textId="77777777" w:rsidR="00734EE6" w:rsidRDefault="00000000">
      <w:pPr>
        <w:pStyle w:val="Heading3"/>
      </w:pPr>
      <w:bookmarkStart w:id="9" w:name="analytics-module"/>
      <w:bookmarkEnd w:id="8"/>
      <w:r>
        <w:t>5. Analytics Module</w:t>
      </w:r>
    </w:p>
    <w:p w14:paraId="0D756199" w14:textId="77777777" w:rsidR="00734EE6" w:rsidRDefault="00000000">
      <w:pPr>
        <w:pStyle w:val="Compact"/>
        <w:numPr>
          <w:ilvl w:val="0"/>
          <w:numId w:val="7"/>
        </w:numPr>
      </w:pPr>
      <w:r>
        <w:t>Placement Percentage</w:t>
      </w:r>
    </w:p>
    <w:p w14:paraId="6B2DD870" w14:textId="77777777" w:rsidR="00734EE6" w:rsidRDefault="00000000">
      <w:pPr>
        <w:pStyle w:val="Compact"/>
        <w:numPr>
          <w:ilvl w:val="0"/>
          <w:numId w:val="7"/>
        </w:numPr>
      </w:pPr>
      <w:r>
        <w:t>Branch-wise Placement Statistics</w:t>
      </w:r>
    </w:p>
    <w:p w14:paraId="58D520D2" w14:textId="77777777" w:rsidR="00734EE6" w:rsidRDefault="00000000">
      <w:pPr>
        <w:pStyle w:val="Compact"/>
        <w:numPr>
          <w:ilvl w:val="0"/>
          <w:numId w:val="7"/>
        </w:numPr>
      </w:pPr>
      <w:r>
        <w:t>Company-wise Recruitment Statistics</w:t>
      </w:r>
    </w:p>
    <w:p w14:paraId="0358F3EE" w14:textId="77777777" w:rsidR="00734EE6" w:rsidRDefault="00000000">
      <w:pPr>
        <w:pStyle w:val="Compact"/>
        <w:numPr>
          <w:ilvl w:val="0"/>
          <w:numId w:val="7"/>
        </w:numPr>
      </w:pPr>
      <w:r>
        <w:t>Average Package Analysis</w:t>
      </w:r>
    </w:p>
    <w:p w14:paraId="0692AA8F" w14:textId="77777777" w:rsidR="00734EE6" w:rsidRDefault="00000000">
      <w:pPr>
        <w:pStyle w:val="Compact"/>
        <w:numPr>
          <w:ilvl w:val="0"/>
          <w:numId w:val="7"/>
        </w:numPr>
      </w:pPr>
      <w:r>
        <w:t>Highest Package Offered</w:t>
      </w:r>
    </w:p>
    <w:p w14:paraId="43A5F329" w14:textId="77777777" w:rsidR="00734EE6" w:rsidRDefault="00000000">
      <w:pPr>
        <w:pStyle w:val="Heading2"/>
      </w:pPr>
      <w:bookmarkStart w:id="10" w:name="rest-api-endpoints"/>
      <w:bookmarkEnd w:id="4"/>
      <w:bookmarkEnd w:id="9"/>
      <w:r>
        <w:t>REST API Endpoints</w:t>
      </w:r>
    </w:p>
    <w:p w14:paraId="506E431C" w14:textId="77777777" w:rsidR="00734EE6" w:rsidRDefault="00000000">
      <w:pPr>
        <w:pStyle w:val="Heading3"/>
      </w:pPr>
      <w:bookmarkStart w:id="11" w:name="student-apis"/>
      <w:r>
        <w:t>Student APIs</w:t>
      </w:r>
    </w:p>
    <w:p w14:paraId="3111737F" w14:textId="77777777" w:rsidR="00734EE6" w:rsidRDefault="00000000">
      <w:pPr>
        <w:pStyle w:val="Compact"/>
        <w:numPr>
          <w:ilvl w:val="0"/>
          <w:numId w:val="8"/>
        </w:numPr>
      </w:pPr>
      <w:r>
        <w:t>POST /students</w:t>
      </w:r>
    </w:p>
    <w:p w14:paraId="05889F50" w14:textId="77777777" w:rsidR="00734EE6" w:rsidRDefault="00000000">
      <w:pPr>
        <w:pStyle w:val="Compact"/>
        <w:numPr>
          <w:ilvl w:val="0"/>
          <w:numId w:val="8"/>
        </w:numPr>
      </w:pPr>
      <w:r>
        <w:t>GET /students</w:t>
      </w:r>
    </w:p>
    <w:p w14:paraId="6554812C" w14:textId="77777777" w:rsidR="00734EE6" w:rsidRDefault="00000000">
      <w:pPr>
        <w:pStyle w:val="Compact"/>
        <w:numPr>
          <w:ilvl w:val="0"/>
          <w:numId w:val="8"/>
        </w:numPr>
      </w:pPr>
      <w:r>
        <w:t>GET /students/{id}</w:t>
      </w:r>
    </w:p>
    <w:p w14:paraId="75EC6F44" w14:textId="77777777" w:rsidR="00734EE6" w:rsidRDefault="00000000">
      <w:pPr>
        <w:pStyle w:val="Compact"/>
        <w:numPr>
          <w:ilvl w:val="0"/>
          <w:numId w:val="8"/>
        </w:numPr>
      </w:pPr>
      <w:r>
        <w:t>PUT /students/{id}</w:t>
      </w:r>
    </w:p>
    <w:p w14:paraId="0A756E54" w14:textId="77777777" w:rsidR="00734EE6" w:rsidRDefault="00000000">
      <w:pPr>
        <w:pStyle w:val="Compact"/>
        <w:numPr>
          <w:ilvl w:val="0"/>
          <w:numId w:val="8"/>
        </w:numPr>
      </w:pPr>
      <w:r>
        <w:t>DELETE /students/{id}</w:t>
      </w:r>
    </w:p>
    <w:p w14:paraId="56165246" w14:textId="77777777" w:rsidR="00734EE6" w:rsidRDefault="00000000">
      <w:pPr>
        <w:pStyle w:val="Heading3"/>
      </w:pPr>
      <w:bookmarkStart w:id="12" w:name="company-apis"/>
      <w:bookmarkEnd w:id="11"/>
      <w:r>
        <w:t>Company APIs</w:t>
      </w:r>
    </w:p>
    <w:p w14:paraId="315F2564" w14:textId="77777777" w:rsidR="00734EE6" w:rsidRDefault="00000000">
      <w:pPr>
        <w:pStyle w:val="Compact"/>
        <w:numPr>
          <w:ilvl w:val="0"/>
          <w:numId w:val="9"/>
        </w:numPr>
      </w:pPr>
      <w:r>
        <w:t>POST /companies</w:t>
      </w:r>
    </w:p>
    <w:p w14:paraId="2A2A3EA1" w14:textId="77777777" w:rsidR="00734EE6" w:rsidRDefault="00000000">
      <w:pPr>
        <w:pStyle w:val="Compact"/>
        <w:numPr>
          <w:ilvl w:val="0"/>
          <w:numId w:val="9"/>
        </w:numPr>
      </w:pPr>
      <w:r>
        <w:t>GET /companies</w:t>
      </w:r>
    </w:p>
    <w:p w14:paraId="31B15D0A" w14:textId="77777777" w:rsidR="00734EE6" w:rsidRDefault="00000000">
      <w:pPr>
        <w:pStyle w:val="Compact"/>
        <w:numPr>
          <w:ilvl w:val="0"/>
          <w:numId w:val="9"/>
        </w:numPr>
      </w:pPr>
      <w:r>
        <w:t>GET /companies/{id}</w:t>
      </w:r>
    </w:p>
    <w:p w14:paraId="7C4B0519" w14:textId="77777777" w:rsidR="00734EE6" w:rsidRDefault="00000000">
      <w:pPr>
        <w:pStyle w:val="Compact"/>
        <w:numPr>
          <w:ilvl w:val="0"/>
          <w:numId w:val="9"/>
        </w:numPr>
      </w:pPr>
      <w:r>
        <w:t>PUT /companies/{id}</w:t>
      </w:r>
    </w:p>
    <w:p w14:paraId="650F8053" w14:textId="77777777" w:rsidR="00734EE6" w:rsidRDefault="00000000">
      <w:pPr>
        <w:pStyle w:val="Compact"/>
        <w:numPr>
          <w:ilvl w:val="0"/>
          <w:numId w:val="9"/>
        </w:numPr>
      </w:pPr>
      <w:r>
        <w:t>DELETE /companies/{id}</w:t>
      </w:r>
    </w:p>
    <w:p w14:paraId="1EBACDE4" w14:textId="77777777" w:rsidR="00734EE6" w:rsidRDefault="00000000">
      <w:pPr>
        <w:pStyle w:val="Heading3"/>
      </w:pPr>
      <w:bookmarkStart w:id="13" w:name="application-apis"/>
      <w:bookmarkEnd w:id="12"/>
      <w:r>
        <w:t>Application APIs</w:t>
      </w:r>
    </w:p>
    <w:p w14:paraId="7F796037" w14:textId="77777777" w:rsidR="00734EE6" w:rsidRDefault="00000000">
      <w:pPr>
        <w:pStyle w:val="Compact"/>
        <w:numPr>
          <w:ilvl w:val="0"/>
          <w:numId w:val="10"/>
        </w:numPr>
      </w:pPr>
      <w:r>
        <w:t>POST /applications</w:t>
      </w:r>
    </w:p>
    <w:p w14:paraId="6E6D2D9E" w14:textId="77777777" w:rsidR="00734EE6" w:rsidRDefault="00000000">
      <w:pPr>
        <w:pStyle w:val="Compact"/>
        <w:numPr>
          <w:ilvl w:val="0"/>
          <w:numId w:val="10"/>
        </w:numPr>
      </w:pPr>
      <w:r>
        <w:t>GET /applications</w:t>
      </w:r>
    </w:p>
    <w:p w14:paraId="6D7BE82D" w14:textId="77777777" w:rsidR="00734EE6" w:rsidRDefault="00000000">
      <w:pPr>
        <w:pStyle w:val="Compact"/>
        <w:numPr>
          <w:ilvl w:val="0"/>
          <w:numId w:val="10"/>
        </w:numPr>
      </w:pPr>
      <w:r>
        <w:t>PUT /applications/{id}</w:t>
      </w:r>
    </w:p>
    <w:p w14:paraId="45870833" w14:textId="77777777" w:rsidR="00734EE6" w:rsidRDefault="00000000">
      <w:pPr>
        <w:pStyle w:val="Heading3"/>
      </w:pPr>
      <w:bookmarkStart w:id="14" w:name="placement-apis"/>
      <w:bookmarkEnd w:id="13"/>
      <w:r>
        <w:t>Placement APIs</w:t>
      </w:r>
    </w:p>
    <w:p w14:paraId="68525E1F" w14:textId="77777777" w:rsidR="00734EE6" w:rsidRDefault="00000000">
      <w:pPr>
        <w:pStyle w:val="Compact"/>
        <w:numPr>
          <w:ilvl w:val="0"/>
          <w:numId w:val="11"/>
        </w:numPr>
      </w:pPr>
      <w:r>
        <w:t>POST /placements</w:t>
      </w:r>
    </w:p>
    <w:p w14:paraId="3AF1C40C" w14:textId="77777777" w:rsidR="00734EE6" w:rsidRDefault="00000000">
      <w:pPr>
        <w:pStyle w:val="Compact"/>
        <w:numPr>
          <w:ilvl w:val="0"/>
          <w:numId w:val="11"/>
        </w:numPr>
      </w:pPr>
      <w:r>
        <w:t>GET /placements</w:t>
      </w:r>
    </w:p>
    <w:p w14:paraId="67FAD2B4" w14:textId="77777777" w:rsidR="00734EE6" w:rsidRDefault="00000000">
      <w:pPr>
        <w:pStyle w:val="Heading3"/>
      </w:pPr>
      <w:bookmarkStart w:id="15" w:name="analytics-apis"/>
      <w:bookmarkEnd w:id="14"/>
      <w:r>
        <w:t>Analytics APIs</w:t>
      </w:r>
    </w:p>
    <w:p w14:paraId="1C723522" w14:textId="77777777" w:rsidR="00734EE6" w:rsidRDefault="00000000">
      <w:pPr>
        <w:pStyle w:val="Compact"/>
        <w:numPr>
          <w:ilvl w:val="0"/>
          <w:numId w:val="12"/>
        </w:numPr>
      </w:pPr>
      <w:r>
        <w:t>GET /analytics/placement-percentage</w:t>
      </w:r>
    </w:p>
    <w:p w14:paraId="646D28D9" w14:textId="77777777" w:rsidR="00734EE6" w:rsidRDefault="00000000">
      <w:pPr>
        <w:pStyle w:val="Compact"/>
        <w:numPr>
          <w:ilvl w:val="0"/>
          <w:numId w:val="12"/>
        </w:numPr>
      </w:pPr>
      <w:r>
        <w:lastRenderedPageBreak/>
        <w:t>GET /analytics/average-package</w:t>
      </w:r>
    </w:p>
    <w:p w14:paraId="4AC50252" w14:textId="77777777" w:rsidR="00734EE6" w:rsidRDefault="00000000">
      <w:pPr>
        <w:pStyle w:val="Compact"/>
        <w:numPr>
          <w:ilvl w:val="0"/>
          <w:numId w:val="12"/>
        </w:numPr>
      </w:pPr>
      <w:r>
        <w:t>GET /analytics/highest-package</w:t>
      </w:r>
    </w:p>
    <w:p w14:paraId="02F6D670" w14:textId="77777777" w:rsidR="00734EE6" w:rsidRDefault="00000000">
      <w:pPr>
        <w:pStyle w:val="Compact"/>
        <w:numPr>
          <w:ilvl w:val="0"/>
          <w:numId w:val="12"/>
        </w:numPr>
      </w:pPr>
      <w:r>
        <w:t>GET /analytics/company-wise-report</w:t>
      </w:r>
    </w:p>
    <w:p w14:paraId="528D4793" w14:textId="77777777" w:rsidR="00734EE6" w:rsidRDefault="00000000">
      <w:pPr>
        <w:pStyle w:val="Compact"/>
        <w:numPr>
          <w:ilvl w:val="0"/>
          <w:numId w:val="12"/>
        </w:numPr>
      </w:pPr>
      <w:r>
        <w:t>GET /analytics/branch-wise-report</w:t>
      </w:r>
    </w:p>
    <w:bookmarkEnd w:id="0"/>
    <w:bookmarkEnd w:id="10"/>
    <w:bookmarkEnd w:id="15"/>
    <w:p w14:paraId="3D3A5B48" w14:textId="61FBAD84" w:rsidR="00734EE6" w:rsidRDefault="00734EE6" w:rsidP="00FD6FBE">
      <w:pPr>
        <w:pStyle w:val="Heading2"/>
      </w:pPr>
    </w:p>
    <w:sectPr w:rsidR="00734EE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25CA4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E40FD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35796901">
    <w:abstractNumId w:val="0"/>
  </w:num>
  <w:num w:numId="2" w16cid:durableId="1453095159">
    <w:abstractNumId w:val="1"/>
  </w:num>
  <w:num w:numId="3" w16cid:durableId="562451871">
    <w:abstractNumId w:val="1"/>
  </w:num>
  <w:num w:numId="4" w16cid:durableId="652759081">
    <w:abstractNumId w:val="1"/>
  </w:num>
  <w:num w:numId="5" w16cid:durableId="1779642386">
    <w:abstractNumId w:val="1"/>
  </w:num>
  <w:num w:numId="6" w16cid:durableId="1270236210">
    <w:abstractNumId w:val="1"/>
  </w:num>
  <w:num w:numId="7" w16cid:durableId="789131593">
    <w:abstractNumId w:val="1"/>
  </w:num>
  <w:num w:numId="8" w16cid:durableId="624504150">
    <w:abstractNumId w:val="1"/>
  </w:num>
  <w:num w:numId="9" w16cid:durableId="527257653">
    <w:abstractNumId w:val="1"/>
  </w:num>
  <w:num w:numId="10" w16cid:durableId="833885574">
    <w:abstractNumId w:val="1"/>
  </w:num>
  <w:num w:numId="11" w16cid:durableId="720590151">
    <w:abstractNumId w:val="1"/>
  </w:num>
  <w:num w:numId="12" w16cid:durableId="298270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34EE6"/>
    <w:rsid w:val="000D25BF"/>
    <w:rsid w:val="001D064F"/>
    <w:rsid w:val="00734EE6"/>
    <w:rsid w:val="008D1EE4"/>
    <w:rsid w:val="00A84B50"/>
    <w:rsid w:val="00F716EE"/>
    <w:rsid w:val="00FD6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68F47"/>
  <w15:docId w15:val="{D4EB6D16-FD62-437C-AB02-5E3BA9C4F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258</Words>
  <Characters>1476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AVINASH REDDY</cp:lastModifiedBy>
  <cp:revision>4</cp:revision>
  <dcterms:created xsi:type="dcterms:W3CDTF">2026-06-13T13:22:00Z</dcterms:created>
  <dcterms:modified xsi:type="dcterms:W3CDTF">2026-06-13T14:19:00Z</dcterms:modified>
</cp:coreProperties>
</file>