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C2231" w14:textId="500D627B" w:rsidR="0099770C" w:rsidRDefault="009977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770C">
        <w:rPr>
          <w:rFonts w:ascii="Times New Roman" w:hAnsi="Times New Roman" w:cs="Times New Roman"/>
          <w:sz w:val="30"/>
          <w:szCs w:val="30"/>
          <w:lang w:val="en-US"/>
        </w:rPr>
        <w:t>Replication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7E18AD2" w14:textId="318F736E" w:rsidR="00D92D42" w:rsidRPr="0099770C" w:rsidRDefault="000B1A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770C">
        <w:rPr>
          <w:rFonts w:ascii="Times New Roman" w:hAnsi="Times New Roman" w:cs="Times New Roman"/>
          <w:sz w:val="24"/>
          <w:szCs w:val="24"/>
          <w:lang w:val="en-US"/>
        </w:rPr>
        <w:t>Stopping MongoDB service on Port:27017</w:t>
      </w:r>
    </w:p>
    <w:p w14:paraId="48A664AA" w14:textId="30B00C88" w:rsidR="000B1A9E" w:rsidRPr="0099770C" w:rsidRDefault="000B1A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770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CDD8D6E" wp14:editId="12A8A3FF">
            <wp:extent cx="5257800" cy="1893181"/>
            <wp:effectExtent l="0" t="0" r="0" b="0"/>
            <wp:docPr id="208869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91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41" cy="18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7EE1" w14:textId="411F6BBE" w:rsidR="000B1A9E" w:rsidRPr="0099770C" w:rsidRDefault="000B1A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770C">
        <w:rPr>
          <w:rFonts w:ascii="Times New Roman" w:hAnsi="Times New Roman" w:cs="Times New Roman"/>
          <w:sz w:val="24"/>
          <w:szCs w:val="24"/>
          <w:lang w:val="en-US"/>
        </w:rPr>
        <w:t>Creating the data folder which db0, db1, db2 folders</w:t>
      </w:r>
    </w:p>
    <w:p w14:paraId="44ECB29C" w14:textId="0A5371C6" w:rsidR="000B1A9E" w:rsidRPr="0099770C" w:rsidRDefault="000B1A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770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E4078FE" wp14:editId="5BD76D8C">
            <wp:extent cx="5158740" cy="2892575"/>
            <wp:effectExtent l="0" t="0" r="3810" b="3175"/>
            <wp:docPr id="35666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64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9575" cy="2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CB9B" w14:textId="77777777" w:rsidR="00FD063D" w:rsidRDefault="00FD063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BD5D57" w14:textId="77777777" w:rsidR="00FD063D" w:rsidRDefault="00FD063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6B621C" w14:textId="77777777" w:rsidR="00FD063D" w:rsidRDefault="00FD063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5D8D88" w14:textId="77777777" w:rsidR="00FD063D" w:rsidRDefault="00FD063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1F7AF" w14:textId="77777777" w:rsidR="00FD063D" w:rsidRDefault="00FD063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6CCDCA" w14:textId="77777777" w:rsidR="00FD063D" w:rsidRDefault="00FD063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262DAC" w14:textId="77777777" w:rsidR="00FD063D" w:rsidRDefault="00FD063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A3F2E4" w14:textId="77777777" w:rsidR="00FD063D" w:rsidRDefault="00FD063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2DF638" w14:textId="77777777" w:rsidR="00FD063D" w:rsidRDefault="00FD063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E10426" w14:textId="77777777" w:rsidR="00FD063D" w:rsidRDefault="00FD063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F6A504" w14:textId="484BB163" w:rsidR="000B1A9E" w:rsidRPr="0099770C" w:rsidRDefault="000B1A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770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Running three MongoDB instances db0, db1, db2 on separate </w:t>
      </w:r>
      <w:proofErr w:type="spellStart"/>
      <w:r w:rsidRPr="0099770C">
        <w:rPr>
          <w:rFonts w:ascii="Times New Roman" w:hAnsi="Times New Roman" w:cs="Times New Roman"/>
          <w:sz w:val="24"/>
          <w:szCs w:val="24"/>
          <w:lang w:val="en-US"/>
        </w:rPr>
        <w:t>cmd</w:t>
      </w:r>
      <w:proofErr w:type="spellEnd"/>
    </w:p>
    <w:p w14:paraId="208749C3" w14:textId="30348BBB" w:rsidR="000B1A9E" w:rsidRPr="0099770C" w:rsidRDefault="000B1A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770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DE64F5D" wp14:editId="782EC0E9">
            <wp:extent cx="5410200" cy="2806399"/>
            <wp:effectExtent l="0" t="0" r="0" b="0"/>
            <wp:docPr id="102900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08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2550" cy="280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70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EF7AD1E" wp14:editId="04079C07">
            <wp:extent cx="5505201" cy="2842260"/>
            <wp:effectExtent l="0" t="0" r="635" b="0"/>
            <wp:docPr id="202811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18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9772" cy="28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70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AE164B1" wp14:editId="7BC8F570">
            <wp:extent cx="5504815" cy="2865236"/>
            <wp:effectExtent l="0" t="0" r="635" b="0"/>
            <wp:docPr id="198302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22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9432" cy="28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6D03" w14:textId="4C428653" w:rsidR="000B1A9E" w:rsidRPr="0099770C" w:rsidRDefault="000B1A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770C">
        <w:rPr>
          <w:rFonts w:ascii="Times New Roman" w:hAnsi="Times New Roman" w:cs="Times New Roman"/>
          <w:sz w:val="24"/>
          <w:szCs w:val="24"/>
          <w:lang w:val="en-US"/>
        </w:rPr>
        <w:lastRenderedPageBreak/>
        <w:t>Setting up the MongoDB connection at port:27017</w:t>
      </w:r>
    </w:p>
    <w:p w14:paraId="294DD4DF" w14:textId="212889A0" w:rsidR="000B1A9E" w:rsidRPr="0099770C" w:rsidRDefault="000B1A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770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B347526" wp14:editId="7D540864">
            <wp:extent cx="5731510" cy="3475990"/>
            <wp:effectExtent l="0" t="0" r="2540" b="0"/>
            <wp:docPr id="168540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09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1181" w14:textId="4C1C1D52" w:rsidR="000B1A9E" w:rsidRPr="0099770C" w:rsidRDefault="000B1A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770C">
        <w:rPr>
          <w:rFonts w:ascii="Times New Roman" w:hAnsi="Times New Roman" w:cs="Times New Roman"/>
          <w:sz w:val="24"/>
          <w:szCs w:val="24"/>
          <w:lang w:val="en-US"/>
        </w:rPr>
        <w:t>Creating the replicas</w:t>
      </w:r>
    </w:p>
    <w:p w14:paraId="56645D9B" w14:textId="5E2A3841" w:rsidR="000B1A9E" w:rsidRPr="0099770C" w:rsidRDefault="000B1A9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770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4BCEB2F" wp14:editId="6634CD99">
            <wp:extent cx="5731510" cy="2436495"/>
            <wp:effectExtent l="0" t="0" r="2540" b="1905"/>
            <wp:docPr id="111448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82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F339" w14:textId="77777777" w:rsidR="00FD063D" w:rsidRDefault="00FD063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B9F9F6" w14:textId="77777777" w:rsidR="00FD063D" w:rsidRDefault="00FD063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957C8B" w14:textId="77777777" w:rsidR="00FD063D" w:rsidRDefault="00FD063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B8A212" w14:textId="77777777" w:rsidR="00FD063D" w:rsidRDefault="00FD063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3F44B3" w14:textId="77777777" w:rsidR="00FD063D" w:rsidRDefault="00FD063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7BBC46" w14:textId="77777777" w:rsidR="00FD063D" w:rsidRDefault="00FD063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47269B" w14:textId="77777777" w:rsidR="00FD063D" w:rsidRDefault="00FD063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FAEB1F" w14:textId="064A598C" w:rsidR="00925A67" w:rsidRPr="00FD063D" w:rsidRDefault="000B1A9E" w:rsidP="00925A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9770C">
        <w:rPr>
          <w:rFonts w:ascii="Times New Roman" w:hAnsi="Times New Roman" w:cs="Times New Roman"/>
          <w:sz w:val="24"/>
          <w:szCs w:val="24"/>
          <w:lang w:val="en-US"/>
        </w:rPr>
        <w:lastRenderedPageBreak/>
        <w:t>Checking the status of the replicas</w:t>
      </w:r>
    </w:p>
    <w:p w14:paraId="1A1ADB1B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>{</w:t>
      </w:r>
    </w:p>
    <w:p w14:paraId="1354624B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configVersion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1,</w:t>
      </w:r>
    </w:p>
    <w:p w14:paraId="274B95AA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configTerm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1,</w:t>
      </w:r>
    </w:p>
    <w:p w14:paraId="19B95A00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self: true,</w:t>
      </w:r>
    </w:p>
    <w:p w14:paraId="76BE7129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lastHeartbeatMessage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r w:rsidRPr="00FD063D">
        <w:rPr>
          <w:rFonts w:ascii="Times New Roman" w:hAnsi="Times New Roman" w:cs="Times New Roman"/>
          <w:b/>
          <w:bCs/>
          <w:sz w:val="20"/>
          <w:szCs w:val="20"/>
        </w:rPr>
        <w:t>''</w:t>
      </w:r>
    </w:p>
    <w:p w14:paraId="030836D2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6D2BD2C1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4541265C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_id: 1,</w:t>
      </w:r>
    </w:p>
    <w:p w14:paraId="6F6965B8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name: </w:t>
      </w:r>
      <w:r w:rsidRPr="00FD063D">
        <w:rPr>
          <w:rFonts w:ascii="Times New Roman" w:hAnsi="Times New Roman" w:cs="Times New Roman"/>
          <w:b/>
          <w:bCs/>
          <w:sz w:val="20"/>
          <w:szCs w:val="20"/>
        </w:rPr>
        <w:t>'localhost:27018'</w:t>
      </w:r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39703CEE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health: 1,</w:t>
      </w:r>
    </w:p>
    <w:p w14:paraId="21DE3E52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state: 2,</w:t>
      </w:r>
    </w:p>
    <w:p w14:paraId="66098AAE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stateStr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r w:rsidRPr="00FD063D">
        <w:rPr>
          <w:rFonts w:ascii="Times New Roman" w:hAnsi="Times New Roman" w:cs="Times New Roman"/>
          <w:b/>
          <w:bCs/>
          <w:sz w:val="20"/>
          <w:szCs w:val="20"/>
        </w:rPr>
        <w:t>'SECONDARY'</w:t>
      </w:r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171A2C93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uptime: 16,</w:t>
      </w:r>
    </w:p>
    <w:p w14:paraId="622CC470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optime: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1781097200,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17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b/>
          <w:bCs/>
          <w:sz w:val="20"/>
          <w:szCs w:val="20"/>
        </w:rPr>
        <w:t>'1'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6A78F000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optimeDurable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1781097200,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17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b/>
          <w:bCs/>
          <w:sz w:val="20"/>
          <w:szCs w:val="20"/>
        </w:rPr>
        <w:t>'1'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3C9C1EBF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optimeWritten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1781097200,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17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b/>
          <w:bCs/>
          <w:sz w:val="20"/>
          <w:szCs w:val="20"/>
        </w:rPr>
        <w:t>'1'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4C544AB2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r w:rsidRPr="00FD063D">
        <w:rPr>
          <w:rFonts w:ascii="Times New Roman" w:hAnsi="Times New Roman" w:cs="Times New Roman"/>
          <w:sz w:val="20"/>
          <w:szCs w:val="20"/>
          <w:lang w:val="de-DE"/>
        </w:rPr>
        <w:t>optimeDate: 2026-06-10T13:13:20.000Z,</w:t>
      </w:r>
    </w:p>
    <w:p w14:paraId="58C2692D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optimeDurableDate: 2026-06-10T13:13:20.000Z,</w:t>
      </w:r>
    </w:p>
    <w:p w14:paraId="3549CD5F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optimeWrittenDate: 2026-06-10T13:13:20.000Z,</w:t>
      </w:r>
    </w:p>
    <w:p w14:paraId="6B58902C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lastAppliedWallTime: 2026-06-10T13:13:20.448Z,</w:t>
      </w:r>
    </w:p>
    <w:p w14:paraId="3F9FDFF2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lastDurableWallTime: 2026-06-10T13:13:20.448Z,</w:t>
      </w:r>
    </w:p>
    <w:p w14:paraId="735F1968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lastWrittenWallTime: 2026-06-10T13:13:20.448Z,</w:t>
      </w:r>
    </w:p>
    <w:p w14:paraId="225EAA76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lastHeartbeat: 2026-06-10T13:13:24.243Z,</w:t>
      </w:r>
    </w:p>
    <w:p w14:paraId="24BE3820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lastHeartbeatRecv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2026-06-10T13:13:25.272Z,</w:t>
      </w:r>
    </w:p>
    <w:p w14:paraId="307BF380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pingMs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b/>
          <w:bCs/>
          <w:sz w:val="20"/>
          <w:szCs w:val="20"/>
        </w:rPr>
        <w:t>'0'</w:t>
      </w:r>
      <w:r w:rsidRPr="00FD063D">
        <w:rPr>
          <w:rFonts w:ascii="Times New Roman" w:hAnsi="Times New Roman" w:cs="Times New Roman"/>
          <w:sz w:val="20"/>
          <w:szCs w:val="20"/>
        </w:rPr>
        <w:t>),</w:t>
      </w:r>
    </w:p>
    <w:p w14:paraId="1E39411B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lastHeartbeatMessage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r w:rsidRPr="00FD063D">
        <w:rPr>
          <w:rFonts w:ascii="Times New Roman" w:hAnsi="Times New Roman" w:cs="Times New Roman"/>
          <w:b/>
          <w:bCs/>
          <w:sz w:val="20"/>
          <w:szCs w:val="20"/>
        </w:rPr>
        <w:t>''</w:t>
      </w:r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158366DA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syncSourceHost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r w:rsidRPr="00FD063D">
        <w:rPr>
          <w:rFonts w:ascii="Times New Roman" w:hAnsi="Times New Roman" w:cs="Times New Roman"/>
          <w:b/>
          <w:bCs/>
          <w:sz w:val="20"/>
          <w:szCs w:val="20"/>
        </w:rPr>
        <w:t>'localhost:27017'</w:t>
      </w:r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6D0D7BF4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syncSourceId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0,</w:t>
      </w:r>
    </w:p>
    <w:p w14:paraId="395939C6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infoMessage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r w:rsidRPr="00FD063D">
        <w:rPr>
          <w:rFonts w:ascii="Times New Roman" w:hAnsi="Times New Roman" w:cs="Times New Roman"/>
          <w:b/>
          <w:bCs/>
          <w:sz w:val="20"/>
          <w:szCs w:val="20"/>
        </w:rPr>
        <w:t>''</w:t>
      </w:r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2F0A3DC4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configVersion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1,</w:t>
      </w:r>
    </w:p>
    <w:p w14:paraId="36F06411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configTerm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1</w:t>
      </w:r>
    </w:p>
    <w:p w14:paraId="3F3BAE2D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6F95D18E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6195334A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lastRenderedPageBreak/>
        <w:t xml:space="preserve">      _id: 2,</w:t>
      </w:r>
    </w:p>
    <w:p w14:paraId="33DD7DB8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name: </w:t>
      </w:r>
      <w:r w:rsidRPr="00FD063D">
        <w:rPr>
          <w:rFonts w:ascii="Times New Roman" w:hAnsi="Times New Roman" w:cs="Times New Roman"/>
          <w:b/>
          <w:bCs/>
          <w:sz w:val="20"/>
          <w:szCs w:val="20"/>
        </w:rPr>
        <w:t>'localhost:27019'</w:t>
      </w:r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532CBB88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health: 1,</w:t>
      </w:r>
    </w:p>
    <w:p w14:paraId="76233961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state: 2,</w:t>
      </w:r>
    </w:p>
    <w:p w14:paraId="405D2A6F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stateStr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r w:rsidRPr="00FD063D">
        <w:rPr>
          <w:rFonts w:ascii="Times New Roman" w:hAnsi="Times New Roman" w:cs="Times New Roman"/>
          <w:b/>
          <w:bCs/>
          <w:sz w:val="20"/>
          <w:szCs w:val="20"/>
        </w:rPr>
        <w:t>'SECONDARY'</w:t>
      </w:r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5131C940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uptime: 16,</w:t>
      </w:r>
    </w:p>
    <w:p w14:paraId="7E028FC9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optime: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1781097200,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17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b/>
          <w:bCs/>
          <w:sz w:val="20"/>
          <w:szCs w:val="20"/>
        </w:rPr>
        <w:t>'1'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435315AB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optimeDurable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1781097200,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17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b/>
          <w:bCs/>
          <w:sz w:val="20"/>
          <w:szCs w:val="20"/>
        </w:rPr>
        <w:t>'1'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65732081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optimeWritten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1781097200,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17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b/>
          <w:bCs/>
          <w:sz w:val="20"/>
          <w:szCs w:val="20"/>
        </w:rPr>
        <w:t>'1'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0CB2D779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r w:rsidRPr="00FD063D">
        <w:rPr>
          <w:rFonts w:ascii="Times New Roman" w:hAnsi="Times New Roman" w:cs="Times New Roman"/>
          <w:sz w:val="20"/>
          <w:szCs w:val="20"/>
          <w:lang w:val="de-DE"/>
        </w:rPr>
        <w:t>optimeDate: 2026-06-10T13:13:20.000Z,</w:t>
      </w:r>
    </w:p>
    <w:p w14:paraId="4400F1EE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optimeDurableDate: 2026-06-10T13:13:20.000Z,</w:t>
      </w:r>
    </w:p>
    <w:p w14:paraId="734E2168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optimeWrittenDate: 2026-06-10T13:13:20.000Z,</w:t>
      </w:r>
    </w:p>
    <w:p w14:paraId="17648CD8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lastAppliedWallTime: 2026-06-10T13:13:20.448Z,</w:t>
      </w:r>
    </w:p>
    <w:p w14:paraId="077BE9E7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lastDurableWallTime: 2026-06-10T13:13:20.448Z,</w:t>
      </w:r>
    </w:p>
    <w:p w14:paraId="37C8F592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lastWrittenWallTime: 2026-06-10T13:13:20.448Z,</w:t>
      </w:r>
    </w:p>
    <w:p w14:paraId="3381B3C9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lastHeartbeat: 2026-06-10T13:13:24.256Z,</w:t>
      </w:r>
    </w:p>
    <w:p w14:paraId="11DB0661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lastHeartbeatRecv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2026-06-10T13:13:25.290Z,</w:t>
      </w:r>
    </w:p>
    <w:p w14:paraId="1A908158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pingMs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b/>
          <w:bCs/>
          <w:sz w:val="20"/>
          <w:szCs w:val="20"/>
        </w:rPr>
        <w:t>'0'</w:t>
      </w:r>
      <w:r w:rsidRPr="00FD063D">
        <w:rPr>
          <w:rFonts w:ascii="Times New Roman" w:hAnsi="Times New Roman" w:cs="Times New Roman"/>
          <w:sz w:val="20"/>
          <w:szCs w:val="20"/>
        </w:rPr>
        <w:t>),</w:t>
      </w:r>
    </w:p>
    <w:p w14:paraId="34BED919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lastHeartbeatMessage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r w:rsidRPr="00FD063D">
        <w:rPr>
          <w:rFonts w:ascii="Times New Roman" w:hAnsi="Times New Roman" w:cs="Times New Roman"/>
          <w:b/>
          <w:bCs/>
          <w:sz w:val="20"/>
          <w:szCs w:val="20"/>
        </w:rPr>
        <w:t>''</w:t>
      </w:r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189B5C8A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syncSourceHost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r w:rsidRPr="00FD063D">
        <w:rPr>
          <w:rFonts w:ascii="Times New Roman" w:hAnsi="Times New Roman" w:cs="Times New Roman"/>
          <w:b/>
          <w:bCs/>
          <w:sz w:val="20"/>
          <w:szCs w:val="20"/>
        </w:rPr>
        <w:t>'localhost:27017'</w:t>
      </w:r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1B39E66A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syncSourceId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0,</w:t>
      </w:r>
    </w:p>
    <w:p w14:paraId="1749208A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infoMessage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r w:rsidRPr="00FD063D">
        <w:rPr>
          <w:rFonts w:ascii="Times New Roman" w:hAnsi="Times New Roman" w:cs="Times New Roman"/>
          <w:b/>
          <w:bCs/>
          <w:sz w:val="20"/>
          <w:szCs w:val="20"/>
        </w:rPr>
        <w:t>''</w:t>
      </w:r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6B72122A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configVersion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1,</w:t>
      </w:r>
    </w:p>
    <w:p w14:paraId="122FD2C4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configTerm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1</w:t>
      </w:r>
    </w:p>
    <w:p w14:paraId="4FB56645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D214053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7FADB97E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ok: 1,</w:t>
      </w:r>
    </w:p>
    <w:p w14:paraId="46B21507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</w:t>
      </w:r>
      <w:r w:rsidRPr="00FD063D">
        <w:rPr>
          <w:rFonts w:ascii="Times New Roman" w:hAnsi="Times New Roman" w:cs="Times New Roman"/>
          <w:b/>
          <w:bCs/>
          <w:sz w:val="20"/>
          <w:szCs w:val="20"/>
        </w:rPr>
        <w:t>'$</w:t>
      </w:r>
      <w:proofErr w:type="spellStart"/>
      <w:r w:rsidRPr="00FD063D">
        <w:rPr>
          <w:rFonts w:ascii="Times New Roman" w:hAnsi="Times New Roman" w:cs="Times New Roman"/>
          <w:b/>
          <w:bCs/>
          <w:sz w:val="20"/>
          <w:szCs w:val="20"/>
        </w:rPr>
        <w:t>clusterTime</w:t>
      </w:r>
      <w:proofErr w:type="spellEnd"/>
      <w:r w:rsidRPr="00FD063D">
        <w:rPr>
          <w:rFonts w:ascii="Times New Roman" w:hAnsi="Times New Roman" w:cs="Times New Roman"/>
          <w:b/>
          <w:bCs/>
          <w:sz w:val="20"/>
          <w:szCs w:val="20"/>
        </w:rPr>
        <w:t>'</w:t>
      </w:r>
      <w:r w:rsidRPr="00FD063D">
        <w:rPr>
          <w:rFonts w:ascii="Times New Roman" w:hAnsi="Times New Roman" w:cs="Times New Roman"/>
          <w:sz w:val="20"/>
          <w:szCs w:val="20"/>
        </w:rPr>
        <w:t>: {</w:t>
      </w:r>
    </w:p>
    <w:p w14:paraId="38DD89EE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clusterTime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1781097200,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17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),</w:t>
      </w:r>
    </w:p>
    <w:p w14:paraId="260147E1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signature: {</w:t>
      </w:r>
    </w:p>
    <w:p w14:paraId="1A2F431B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hash: Binary.createFromBase64(</w:t>
      </w:r>
      <w:r w:rsidRPr="00FD063D">
        <w:rPr>
          <w:rFonts w:ascii="Times New Roman" w:hAnsi="Times New Roman" w:cs="Times New Roman"/>
          <w:b/>
          <w:bCs/>
          <w:sz w:val="20"/>
          <w:szCs w:val="20"/>
        </w:rPr>
        <w:t>'AAAAAAAAAAAAAAAAAAAAAAAAAAA='</w:t>
      </w:r>
      <w:r w:rsidRPr="00FD063D">
        <w:rPr>
          <w:rFonts w:ascii="Times New Roman" w:hAnsi="Times New Roman" w:cs="Times New Roman"/>
          <w:sz w:val="20"/>
          <w:szCs w:val="20"/>
        </w:rPr>
        <w:t>, 0),</w:t>
      </w:r>
    </w:p>
    <w:p w14:paraId="222E1769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keyId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b/>
          <w:bCs/>
          <w:sz w:val="20"/>
          <w:szCs w:val="20"/>
        </w:rPr>
        <w:t>'0'</w:t>
      </w:r>
      <w:r w:rsidRPr="00FD063D">
        <w:rPr>
          <w:rFonts w:ascii="Times New Roman" w:hAnsi="Times New Roman" w:cs="Times New Roman"/>
          <w:sz w:val="20"/>
          <w:szCs w:val="20"/>
        </w:rPr>
        <w:t>)</w:t>
      </w:r>
    </w:p>
    <w:p w14:paraId="5D44DE40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60F258D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7E206610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lastRenderedPageBreak/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operationTime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1781097200,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17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)</w:t>
      </w:r>
    </w:p>
    <w:p w14:paraId="3BF87DD5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>}</w:t>
      </w:r>
    </w:p>
    <w:p w14:paraId="316649B6" w14:textId="7BF56A87" w:rsidR="000B1A9E" w:rsidRPr="0099770C" w:rsidRDefault="000B1A9E">
      <w:pPr>
        <w:rPr>
          <w:rFonts w:ascii="Times New Roman" w:hAnsi="Times New Roman" w:cs="Times New Roman"/>
          <w:sz w:val="24"/>
          <w:szCs w:val="24"/>
        </w:rPr>
      </w:pPr>
    </w:p>
    <w:p w14:paraId="7CD197BB" w14:textId="5AC2EE36" w:rsidR="00925A67" w:rsidRPr="0099770C" w:rsidRDefault="00925A67">
      <w:pPr>
        <w:rPr>
          <w:rFonts w:ascii="Times New Roman" w:hAnsi="Times New Roman" w:cs="Times New Roman"/>
          <w:sz w:val="24"/>
          <w:szCs w:val="24"/>
        </w:rPr>
      </w:pPr>
      <w:r w:rsidRPr="0099770C">
        <w:rPr>
          <w:rFonts w:ascii="Times New Roman" w:hAnsi="Times New Roman" w:cs="Times New Roman"/>
          <w:sz w:val="24"/>
          <w:szCs w:val="24"/>
        </w:rPr>
        <w:t>Testing replication</w:t>
      </w:r>
    </w:p>
    <w:p w14:paraId="4E36EEAC" w14:textId="3CFD6E1B" w:rsidR="00925A67" w:rsidRPr="0099770C" w:rsidRDefault="00925A67">
      <w:pPr>
        <w:rPr>
          <w:rFonts w:ascii="Times New Roman" w:hAnsi="Times New Roman" w:cs="Times New Roman"/>
          <w:sz w:val="24"/>
          <w:szCs w:val="24"/>
        </w:rPr>
      </w:pPr>
      <w:r w:rsidRPr="0099770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75E683" wp14:editId="1AF8936B">
            <wp:extent cx="5731510" cy="1320800"/>
            <wp:effectExtent l="0" t="0" r="2540" b="0"/>
            <wp:docPr id="208470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08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5857" w14:textId="77777777" w:rsidR="00925A67" w:rsidRPr="0099770C" w:rsidRDefault="00925A67">
      <w:pPr>
        <w:rPr>
          <w:rFonts w:ascii="Times New Roman" w:hAnsi="Times New Roman" w:cs="Times New Roman"/>
          <w:sz w:val="24"/>
          <w:szCs w:val="24"/>
        </w:rPr>
      </w:pPr>
    </w:p>
    <w:p w14:paraId="7C7420F6" w14:textId="77777777" w:rsidR="00925A67" w:rsidRPr="0099770C" w:rsidRDefault="00925A67">
      <w:pPr>
        <w:rPr>
          <w:rFonts w:ascii="Times New Roman" w:hAnsi="Times New Roman" w:cs="Times New Roman"/>
          <w:sz w:val="24"/>
          <w:szCs w:val="24"/>
        </w:rPr>
      </w:pPr>
    </w:p>
    <w:p w14:paraId="36EC2F93" w14:textId="77777777" w:rsidR="00925A67" w:rsidRPr="0099770C" w:rsidRDefault="00925A67">
      <w:pPr>
        <w:rPr>
          <w:rFonts w:ascii="Times New Roman" w:hAnsi="Times New Roman" w:cs="Times New Roman"/>
          <w:sz w:val="24"/>
          <w:szCs w:val="24"/>
        </w:rPr>
      </w:pPr>
    </w:p>
    <w:p w14:paraId="67E901CD" w14:textId="0F9451D8" w:rsidR="00925A67" w:rsidRPr="0099770C" w:rsidRDefault="00925A67">
      <w:pPr>
        <w:rPr>
          <w:rFonts w:ascii="Times New Roman" w:hAnsi="Times New Roman" w:cs="Times New Roman"/>
          <w:sz w:val="24"/>
          <w:szCs w:val="24"/>
        </w:rPr>
      </w:pPr>
      <w:r w:rsidRPr="0099770C">
        <w:rPr>
          <w:rFonts w:ascii="Times New Roman" w:hAnsi="Times New Roman" w:cs="Times New Roman"/>
          <w:sz w:val="24"/>
          <w:szCs w:val="24"/>
        </w:rPr>
        <w:t>Verifying on Secondary</w:t>
      </w:r>
    </w:p>
    <w:p w14:paraId="5553FBB7" w14:textId="3803E8B1" w:rsidR="00925A67" w:rsidRPr="0099770C" w:rsidRDefault="00925A67">
      <w:pPr>
        <w:rPr>
          <w:rFonts w:ascii="Times New Roman" w:hAnsi="Times New Roman" w:cs="Times New Roman"/>
          <w:sz w:val="24"/>
          <w:szCs w:val="24"/>
        </w:rPr>
      </w:pPr>
      <w:r w:rsidRPr="0099770C">
        <w:rPr>
          <w:rFonts w:ascii="Times New Roman" w:hAnsi="Times New Roman" w:cs="Times New Roman"/>
          <w:sz w:val="24"/>
          <w:szCs w:val="24"/>
        </w:rPr>
        <w:t>First connecting to compass</w:t>
      </w:r>
    </w:p>
    <w:p w14:paraId="4383BB13" w14:textId="50D41275" w:rsidR="00925A67" w:rsidRPr="0099770C" w:rsidRDefault="00925A67">
      <w:pPr>
        <w:rPr>
          <w:rFonts w:ascii="Times New Roman" w:hAnsi="Times New Roman" w:cs="Times New Roman"/>
          <w:sz w:val="24"/>
          <w:szCs w:val="24"/>
        </w:rPr>
      </w:pPr>
      <w:r w:rsidRPr="0099770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D4E3F3" wp14:editId="4DFD35A2">
            <wp:extent cx="5731510" cy="3449320"/>
            <wp:effectExtent l="0" t="0" r="2540" b="0"/>
            <wp:docPr id="134243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33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867C" w14:textId="77777777" w:rsidR="00FD063D" w:rsidRDefault="00FD063D">
      <w:pPr>
        <w:rPr>
          <w:rFonts w:ascii="Times New Roman" w:hAnsi="Times New Roman" w:cs="Times New Roman"/>
          <w:sz w:val="24"/>
          <w:szCs w:val="24"/>
        </w:rPr>
      </w:pPr>
    </w:p>
    <w:p w14:paraId="1DF1A4CC" w14:textId="77777777" w:rsidR="00FD063D" w:rsidRDefault="00FD063D">
      <w:pPr>
        <w:rPr>
          <w:rFonts w:ascii="Times New Roman" w:hAnsi="Times New Roman" w:cs="Times New Roman"/>
          <w:sz w:val="24"/>
          <w:szCs w:val="24"/>
        </w:rPr>
      </w:pPr>
    </w:p>
    <w:p w14:paraId="2F5F2DB2" w14:textId="77777777" w:rsidR="00FD063D" w:rsidRDefault="00FD063D">
      <w:pPr>
        <w:rPr>
          <w:rFonts w:ascii="Times New Roman" w:hAnsi="Times New Roman" w:cs="Times New Roman"/>
          <w:sz w:val="24"/>
          <w:szCs w:val="24"/>
        </w:rPr>
      </w:pPr>
    </w:p>
    <w:p w14:paraId="5AEC5C3B" w14:textId="77777777" w:rsidR="00FD063D" w:rsidRDefault="00FD063D">
      <w:pPr>
        <w:rPr>
          <w:rFonts w:ascii="Times New Roman" w:hAnsi="Times New Roman" w:cs="Times New Roman"/>
          <w:sz w:val="24"/>
          <w:szCs w:val="24"/>
        </w:rPr>
      </w:pPr>
    </w:p>
    <w:p w14:paraId="33BAB94C" w14:textId="7168C221" w:rsidR="00925A67" w:rsidRPr="0099770C" w:rsidRDefault="00925A67">
      <w:pPr>
        <w:rPr>
          <w:rFonts w:ascii="Times New Roman" w:hAnsi="Times New Roman" w:cs="Times New Roman"/>
          <w:sz w:val="24"/>
          <w:szCs w:val="24"/>
        </w:rPr>
      </w:pPr>
      <w:r w:rsidRPr="0099770C">
        <w:rPr>
          <w:rFonts w:ascii="Times New Roman" w:hAnsi="Times New Roman" w:cs="Times New Roman"/>
          <w:sz w:val="24"/>
          <w:szCs w:val="24"/>
        </w:rPr>
        <w:lastRenderedPageBreak/>
        <w:t>Checking for the data in replica Set</w:t>
      </w:r>
    </w:p>
    <w:p w14:paraId="639A50C9" w14:textId="69E61681" w:rsidR="00925A67" w:rsidRPr="0099770C" w:rsidRDefault="00925A67">
      <w:pPr>
        <w:rPr>
          <w:rFonts w:ascii="Times New Roman" w:hAnsi="Times New Roman" w:cs="Times New Roman"/>
          <w:sz w:val="24"/>
          <w:szCs w:val="24"/>
        </w:rPr>
      </w:pPr>
      <w:r w:rsidRPr="0099770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A8214B" wp14:editId="2CF4A073">
            <wp:extent cx="5731510" cy="1172210"/>
            <wp:effectExtent l="0" t="0" r="2540" b="8890"/>
            <wp:docPr id="103784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40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9420" w14:textId="682A7ADA" w:rsidR="00925A67" w:rsidRPr="0099770C" w:rsidRDefault="00925A67">
      <w:pPr>
        <w:rPr>
          <w:rFonts w:ascii="Times New Roman" w:hAnsi="Times New Roman" w:cs="Times New Roman"/>
          <w:sz w:val="24"/>
          <w:szCs w:val="24"/>
        </w:rPr>
      </w:pPr>
      <w:r w:rsidRPr="0099770C">
        <w:rPr>
          <w:rFonts w:ascii="Times New Roman" w:hAnsi="Times New Roman" w:cs="Times New Roman"/>
          <w:sz w:val="24"/>
          <w:szCs w:val="24"/>
        </w:rPr>
        <w:t xml:space="preserve">Killing the primary Window by closing it. Then, running </w:t>
      </w:r>
      <w:proofErr w:type="spellStart"/>
      <w:proofErr w:type="gramStart"/>
      <w:r w:rsidRPr="0099770C">
        <w:rPr>
          <w:rFonts w:ascii="Times New Roman" w:hAnsi="Times New Roman" w:cs="Times New Roman"/>
          <w:sz w:val="24"/>
          <w:szCs w:val="24"/>
        </w:rPr>
        <w:t>re.status</w:t>
      </w:r>
      <w:proofErr w:type="spellEnd"/>
      <w:proofErr w:type="gramEnd"/>
      <w:r w:rsidRPr="0099770C">
        <w:rPr>
          <w:rFonts w:ascii="Times New Roman" w:hAnsi="Times New Roman" w:cs="Times New Roman"/>
          <w:sz w:val="24"/>
          <w:szCs w:val="24"/>
        </w:rPr>
        <w:t>()</w:t>
      </w:r>
    </w:p>
    <w:p w14:paraId="3D361F5C" w14:textId="0711666D" w:rsidR="00A93397" w:rsidRPr="0099770C" w:rsidRDefault="00A93397">
      <w:pPr>
        <w:rPr>
          <w:rFonts w:ascii="Times New Roman" w:hAnsi="Times New Roman" w:cs="Times New Roman"/>
          <w:sz w:val="24"/>
          <w:szCs w:val="24"/>
        </w:rPr>
      </w:pPr>
      <w:r w:rsidRPr="0099770C">
        <w:rPr>
          <w:rFonts w:ascii="Times New Roman" w:hAnsi="Times New Roman" w:cs="Times New Roman"/>
          <w:sz w:val="24"/>
          <w:szCs w:val="24"/>
        </w:rPr>
        <w:t xml:space="preserve">The primary’ health becomes and one of the </w:t>
      </w:r>
      <w:proofErr w:type="gramStart"/>
      <w:r w:rsidRPr="0099770C">
        <w:rPr>
          <w:rFonts w:ascii="Times New Roman" w:hAnsi="Times New Roman" w:cs="Times New Roman"/>
          <w:sz w:val="24"/>
          <w:szCs w:val="24"/>
        </w:rPr>
        <w:t>secondary</w:t>
      </w:r>
      <w:proofErr w:type="gramEnd"/>
      <w:r w:rsidRPr="0099770C">
        <w:rPr>
          <w:rFonts w:ascii="Times New Roman" w:hAnsi="Times New Roman" w:cs="Times New Roman"/>
          <w:sz w:val="24"/>
          <w:szCs w:val="24"/>
        </w:rPr>
        <w:t xml:space="preserve"> becomes the primary</w:t>
      </w:r>
    </w:p>
    <w:p w14:paraId="68C3FA4D" w14:textId="77777777" w:rsidR="00A93397" w:rsidRPr="0099770C" w:rsidRDefault="00A93397" w:rsidP="00925A67">
      <w:pPr>
        <w:rPr>
          <w:rFonts w:ascii="Times New Roman" w:hAnsi="Times New Roman" w:cs="Times New Roman"/>
          <w:sz w:val="24"/>
          <w:szCs w:val="24"/>
        </w:rPr>
      </w:pPr>
    </w:p>
    <w:p w14:paraId="77AB2821" w14:textId="40B7DDC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>{</w:t>
      </w:r>
    </w:p>
    <w:p w14:paraId="7C2F6A28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set: '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myReplSet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',</w:t>
      </w:r>
    </w:p>
    <w:p w14:paraId="42086E27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date: 2026-06-10T13:44:06.394Z,</w:t>
      </w:r>
    </w:p>
    <w:p w14:paraId="58769E1E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myState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1,</w:t>
      </w:r>
    </w:p>
    <w:p w14:paraId="599CB778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term: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'4'),</w:t>
      </w:r>
    </w:p>
    <w:p w14:paraId="6C3756E0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syncSourceHost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'',</w:t>
      </w:r>
    </w:p>
    <w:p w14:paraId="220CB8E0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syncSourceId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-1,</w:t>
      </w:r>
    </w:p>
    <w:p w14:paraId="5D1D399F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heartbeatIntervalMillis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'2000'),</w:t>
      </w:r>
    </w:p>
    <w:p w14:paraId="45387735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majorityVoteCount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2,</w:t>
      </w:r>
    </w:p>
    <w:p w14:paraId="2241FC0E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writeMajorityCount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2,</w:t>
      </w:r>
    </w:p>
    <w:p w14:paraId="586F69B8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votingMembersCount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3,</w:t>
      </w:r>
    </w:p>
    <w:p w14:paraId="4537A05E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writableVotingMembersCount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3,</w:t>
      </w:r>
    </w:p>
    <w:p w14:paraId="02101EE7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optimes: {</w:t>
      </w:r>
    </w:p>
    <w:p w14:paraId="3F7E34D9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lastCommittedOpTime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1781099046,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'4'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67BE33C3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lastCommittedWallTime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2026-06-10T13:44:06.051Z,</w:t>
      </w:r>
    </w:p>
    <w:p w14:paraId="06D4A2E6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readConcernMajorityOpTime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1781099046,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'4'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267A09FA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appliedOpTime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1781099046,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'4'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32DD8D0B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durableOpTime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1781099046,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'4'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7878B4F0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writtenOpTime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1781099046,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'4'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49C24224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r w:rsidRPr="00FD063D">
        <w:rPr>
          <w:rFonts w:ascii="Times New Roman" w:hAnsi="Times New Roman" w:cs="Times New Roman"/>
          <w:sz w:val="20"/>
          <w:szCs w:val="20"/>
          <w:lang w:val="de-DE"/>
        </w:rPr>
        <w:t>lastAppliedWallTime: 2026-06-10T13:44:06.051Z,</w:t>
      </w:r>
    </w:p>
    <w:p w14:paraId="3C7028BC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lastDurableWallTime: 2026-06-10T13:44:06.051Z,</w:t>
      </w:r>
    </w:p>
    <w:p w14:paraId="35D77CFA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lastWrittenWallTime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2026-06-10T13:44:06.051Z</w:t>
      </w:r>
    </w:p>
    <w:p w14:paraId="26E26401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56234464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lastStableRecoveryTimestamp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1781099016,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),</w:t>
      </w:r>
    </w:p>
    <w:p w14:paraId="22039BDA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electionCandidateMetrics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{</w:t>
      </w:r>
    </w:p>
    <w:p w14:paraId="7F7EC6C5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lastElectionReason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'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stepUpRequestSkipDryRun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',</w:t>
      </w:r>
    </w:p>
    <w:p w14:paraId="3D9C65D5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lastElectionDate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2026-06-10T13:42:55.972Z,</w:t>
      </w:r>
    </w:p>
    <w:p w14:paraId="33FB765E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electionTerm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'4'),</w:t>
      </w:r>
    </w:p>
    <w:p w14:paraId="50F8D3C2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lastCommittedOpTimeAtElection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1781098966,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'3'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74E08A9F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lastSeenWrittenOpTimeAtElection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1781098966,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'3'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6532EB19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lastSeenOpTimeAtElection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1781098966,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'3'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6D72094D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numVotesNeeded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2,</w:t>
      </w:r>
    </w:p>
    <w:p w14:paraId="4ADBCC67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priorityAtElection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1,</w:t>
      </w:r>
    </w:p>
    <w:p w14:paraId="6D3D67F4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electionTimeoutMillis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'10000'),</w:t>
      </w:r>
    </w:p>
    <w:p w14:paraId="67C9E1FE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priorPrimaryMemberId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0,</w:t>
      </w:r>
    </w:p>
    <w:p w14:paraId="46EFABE8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numCatchUpOps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'0'),</w:t>
      </w:r>
    </w:p>
    <w:p w14:paraId="73A2CCED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newTermStartDate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2026-06-10T13:42:55.997Z,</w:t>
      </w:r>
    </w:p>
    <w:p w14:paraId="479CA4A5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wMajorityWriteAvailabilityDate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2026-06-10T13:42:56.027Z</w:t>
      </w:r>
    </w:p>
    <w:p w14:paraId="5F653438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48911FDC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electionParticipantMetrics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{</w:t>
      </w:r>
    </w:p>
    <w:p w14:paraId="02801AC2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votedForCandidate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true,</w:t>
      </w:r>
    </w:p>
    <w:p w14:paraId="078F442B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electionTerm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'3'),</w:t>
      </w:r>
    </w:p>
    <w:p w14:paraId="1E36E83D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lastVoteDate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2026-06-10T13:39:44.493Z,</w:t>
      </w:r>
    </w:p>
    <w:p w14:paraId="3B7822A0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electionCandidateMemberId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0,</w:t>
      </w:r>
    </w:p>
    <w:p w14:paraId="0AD520BE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voteReason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'',</w:t>
      </w:r>
    </w:p>
    <w:p w14:paraId="2D55D544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lastWrittenOpTimeAtElection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1781097722,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'2'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50E36D0A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maxWrittenOpTimeInSet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1781097722,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'2'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3FDB0295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lastAppliedOpTimeAtElection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1781097722,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'2'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4FFEE1D3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maxAppliedOpTimeInSet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1781097722,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'2'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002A3160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priorityAtElection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1</w:t>
      </w:r>
    </w:p>
    <w:p w14:paraId="6DB4DB8E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4E57D2D1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members: [</w:t>
      </w:r>
    </w:p>
    <w:p w14:paraId="1A3F8A4C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12A94E71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_id: 0,</w:t>
      </w:r>
    </w:p>
    <w:p w14:paraId="04330DCF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name: 'localhost:27017',</w:t>
      </w:r>
    </w:p>
    <w:p w14:paraId="35A57FFD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health: 0,</w:t>
      </w:r>
    </w:p>
    <w:p w14:paraId="292BD2D2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state: 8,</w:t>
      </w:r>
    </w:p>
    <w:p w14:paraId="114387D3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stateStr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'(not reachable/healthy)',</w:t>
      </w:r>
    </w:p>
    <w:p w14:paraId="66BE72B5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uptime: 0,</w:t>
      </w:r>
    </w:p>
    <w:p w14:paraId="3343676A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lastRenderedPageBreak/>
        <w:t xml:space="preserve">      optime: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0,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0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'-1'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3BE3294C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optimeDurable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0,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0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'-1'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14B40FA5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optimeWritten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0,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0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'-1'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5AC8E7E9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r w:rsidRPr="00FD063D">
        <w:rPr>
          <w:rFonts w:ascii="Times New Roman" w:hAnsi="Times New Roman" w:cs="Times New Roman"/>
          <w:sz w:val="20"/>
          <w:szCs w:val="20"/>
          <w:lang w:val="de-DE"/>
        </w:rPr>
        <w:t>optimeDate: 1970-01-01T00:00:00.000Z,</w:t>
      </w:r>
    </w:p>
    <w:p w14:paraId="6875AD9C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optimeDurableDate: 1970-01-01T00:00:00.000Z,</w:t>
      </w:r>
    </w:p>
    <w:p w14:paraId="05921CF5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optimeWrittenDate: 1970-01-01T00:00:00.000Z,</w:t>
      </w:r>
    </w:p>
    <w:p w14:paraId="516D89F7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lastAppliedWallTime: 2026-06-10T13:42:55.997Z,</w:t>
      </w:r>
    </w:p>
    <w:p w14:paraId="7252B3F3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lastDurableWallTime: 2026-06-10T13:42:55.997Z,</w:t>
      </w:r>
    </w:p>
    <w:p w14:paraId="69CE6EB5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lastWrittenWallTime: 2026-06-10T13:42:55.997Z,</w:t>
      </w:r>
    </w:p>
    <w:p w14:paraId="2F79F24B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lastHeartbeat: 2026-06-10T13:44:05.442Z,</w:t>
      </w:r>
    </w:p>
    <w:p w14:paraId="7450E73B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lastHeartbeatRecv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2026-06-10T13:43:00.509Z,</w:t>
      </w:r>
    </w:p>
    <w:p w14:paraId="5EC3C748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pingMs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'0'),</w:t>
      </w:r>
    </w:p>
    <w:p w14:paraId="17C0F0F2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lastHeartbeatMessage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'Error connecting to localhost:27017 (127.0.0.1:27017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: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caused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by :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proofErr w:type="gramStart"/>
      <w:r w:rsidRPr="00FD063D">
        <w:rPr>
          <w:rFonts w:ascii="Times New Roman" w:hAnsi="Times New Roman" w:cs="Times New Roman"/>
          <w:sz w:val="20"/>
          <w:szCs w:val="20"/>
        </w:rPr>
        <w:t>onInvoke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caused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by :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: No connection could be made because the target machine actively refused it.',</w:t>
      </w:r>
    </w:p>
    <w:p w14:paraId="5FE83AF2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syncSourceHost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'',</w:t>
      </w:r>
    </w:p>
    <w:p w14:paraId="6B2A373E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syncSourceId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-1,</w:t>
      </w:r>
    </w:p>
    <w:p w14:paraId="4D9643DA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infoMessage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'',</w:t>
      </w:r>
    </w:p>
    <w:p w14:paraId="18B5E5A1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configVersion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1,</w:t>
      </w:r>
    </w:p>
    <w:p w14:paraId="15370664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configTerm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4</w:t>
      </w:r>
    </w:p>
    <w:p w14:paraId="7AFCE6F1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5334A9BB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26604047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_id: 1,</w:t>
      </w:r>
    </w:p>
    <w:p w14:paraId="558EB95C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name: 'localhost:27018',</w:t>
      </w:r>
    </w:p>
    <w:p w14:paraId="5F69E8E5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health: 1,</w:t>
      </w:r>
    </w:p>
    <w:p w14:paraId="7D18774C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state: 1,</w:t>
      </w:r>
    </w:p>
    <w:p w14:paraId="2EA5A435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stateStr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'PRIMARY',</w:t>
      </w:r>
    </w:p>
    <w:p w14:paraId="23995A00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uptime: 268,</w:t>
      </w:r>
    </w:p>
    <w:p w14:paraId="4D1E762F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optime: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1781099046,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'4'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24A8CE28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optimeDate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2026-06-10T13:44:06.000Z,</w:t>
      </w:r>
    </w:p>
    <w:p w14:paraId="7AF98947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optimeWritten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1781099046,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'4'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52146433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r w:rsidRPr="00FD063D">
        <w:rPr>
          <w:rFonts w:ascii="Times New Roman" w:hAnsi="Times New Roman" w:cs="Times New Roman"/>
          <w:sz w:val="20"/>
          <w:szCs w:val="20"/>
          <w:lang w:val="de-DE"/>
        </w:rPr>
        <w:t>optimeWrittenDate: 2026-06-10T13:44:06.000Z,</w:t>
      </w:r>
    </w:p>
    <w:p w14:paraId="7354D8A8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lastAppliedWallTime: 2026-06-10T13:44:06.051Z,</w:t>
      </w:r>
    </w:p>
    <w:p w14:paraId="1908A6F6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lastDurableWallTime: 2026-06-10T13:44:06.051Z,</w:t>
      </w:r>
    </w:p>
    <w:p w14:paraId="7BF9DDA4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lastWrittenWallTime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2026-06-10T13:44:06.051Z,</w:t>
      </w:r>
    </w:p>
    <w:p w14:paraId="3BB8D836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syncSourceHost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'',</w:t>
      </w:r>
    </w:p>
    <w:p w14:paraId="3D4B5E5E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lastRenderedPageBreak/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syncSourceId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-1,</w:t>
      </w:r>
    </w:p>
    <w:p w14:paraId="0F701252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infoMessage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'',</w:t>
      </w:r>
    </w:p>
    <w:p w14:paraId="597B82EB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electionTime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1781098975,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),</w:t>
      </w:r>
    </w:p>
    <w:p w14:paraId="725A54E0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electionDate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2026-06-10T13:42:55.000Z,</w:t>
      </w:r>
    </w:p>
    <w:p w14:paraId="0E76F79C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configVersion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1,</w:t>
      </w:r>
    </w:p>
    <w:p w14:paraId="0505D43F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configTerm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4,</w:t>
      </w:r>
    </w:p>
    <w:p w14:paraId="4BAC2DAF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self: true,</w:t>
      </w:r>
    </w:p>
    <w:p w14:paraId="27616047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lastHeartbeatMessage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''</w:t>
      </w:r>
    </w:p>
    <w:p w14:paraId="5DB74521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5AE3EBD0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74DA68D2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_id: 2,</w:t>
      </w:r>
    </w:p>
    <w:p w14:paraId="79F42D75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name: 'localhost:27019',</w:t>
      </w:r>
    </w:p>
    <w:p w14:paraId="2780D45F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health: 1,</w:t>
      </w:r>
    </w:p>
    <w:p w14:paraId="14600586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state: 2,</w:t>
      </w:r>
    </w:p>
    <w:p w14:paraId="42C0A452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stateStr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'SECONDARY',</w:t>
      </w:r>
    </w:p>
    <w:p w14:paraId="736CB1EE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uptime: 258,</w:t>
      </w:r>
    </w:p>
    <w:p w14:paraId="2BF2F6FE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optime: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1781099046,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'4'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22FA27BF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optimeDurable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1781099046,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'4'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71D38A13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optimeWritten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1781099046,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'4'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5B64E3E0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r w:rsidRPr="00FD063D">
        <w:rPr>
          <w:rFonts w:ascii="Times New Roman" w:hAnsi="Times New Roman" w:cs="Times New Roman"/>
          <w:sz w:val="20"/>
          <w:szCs w:val="20"/>
          <w:lang w:val="de-DE"/>
        </w:rPr>
        <w:t>optimeDate: 2026-06-10T13:44:06.000Z,</w:t>
      </w:r>
    </w:p>
    <w:p w14:paraId="4886F4A5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optimeDurableDate: 2026-06-10T13:44:06.000Z,</w:t>
      </w:r>
    </w:p>
    <w:p w14:paraId="7C6449D6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optimeWrittenDate: 2026-06-10T13:44:06.000Z,</w:t>
      </w:r>
    </w:p>
    <w:p w14:paraId="2E718629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lastAppliedWallTime: 2026-06-10T13:44:06.051Z,</w:t>
      </w:r>
    </w:p>
    <w:p w14:paraId="5434B0A1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lastDurableWallTime: 2026-06-10T13:44:06.051Z,</w:t>
      </w:r>
    </w:p>
    <w:p w14:paraId="0468F33F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lastWrittenWallTime: 2026-06-10T13:44:06.051Z,</w:t>
      </w:r>
    </w:p>
    <w:p w14:paraId="49487ACC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lastHeartbeat: 2026-06-10T13:44:06.349Z,</w:t>
      </w:r>
    </w:p>
    <w:p w14:paraId="7C9BC5D0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lastHeartbeatRecv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2026-06-10T13:44:04.881Z,</w:t>
      </w:r>
    </w:p>
    <w:p w14:paraId="7F00B75E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pingMs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'0'),</w:t>
      </w:r>
    </w:p>
    <w:p w14:paraId="59878643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lastHeartbeatMessage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'',</w:t>
      </w:r>
    </w:p>
    <w:p w14:paraId="3F368E95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syncSourceHost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'localhost:27018',</w:t>
      </w:r>
    </w:p>
    <w:p w14:paraId="2B08C698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syncSourceId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1,</w:t>
      </w:r>
    </w:p>
    <w:p w14:paraId="0AB76E3E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infoMessage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'',</w:t>
      </w:r>
    </w:p>
    <w:p w14:paraId="3A0CFCC4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configVersion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1,</w:t>
      </w:r>
    </w:p>
    <w:p w14:paraId="1F49C68B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configTerm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4</w:t>
      </w:r>
    </w:p>
    <w:p w14:paraId="6C528614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lastRenderedPageBreak/>
        <w:t xml:space="preserve">    }</w:t>
      </w:r>
    </w:p>
    <w:p w14:paraId="34EEA753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295F0F2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ok: 1,</w:t>
      </w:r>
    </w:p>
    <w:p w14:paraId="0D494CEF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'$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clusterTime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': {</w:t>
      </w:r>
    </w:p>
    <w:p w14:paraId="50191835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clusterTime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1781099046,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),</w:t>
      </w:r>
    </w:p>
    <w:p w14:paraId="6DC2899C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signature: {</w:t>
      </w:r>
    </w:p>
    <w:p w14:paraId="5B261623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hash: Binary.createFromBase64('AAAAAAAAAAAAAAAAAAAAAAAAAAA=', 0),</w:t>
      </w:r>
    </w:p>
    <w:p w14:paraId="5F2C2F47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keyId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'0')</w:t>
      </w:r>
    </w:p>
    <w:p w14:paraId="3D1EAC95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CCF9849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2311FF4A" w14:textId="77777777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operationTime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1781099046,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)</w:t>
      </w:r>
    </w:p>
    <w:p w14:paraId="7F02B94D" w14:textId="047B7A66" w:rsidR="00925A67" w:rsidRPr="00FD063D" w:rsidRDefault="00925A6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>}</w:t>
      </w:r>
    </w:p>
    <w:p w14:paraId="0B02A907" w14:textId="77777777" w:rsidR="00A93397" w:rsidRPr="00FD063D" w:rsidRDefault="00A93397" w:rsidP="00925A67">
      <w:pPr>
        <w:rPr>
          <w:rFonts w:ascii="Times New Roman" w:hAnsi="Times New Roman" w:cs="Times New Roman"/>
          <w:sz w:val="20"/>
          <w:szCs w:val="20"/>
        </w:rPr>
      </w:pPr>
    </w:p>
    <w:p w14:paraId="2E8A29EB" w14:textId="735AFB01" w:rsidR="00A93397" w:rsidRPr="00FD063D" w:rsidRDefault="00A9339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Restarting the old primary with the same command and running </w:t>
      </w:r>
      <w:proofErr w:type="spellStart"/>
      <w:proofErr w:type="gramStart"/>
      <w:r w:rsidRPr="00FD063D">
        <w:rPr>
          <w:rFonts w:ascii="Times New Roman" w:hAnsi="Times New Roman" w:cs="Times New Roman"/>
          <w:sz w:val="20"/>
          <w:szCs w:val="20"/>
        </w:rPr>
        <w:t>rs.status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>()</w:t>
      </w:r>
    </w:p>
    <w:p w14:paraId="4136F91A" w14:textId="028FB1D0" w:rsidR="00A93397" w:rsidRPr="00FD063D" w:rsidRDefault="00A93397" w:rsidP="00925A6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>The old primary becomes secondary and the current primary remains the same</w:t>
      </w:r>
    </w:p>
    <w:p w14:paraId="65B008F8" w14:textId="77777777" w:rsidR="00A93397" w:rsidRPr="00FD063D" w:rsidRDefault="00A93397" w:rsidP="00925A67">
      <w:pPr>
        <w:rPr>
          <w:rFonts w:ascii="Times New Roman" w:hAnsi="Times New Roman" w:cs="Times New Roman"/>
          <w:sz w:val="20"/>
          <w:szCs w:val="20"/>
        </w:rPr>
      </w:pPr>
    </w:p>
    <w:p w14:paraId="12E39B37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>{</w:t>
      </w:r>
    </w:p>
    <w:p w14:paraId="40C64B52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set: '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myReplSet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',</w:t>
      </w:r>
    </w:p>
    <w:p w14:paraId="1244676D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date: 2026-06-10T13:47:33.096Z,</w:t>
      </w:r>
    </w:p>
    <w:p w14:paraId="654083E2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myState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1,</w:t>
      </w:r>
    </w:p>
    <w:p w14:paraId="77105349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term: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'4'),</w:t>
      </w:r>
    </w:p>
    <w:p w14:paraId="4857FDB9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syncSourceHost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'',</w:t>
      </w:r>
    </w:p>
    <w:p w14:paraId="72AD72C1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syncSourceId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-1,</w:t>
      </w:r>
    </w:p>
    <w:p w14:paraId="03183A12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heartbeatIntervalMillis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'2000'),</w:t>
      </w:r>
    </w:p>
    <w:p w14:paraId="53788401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majorityVoteCount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2,</w:t>
      </w:r>
    </w:p>
    <w:p w14:paraId="516CEE6F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writeMajorityCount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2,</w:t>
      </w:r>
    </w:p>
    <w:p w14:paraId="5B040186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votingMembersCount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3,</w:t>
      </w:r>
    </w:p>
    <w:p w14:paraId="43BB4C6B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writableVotingMembersCount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3,</w:t>
      </w:r>
    </w:p>
    <w:p w14:paraId="036F7D71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optimes: {</w:t>
      </w:r>
    </w:p>
    <w:p w14:paraId="672BFFFC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lastCommittedOpTime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1781099246,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'4'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1E085FA2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lastCommittedWallTime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2026-06-10T13:47:26.226Z,</w:t>
      </w:r>
    </w:p>
    <w:p w14:paraId="424991B5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readConcernMajorityOpTime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1781099246,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'4'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1B67AE03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appliedOpTime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1781099246,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'4'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738B7A16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durableOpTime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1781099246,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'4'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48D78565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writtenOpTime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1781099246,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'4'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0F2540A5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r w:rsidRPr="00FD063D">
        <w:rPr>
          <w:rFonts w:ascii="Times New Roman" w:hAnsi="Times New Roman" w:cs="Times New Roman"/>
          <w:sz w:val="20"/>
          <w:szCs w:val="20"/>
          <w:lang w:val="de-DE"/>
        </w:rPr>
        <w:t>lastAppliedWallTime: 2026-06-10T13:47:26.226Z,</w:t>
      </w:r>
    </w:p>
    <w:p w14:paraId="232DC253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lastDurableWallTime: 2026-06-10T13:47:26.226Z,</w:t>
      </w:r>
    </w:p>
    <w:p w14:paraId="2D84AF76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lastWrittenWallTime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2026-06-10T13:47:26.226Z</w:t>
      </w:r>
    </w:p>
    <w:p w14:paraId="564C1C61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40E99F43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lastStableRecoveryTimestamp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1781099196,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),</w:t>
      </w:r>
    </w:p>
    <w:p w14:paraId="5D8FA800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electionCandidateMetrics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{</w:t>
      </w:r>
    </w:p>
    <w:p w14:paraId="6B2CFFF5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lastElectionReason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'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stepUpRequestSkipDryRun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',</w:t>
      </w:r>
    </w:p>
    <w:p w14:paraId="386452CA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lastElectionDate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2026-06-10T13:42:55.972Z,</w:t>
      </w:r>
    </w:p>
    <w:p w14:paraId="7BC8E1BA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electionTerm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'4'),</w:t>
      </w:r>
    </w:p>
    <w:p w14:paraId="64888E4F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lastCommittedOpTimeAtElection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1781098966,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'3'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65C862B6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lastSeenWrittenOpTimeAtElection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1781098966,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'3'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537FBD2D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lastSeenOpTimeAtElection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1781098966,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'3'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6689581D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numVotesNeeded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2,</w:t>
      </w:r>
    </w:p>
    <w:p w14:paraId="3E063889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priorityAtElection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1,</w:t>
      </w:r>
    </w:p>
    <w:p w14:paraId="0FB3BE1C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electionTimeoutMillis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'10000'),</w:t>
      </w:r>
    </w:p>
    <w:p w14:paraId="7D90DF95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priorPrimaryMemberId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0,</w:t>
      </w:r>
    </w:p>
    <w:p w14:paraId="39DE45CC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numCatchUpOps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'0'),</w:t>
      </w:r>
    </w:p>
    <w:p w14:paraId="1F2887E4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newTermStartDate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2026-06-10T13:42:55.997Z,</w:t>
      </w:r>
    </w:p>
    <w:p w14:paraId="70F1F511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wMajorityWriteAvailabilityDate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2026-06-10T13:42:56.027Z</w:t>
      </w:r>
    </w:p>
    <w:p w14:paraId="0D5372B5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55644206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electionParticipantMetrics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{</w:t>
      </w:r>
    </w:p>
    <w:p w14:paraId="0245C9D5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votedForCandidate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true,</w:t>
      </w:r>
    </w:p>
    <w:p w14:paraId="4A5CA833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electionTerm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'3'),</w:t>
      </w:r>
    </w:p>
    <w:p w14:paraId="5FAD92BB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lastVoteDate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2026-06-10T13:39:44.493Z,</w:t>
      </w:r>
    </w:p>
    <w:p w14:paraId="20E2F77D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electionCandidateMemberId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0,</w:t>
      </w:r>
    </w:p>
    <w:p w14:paraId="3E3D2AEF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voteReason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'',</w:t>
      </w:r>
    </w:p>
    <w:p w14:paraId="4BA4F953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lastWrittenOpTimeAtElection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1781097722,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'2'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12FDD194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maxWrittenOpTimeInSet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1781097722,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'2'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2E5DC7E0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lastAppliedOpTimeAtElection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1781097722,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'2'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5EC99D30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maxAppliedOpTimeInSet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1781097722,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'2'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77A018D8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priorityAtElection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1</w:t>
      </w:r>
    </w:p>
    <w:p w14:paraId="53E61193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3C3D1F07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members: [</w:t>
      </w:r>
    </w:p>
    <w:p w14:paraId="0FDC153B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lastRenderedPageBreak/>
        <w:t xml:space="preserve">    {</w:t>
      </w:r>
    </w:p>
    <w:p w14:paraId="09272911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_id: 0,</w:t>
      </w:r>
    </w:p>
    <w:p w14:paraId="3E5F203B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name: 'localhost:27017',</w:t>
      </w:r>
    </w:p>
    <w:p w14:paraId="626453F8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health: 1,</w:t>
      </w:r>
    </w:p>
    <w:p w14:paraId="3DF63772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state: 2,</w:t>
      </w:r>
    </w:p>
    <w:p w14:paraId="29B9EEE6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stateStr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'SECONDARY',</w:t>
      </w:r>
    </w:p>
    <w:p w14:paraId="5D0EC944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uptime: 12,</w:t>
      </w:r>
    </w:p>
    <w:p w14:paraId="1B4C1C22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optime: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1781099246,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'4'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51E00371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optimeDurable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1781099246,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'4'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19F0DDA5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optimeWritten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1781099246,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'4'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4873C361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r w:rsidRPr="00FD063D">
        <w:rPr>
          <w:rFonts w:ascii="Times New Roman" w:hAnsi="Times New Roman" w:cs="Times New Roman"/>
          <w:sz w:val="20"/>
          <w:szCs w:val="20"/>
          <w:lang w:val="de-DE"/>
        </w:rPr>
        <w:t>optimeDate: 2026-06-10T13:47:26.000Z,</w:t>
      </w:r>
    </w:p>
    <w:p w14:paraId="1C1B422C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optimeDurableDate: 2026-06-10T13:47:26.000Z,</w:t>
      </w:r>
    </w:p>
    <w:p w14:paraId="5CC654F8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optimeWrittenDate: 2026-06-10T13:47:26.000Z,</w:t>
      </w:r>
    </w:p>
    <w:p w14:paraId="3FB696C5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lastAppliedWallTime: 2026-06-10T13:47:26.226Z,</w:t>
      </w:r>
    </w:p>
    <w:p w14:paraId="5AC2D3E3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lastDurableWallTime: 2026-06-10T13:47:26.226Z,</w:t>
      </w:r>
    </w:p>
    <w:p w14:paraId="7F47A0E0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lastWrittenWallTime: 2026-06-10T13:47:26.226Z,</w:t>
      </w:r>
    </w:p>
    <w:p w14:paraId="79F3A36A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lastHeartbeat: 2026-06-10T13:47:32.304Z,</w:t>
      </w:r>
    </w:p>
    <w:p w14:paraId="12D10508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lastHeartbeatRecv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2026-06-10T13:47:31.606Z,</w:t>
      </w:r>
    </w:p>
    <w:p w14:paraId="77BAD08E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pingMs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'0'),</w:t>
      </w:r>
    </w:p>
    <w:p w14:paraId="54DFD0D2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lastHeartbeatMessage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'',</w:t>
      </w:r>
    </w:p>
    <w:p w14:paraId="295ADE3C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syncSourceHost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'localhost:27018',</w:t>
      </w:r>
    </w:p>
    <w:p w14:paraId="1E0C6463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syncSourceId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1,</w:t>
      </w:r>
    </w:p>
    <w:p w14:paraId="5C73F378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infoMessage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'',</w:t>
      </w:r>
    </w:p>
    <w:p w14:paraId="675023B3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configVersion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1,</w:t>
      </w:r>
    </w:p>
    <w:p w14:paraId="08767375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configTerm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4</w:t>
      </w:r>
    </w:p>
    <w:p w14:paraId="4337F26C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545BE56F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647DC91C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_id: 1,</w:t>
      </w:r>
    </w:p>
    <w:p w14:paraId="489925B1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name: 'localhost:27018',</w:t>
      </w:r>
    </w:p>
    <w:p w14:paraId="3647CE12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health: 1,</w:t>
      </w:r>
    </w:p>
    <w:p w14:paraId="7BB9490D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state: 1,</w:t>
      </w:r>
    </w:p>
    <w:p w14:paraId="0E3460A0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stateStr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'PRIMARY',</w:t>
      </w:r>
    </w:p>
    <w:p w14:paraId="0A6B98FE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uptime: 475,</w:t>
      </w:r>
    </w:p>
    <w:p w14:paraId="5CD90AF5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optime: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1781099246,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'4'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0D864C2C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lastRenderedPageBreak/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optimeDate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2026-06-10T13:47:26.000Z,</w:t>
      </w:r>
    </w:p>
    <w:p w14:paraId="7424EE6D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optimeWritten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1781099246,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'4'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47DBBF83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r w:rsidRPr="00FD063D">
        <w:rPr>
          <w:rFonts w:ascii="Times New Roman" w:hAnsi="Times New Roman" w:cs="Times New Roman"/>
          <w:sz w:val="20"/>
          <w:szCs w:val="20"/>
          <w:lang w:val="de-DE"/>
        </w:rPr>
        <w:t>optimeWrittenDate: 2026-06-10T13:47:26.000Z,</w:t>
      </w:r>
    </w:p>
    <w:p w14:paraId="544EDE6E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lastAppliedWallTime: 2026-06-10T13:47:26.226Z,</w:t>
      </w:r>
    </w:p>
    <w:p w14:paraId="70B7F3A1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lastDurableWallTime: 2026-06-10T13:47:26.226Z,</w:t>
      </w:r>
    </w:p>
    <w:p w14:paraId="5C0A673D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lastWrittenWallTime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2026-06-10T13:47:26.226Z,</w:t>
      </w:r>
    </w:p>
    <w:p w14:paraId="162783D4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syncSourceHost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'',</w:t>
      </w:r>
    </w:p>
    <w:p w14:paraId="04F90861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syncSourceId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-1,</w:t>
      </w:r>
    </w:p>
    <w:p w14:paraId="60C312BB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infoMessage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'',</w:t>
      </w:r>
    </w:p>
    <w:p w14:paraId="36B27131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electionTime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1781098975,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),</w:t>
      </w:r>
    </w:p>
    <w:p w14:paraId="76AD35CC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electionDate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2026-06-10T13:42:55.000Z,</w:t>
      </w:r>
    </w:p>
    <w:p w14:paraId="6DF5BA82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configVersion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1,</w:t>
      </w:r>
    </w:p>
    <w:p w14:paraId="0701008C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configTerm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4,</w:t>
      </w:r>
    </w:p>
    <w:p w14:paraId="4C7E9CF4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self: true,</w:t>
      </w:r>
    </w:p>
    <w:p w14:paraId="305808EB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lastHeartbeatMessage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''</w:t>
      </w:r>
    </w:p>
    <w:p w14:paraId="3C5AF5C4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0893243E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0FE20F4E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_id: 2,</w:t>
      </w:r>
    </w:p>
    <w:p w14:paraId="6E71E053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name: 'localhost:27019',</w:t>
      </w:r>
    </w:p>
    <w:p w14:paraId="21B7CAD0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health: 1,</w:t>
      </w:r>
    </w:p>
    <w:p w14:paraId="22EC4E61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state: 2,</w:t>
      </w:r>
    </w:p>
    <w:p w14:paraId="5E879748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stateStr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'SECONDARY',</w:t>
      </w:r>
    </w:p>
    <w:p w14:paraId="12C3A044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uptime: 465,</w:t>
      </w:r>
    </w:p>
    <w:p w14:paraId="75E814E3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optime: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1781099246,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'4'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63762D8B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optimeDurable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1781099246,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'4'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47BE08AF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optimeWritten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ts</w:t>
      </w:r>
      <w:proofErr w:type="spellEnd"/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1781099246,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), t: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'4'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,</w:t>
      </w:r>
    </w:p>
    <w:p w14:paraId="605FFD96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r w:rsidRPr="00FD063D">
        <w:rPr>
          <w:rFonts w:ascii="Times New Roman" w:hAnsi="Times New Roman" w:cs="Times New Roman"/>
          <w:sz w:val="20"/>
          <w:szCs w:val="20"/>
          <w:lang w:val="de-DE"/>
        </w:rPr>
        <w:t>optimeDate: 2026-06-10T13:47:26.000Z,</w:t>
      </w:r>
    </w:p>
    <w:p w14:paraId="5D903F6D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optimeDurableDate: 2026-06-10T13:47:26.000Z,</w:t>
      </w:r>
    </w:p>
    <w:p w14:paraId="01DE33EF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optimeWrittenDate: 2026-06-10T13:47:26.000Z,</w:t>
      </w:r>
    </w:p>
    <w:p w14:paraId="447B0A8D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lastAppliedWallTime: 2026-06-10T13:47:26.226Z,</w:t>
      </w:r>
    </w:p>
    <w:p w14:paraId="3F509BF1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lastDurableWallTime: 2026-06-10T13:47:26.226Z,</w:t>
      </w:r>
    </w:p>
    <w:p w14:paraId="127B396E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lastWrittenWallTime: 2026-06-10T13:47:26.226Z,</w:t>
      </w:r>
    </w:p>
    <w:p w14:paraId="1C56F260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lastHeartbeat: 2026-06-10T13:47:31.305Z,</w:t>
      </w:r>
    </w:p>
    <w:p w14:paraId="4E9D164E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lastHeartbeatRecv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2026-06-10T13:47:31.775Z,</w:t>
      </w:r>
    </w:p>
    <w:p w14:paraId="7B6D8879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lastRenderedPageBreak/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pingMs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'0'),</w:t>
      </w:r>
    </w:p>
    <w:p w14:paraId="34197781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lastHeartbeatMessage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'',</w:t>
      </w:r>
    </w:p>
    <w:p w14:paraId="500A58EB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syncSourceHost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'localhost:27018',</w:t>
      </w:r>
    </w:p>
    <w:p w14:paraId="38020D08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syncSourceId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1,</w:t>
      </w:r>
    </w:p>
    <w:p w14:paraId="41BAC7B2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infoMessage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'',</w:t>
      </w:r>
    </w:p>
    <w:p w14:paraId="358BBEB2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configVersion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1,</w:t>
      </w:r>
    </w:p>
    <w:p w14:paraId="4D1F93FF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configTerm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: 4</w:t>
      </w:r>
    </w:p>
    <w:p w14:paraId="4F7D759A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B15783A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21B21666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ok: 1,</w:t>
      </w:r>
    </w:p>
    <w:p w14:paraId="48120BEA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'$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clusterTime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>': {</w:t>
      </w:r>
    </w:p>
    <w:p w14:paraId="775FE712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clusterTime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1781099246,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),</w:t>
      </w:r>
    </w:p>
    <w:p w14:paraId="3530A04A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signature: {</w:t>
      </w:r>
    </w:p>
    <w:p w14:paraId="25820F60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hash: Binary.createFromBase64('AAAAAAAAAAAAAAAAAAAAAAAAAAA=', 0),</w:t>
      </w:r>
    </w:p>
    <w:p w14:paraId="09949D36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keyId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Long(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'0')</w:t>
      </w:r>
    </w:p>
    <w:p w14:paraId="255FD119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67E57390" w14:textId="7777777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3152FA50" w14:textId="688F4017" w:rsidR="00A93397" w:rsidRPr="00FD063D" w:rsidRDefault="00A93397" w:rsidP="00A93397">
      <w:pPr>
        <w:rPr>
          <w:rFonts w:ascii="Times New Roman" w:hAnsi="Times New Roman" w:cs="Times New Roman"/>
          <w:sz w:val="20"/>
          <w:szCs w:val="20"/>
        </w:rPr>
      </w:pPr>
      <w:r w:rsidRPr="00FD063D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</w:rPr>
        <w:t>operationTime</w:t>
      </w:r>
      <w:proofErr w:type="spellEnd"/>
      <w:r w:rsidRPr="00FD063D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Timestamp({ t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 xml:space="preserve">: 1781099246, i: </w:t>
      </w:r>
      <w:proofErr w:type="gramStart"/>
      <w:r w:rsidRPr="00FD063D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FD063D">
        <w:rPr>
          <w:rFonts w:ascii="Times New Roman" w:hAnsi="Times New Roman" w:cs="Times New Roman"/>
          <w:sz w:val="20"/>
          <w:szCs w:val="20"/>
        </w:rPr>
        <w:t>)</w:t>
      </w:r>
    </w:p>
    <w:p w14:paraId="3CD51646" w14:textId="77777777" w:rsidR="00A93397" w:rsidRPr="0099770C" w:rsidRDefault="00A93397" w:rsidP="00A93397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99770C">
        <w:rPr>
          <w:rFonts w:ascii="Times New Roman" w:hAnsi="Times New Roman" w:cs="Times New Roman"/>
          <w:b/>
          <w:bCs/>
          <w:sz w:val="24"/>
          <w:szCs w:val="24"/>
          <w:lang w:val="en"/>
        </w:rPr>
        <w:t>Clean Shutdown</w:t>
      </w:r>
    </w:p>
    <w:p w14:paraId="55C44C21" w14:textId="77777777" w:rsidR="00A93397" w:rsidRPr="0099770C" w:rsidRDefault="00A93397" w:rsidP="00A93397">
      <w:pPr>
        <w:rPr>
          <w:rFonts w:ascii="Times New Roman" w:hAnsi="Times New Roman" w:cs="Times New Roman"/>
          <w:sz w:val="24"/>
          <w:szCs w:val="24"/>
          <w:lang w:val="en"/>
        </w:rPr>
      </w:pPr>
      <w:r w:rsidRPr="0099770C">
        <w:rPr>
          <w:rFonts w:ascii="Times New Roman" w:hAnsi="Times New Roman" w:cs="Times New Roman"/>
          <w:sz w:val="24"/>
          <w:szCs w:val="24"/>
          <w:lang w:val="en"/>
        </w:rPr>
        <w:t xml:space="preserve">In each </w:t>
      </w:r>
      <w:proofErr w:type="spellStart"/>
      <w:r w:rsidRPr="0099770C">
        <w:rPr>
          <w:rFonts w:ascii="Times New Roman" w:hAnsi="Times New Roman" w:cs="Times New Roman"/>
          <w:sz w:val="24"/>
          <w:szCs w:val="24"/>
          <w:lang w:val="en"/>
        </w:rPr>
        <w:t>mongod</w:t>
      </w:r>
      <w:proofErr w:type="spellEnd"/>
      <w:r w:rsidRPr="0099770C">
        <w:rPr>
          <w:rFonts w:ascii="Times New Roman" w:hAnsi="Times New Roman" w:cs="Times New Roman"/>
          <w:sz w:val="24"/>
          <w:szCs w:val="24"/>
          <w:lang w:val="en"/>
        </w:rPr>
        <w:t xml:space="preserve"> window:</w:t>
      </w:r>
    </w:p>
    <w:p w14:paraId="66A97084" w14:textId="77777777" w:rsidR="00A93397" w:rsidRPr="0099770C" w:rsidRDefault="00A93397" w:rsidP="00A93397">
      <w:pPr>
        <w:rPr>
          <w:rFonts w:ascii="Times New Roman" w:hAnsi="Times New Roman" w:cs="Times New Roman"/>
          <w:sz w:val="24"/>
          <w:szCs w:val="24"/>
          <w:lang w:val="en"/>
        </w:rPr>
      </w:pPr>
      <w:r w:rsidRPr="0099770C">
        <w:rPr>
          <w:rFonts w:ascii="Times New Roman" w:hAnsi="Times New Roman" w:cs="Times New Roman"/>
          <w:sz w:val="24"/>
          <w:szCs w:val="24"/>
          <w:lang w:val="en"/>
        </w:rPr>
        <w:t>Ctrl + C</w:t>
      </w:r>
    </w:p>
    <w:p w14:paraId="0D4E72B0" w14:textId="77777777" w:rsidR="00A93397" w:rsidRPr="0099770C" w:rsidRDefault="00A93397" w:rsidP="00A93397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59291A6" w14:textId="77777777" w:rsidR="00A93397" w:rsidRPr="0099770C" w:rsidRDefault="00A93397" w:rsidP="00A93397">
      <w:pPr>
        <w:rPr>
          <w:rFonts w:ascii="Times New Roman" w:hAnsi="Times New Roman" w:cs="Times New Roman"/>
          <w:sz w:val="24"/>
          <w:szCs w:val="24"/>
          <w:lang w:val="en"/>
        </w:rPr>
      </w:pPr>
      <w:r w:rsidRPr="0099770C">
        <w:rPr>
          <w:rFonts w:ascii="Times New Roman" w:hAnsi="Times New Roman" w:cs="Times New Roman"/>
          <w:sz w:val="24"/>
          <w:szCs w:val="24"/>
          <w:lang w:val="en"/>
        </w:rPr>
        <w:t xml:space="preserve">After </w:t>
      </w:r>
      <w:proofErr w:type="gramStart"/>
      <w:r w:rsidRPr="0099770C">
        <w:rPr>
          <w:rFonts w:ascii="Times New Roman" w:hAnsi="Times New Roman" w:cs="Times New Roman"/>
          <w:sz w:val="24"/>
          <w:szCs w:val="24"/>
          <w:lang w:val="en"/>
        </w:rPr>
        <w:t>all</w:t>
      </w:r>
      <w:proofErr w:type="gramEnd"/>
      <w:r w:rsidRPr="0099770C">
        <w:rPr>
          <w:rFonts w:ascii="Times New Roman" w:hAnsi="Times New Roman" w:cs="Times New Roman"/>
          <w:sz w:val="24"/>
          <w:szCs w:val="24"/>
          <w:lang w:val="en"/>
        </w:rPr>
        <w:t xml:space="preserve"> three </w:t>
      </w:r>
      <w:proofErr w:type="gramStart"/>
      <w:r w:rsidRPr="0099770C">
        <w:rPr>
          <w:rFonts w:ascii="Times New Roman" w:hAnsi="Times New Roman" w:cs="Times New Roman"/>
          <w:sz w:val="24"/>
          <w:szCs w:val="24"/>
          <w:lang w:val="en"/>
        </w:rPr>
        <w:t>stop</w:t>
      </w:r>
      <w:proofErr w:type="gramEnd"/>
      <w:r w:rsidRPr="0099770C">
        <w:rPr>
          <w:rFonts w:ascii="Times New Roman" w:hAnsi="Times New Roman" w:cs="Times New Roman"/>
          <w:sz w:val="24"/>
          <w:szCs w:val="24"/>
          <w:lang w:val="en"/>
        </w:rPr>
        <w:t>:</w:t>
      </w:r>
    </w:p>
    <w:p w14:paraId="32EA3A43" w14:textId="77777777" w:rsidR="00A93397" w:rsidRPr="0099770C" w:rsidRDefault="00A93397" w:rsidP="00A93397">
      <w:pPr>
        <w:rPr>
          <w:rFonts w:ascii="Times New Roman" w:hAnsi="Times New Roman" w:cs="Times New Roman"/>
          <w:sz w:val="24"/>
          <w:szCs w:val="24"/>
          <w:lang w:val="en"/>
        </w:rPr>
      </w:pPr>
      <w:r w:rsidRPr="0099770C">
        <w:rPr>
          <w:rFonts w:ascii="Times New Roman" w:hAnsi="Times New Roman" w:cs="Times New Roman"/>
          <w:sz w:val="24"/>
          <w:szCs w:val="24"/>
          <w:lang w:val="en"/>
        </w:rPr>
        <w:t>net start MongoDB</w:t>
      </w:r>
    </w:p>
    <w:p w14:paraId="5EC9F594" w14:textId="77777777" w:rsidR="00A93397" w:rsidRPr="0099770C" w:rsidRDefault="00A93397" w:rsidP="00A93397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04DF156C" w14:textId="5C047F52" w:rsidR="00A93397" w:rsidRPr="0099770C" w:rsidRDefault="00A93397" w:rsidP="00A93397">
      <w:pPr>
        <w:rPr>
          <w:rFonts w:ascii="Times New Roman" w:hAnsi="Times New Roman" w:cs="Times New Roman"/>
          <w:sz w:val="24"/>
          <w:szCs w:val="24"/>
          <w:lang w:val="en"/>
        </w:rPr>
      </w:pPr>
      <w:r w:rsidRPr="0099770C">
        <w:rPr>
          <w:rFonts w:ascii="Times New Roman" w:hAnsi="Times New Roman" w:cs="Times New Roman"/>
          <w:sz w:val="24"/>
          <w:szCs w:val="24"/>
          <w:lang w:val="en"/>
        </w:rPr>
        <w:t>to return to your normal MongoDB setup.</w:t>
      </w:r>
    </w:p>
    <w:p w14:paraId="4E25AE9C" w14:textId="77777777" w:rsidR="00FD063D" w:rsidRDefault="00A93397" w:rsidP="00A93397">
      <w:pPr>
        <w:rPr>
          <w:rFonts w:ascii="Times New Roman" w:hAnsi="Times New Roman" w:cs="Times New Roman"/>
          <w:sz w:val="24"/>
          <w:szCs w:val="24"/>
          <w:lang w:val="en"/>
        </w:rPr>
      </w:pPr>
      <w:r w:rsidRPr="0099770C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219CABC8" wp14:editId="29C01D83">
            <wp:extent cx="5731510" cy="1665605"/>
            <wp:effectExtent l="0" t="0" r="2540" b="0"/>
            <wp:docPr id="150217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701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A218" w14:textId="067EEBB8" w:rsidR="0099770C" w:rsidRPr="00FD063D" w:rsidRDefault="0099770C" w:rsidP="00A93397">
      <w:pPr>
        <w:rPr>
          <w:rFonts w:ascii="Times New Roman" w:hAnsi="Times New Roman" w:cs="Times New Roman"/>
          <w:sz w:val="24"/>
          <w:szCs w:val="24"/>
          <w:lang w:val="en"/>
        </w:rPr>
      </w:pPr>
      <w:r w:rsidRPr="0099770C">
        <w:rPr>
          <w:rFonts w:ascii="Times New Roman" w:hAnsi="Times New Roman" w:cs="Times New Roman"/>
          <w:sz w:val="30"/>
          <w:szCs w:val="30"/>
          <w:lang w:val="en"/>
        </w:rPr>
        <w:lastRenderedPageBreak/>
        <w:t>Sharding</w:t>
      </w:r>
      <w:r>
        <w:rPr>
          <w:rFonts w:ascii="Times New Roman" w:hAnsi="Times New Roman" w:cs="Times New Roman"/>
          <w:sz w:val="30"/>
          <w:szCs w:val="30"/>
          <w:lang w:val="en"/>
        </w:rPr>
        <w:t>:</w:t>
      </w:r>
    </w:p>
    <w:p w14:paraId="7CA45362" w14:textId="25F3E989" w:rsidR="00A93397" w:rsidRDefault="0099770C" w:rsidP="00A93397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Stop MongoDB service:</w:t>
      </w:r>
    </w:p>
    <w:p w14:paraId="204B6AB1" w14:textId="07F18751" w:rsidR="0099770C" w:rsidRDefault="0099770C" w:rsidP="00A93397">
      <w:pPr>
        <w:rPr>
          <w:rFonts w:ascii="Times New Roman" w:hAnsi="Times New Roman" w:cs="Times New Roman"/>
          <w:sz w:val="24"/>
          <w:szCs w:val="24"/>
          <w:lang w:val="en"/>
        </w:rPr>
      </w:pPr>
      <w:r w:rsidRPr="0099770C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57E0D28A" wp14:editId="1691280B">
            <wp:extent cx="5731510" cy="1631315"/>
            <wp:effectExtent l="0" t="0" r="2540" b="6985"/>
            <wp:docPr id="67118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833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851E" w14:textId="7081FF91" w:rsidR="0099770C" w:rsidRDefault="0099770C" w:rsidP="00A93397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Then create data folder and in that create config, shard1, shard2</w:t>
      </w:r>
    </w:p>
    <w:p w14:paraId="2CFBE6A9" w14:textId="1935EEA4" w:rsidR="0099770C" w:rsidRDefault="0099770C" w:rsidP="00A93397">
      <w:pPr>
        <w:rPr>
          <w:rFonts w:ascii="Times New Roman" w:hAnsi="Times New Roman" w:cs="Times New Roman"/>
          <w:sz w:val="24"/>
          <w:szCs w:val="24"/>
          <w:lang w:val="en"/>
        </w:rPr>
      </w:pPr>
      <w:r w:rsidRPr="0099770C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4510D362" wp14:editId="6D3F2515">
            <wp:extent cx="5731510" cy="3222625"/>
            <wp:effectExtent l="0" t="0" r="2540" b="0"/>
            <wp:docPr id="89285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542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4CB7" w14:textId="518B51E4" w:rsidR="0099770C" w:rsidRDefault="0099770C" w:rsidP="00A93397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Start Config Server</w:t>
      </w:r>
    </w:p>
    <w:p w14:paraId="445911EF" w14:textId="3A48C611" w:rsidR="0099770C" w:rsidRDefault="0099770C" w:rsidP="00A93397">
      <w:pPr>
        <w:rPr>
          <w:rFonts w:ascii="Times New Roman" w:hAnsi="Times New Roman" w:cs="Times New Roman"/>
          <w:sz w:val="24"/>
          <w:szCs w:val="24"/>
          <w:lang w:val="en"/>
        </w:rPr>
      </w:pPr>
      <w:r w:rsidRPr="0099770C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14E33F1D" wp14:editId="39559598">
            <wp:extent cx="5731510" cy="2528570"/>
            <wp:effectExtent l="0" t="0" r="2540" b="5080"/>
            <wp:docPr id="37977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712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86EE" w14:textId="237640B3" w:rsidR="0099770C" w:rsidRDefault="0099770C" w:rsidP="00A93397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lastRenderedPageBreak/>
        <w:t>Connect to MongoDB and run the initialize command in the shell</w:t>
      </w:r>
    </w:p>
    <w:p w14:paraId="3C470B39" w14:textId="1A54089C" w:rsidR="0099770C" w:rsidRDefault="0099770C" w:rsidP="00A93397">
      <w:pPr>
        <w:rPr>
          <w:rFonts w:ascii="Times New Roman" w:hAnsi="Times New Roman" w:cs="Times New Roman"/>
          <w:sz w:val="24"/>
          <w:szCs w:val="24"/>
          <w:lang w:val="en"/>
        </w:rPr>
      </w:pPr>
      <w:r w:rsidRPr="0099770C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6879E5D6" wp14:editId="488CA0CD">
            <wp:extent cx="5731510" cy="3335655"/>
            <wp:effectExtent l="0" t="0" r="2540" b="0"/>
            <wp:docPr id="15379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72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70C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128F7B85" wp14:editId="47106891">
            <wp:extent cx="5731510" cy="2387600"/>
            <wp:effectExtent l="0" t="0" r="2540" b="0"/>
            <wp:docPr id="9610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76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B127" w14:textId="149D06C5" w:rsidR="0099770C" w:rsidRDefault="0099770C" w:rsidP="00A93397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 xml:space="preserve">Run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rs.status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>()</w:t>
      </w:r>
    </w:p>
    <w:p w14:paraId="0C35D355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>{</w:t>
      </w:r>
    </w:p>
    <w:p w14:paraId="07F92D8A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set: '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configReplSet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',</w:t>
      </w:r>
    </w:p>
    <w:p w14:paraId="7D54A972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date: 2026-06-10T14:10:41.088Z,</w:t>
      </w:r>
    </w:p>
    <w:p w14:paraId="33F581F6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myState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1,</w:t>
      </w:r>
    </w:p>
    <w:p w14:paraId="6C878478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term: Long('1'),</w:t>
      </w:r>
    </w:p>
    <w:p w14:paraId="25F1E216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syncSourceHost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'',</w:t>
      </w:r>
    </w:p>
    <w:p w14:paraId="4B7B2E73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syncSourceId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-1,</w:t>
      </w:r>
    </w:p>
    <w:p w14:paraId="4FB1BE0E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configsvr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true,</w:t>
      </w:r>
    </w:p>
    <w:p w14:paraId="70D4F57A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heartbeatIntervalMillis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Long('2000'),</w:t>
      </w:r>
    </w:p>
    <w:p w14:paraId="34DA33B8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lastRenderedPageBreak/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majorityVoteCount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1,</w:t>
      </w:r>
    </w:p>
    <w:p w14:paraId="31FEF0FD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writeMajorityCount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1,</w:t>
      </w:r>
    </w:p>
    <w:p w14:paraId="1C6FD6E7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votingMembersCount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1,</w:t>
      </w:r>
    </w:p>
    <w:p w14:paraId="09943037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writableVotingMembersCount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1,</w:t>
      </w:r>
    </w:p>
    <w:p w14:paraId="150A6EB9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optimes: {</w:t>
      </w:r>
    </w:p>
    <w:p w14:paraId="4C466049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lastCommittedOpTime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: {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ts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1781100640, i: 1 }), t: Long('1') },</w:t>
      </w:r>
    </w:p>
    <w:p w14:paraId="42E8A962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lastCommittedWallTime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2026-06-10T14:10:40.512Z,</w:t>
      </w:r>
    </w:p>
    <w:p w14:paraId="72B6FEC6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readConcernMajorityOpTime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: {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ts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1781100640, i: 1 }), t: Long('1') },</w:t>
      </w:r>
    </w:p>
    <w:p w14:paraId="7158DA87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appliedOpTime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: {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ts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1781100640, i: 1 }), t: Long('1') },</w:t>
      </w:r>
    </w:p>
    <w:p w14:paraId="78C45CC2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durableOpTime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: {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ts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1781100640, i: 1 }), t: Long('1') },</w:t>
      </w:r>
    </w:p>
    <w:p w14:paraId="20277816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writtenOpTime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: {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ts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1781100640, i: 1 }), t: Long('1') },</w:t>
      </w:r>
    </w:p>
    <w:p w14:paraId="2536B657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r w:rsidRPr="00FD063D">
        <w:rPr>
          <w:rFonts w:ascii="Times New Roman" w:hAnsi="Times New Roman" w:cs="Times New Roman"/>
          <w:sz w:val="20"/>
          <w:szCs w:val="20"/>
          <w:lang w:val="de-DE"/>
        </w:rPr>
        <w:t>lastAppliedWallTime: 2026-06-10T14:10:40.512Z,</w:t>
      </w:r>
    </w:p>
    <w:p w14:paraId="3EFDF2FC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lastDurableWallTime: 2026-06-10T14:10:40.512Z,</w:t>
      </w:r>
    </w:p>
    <w:p w14:paraId="2F5F7D0C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lastWrittenWallTime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2026-06-10T14:10:40.512Z</w:t>
      </w:r>
    </w:p>
    <w:p w14:paraId="7D4D047B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},</w:t>
      </w:r>
    </w:p>
    <w:p w14:paraId="0EB1DBB2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lastStableRecoveryTimestamp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1781100583, i: 1 }),</w:t>
      </w:r>
    </w:p>
    <w:p w14:paraId="5845FCA0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electionCandidateMetrics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{</w:t>
      </w:r>
    </w:p>
    <w:p w14:paraId="0FF97279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lastElectionReason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'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electionTimeout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',</w:t>
      </w:r>
    </w:p>
    <w:p w14:paraId="6FA95875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lastElectionDate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2026-06-10T14:09:43.671Z,</w:t>
      </w:r>
    </w:p>
    <w:p w14:paraId="4EB36BCD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electionTerm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Long('1'),</w:t>
      </w:r>
    </w:p>
    <w:p w14:paraId="543B7582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lastCommittedOpTimeAtElection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: {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ts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1781100583, i: 1 }), t: Long('-1') },</w:t>
      </w:r>
    </w:p>
    <w:p w14:paraId="0817D47F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lastSeenWrittenOpTimeAtElection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: {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ts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1781100583, i: 1 }), t: Long('-1') },</w:t>
      </w:r>
    </w:p>
    <w:p w14:paraId="153FBE91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lastSeenOpTimeAtElection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: {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ts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1781100583, i: 1 }), t: Long('-1') },</w:t>
      </w:r>
    </w:p>
    <w:p w14:paraId="497E7D84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numVotesNeeded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1,</w:t>
      </w:r>
    </w:p>
    <w:p w14:paraId="14A21DAD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priorityAtElection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1,</w:t>
      </w:r>
    </w:p>
    <w:p w14:paraId="2A593ED4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electionTimeoutMillis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Long('10000'),</w:t>
      </w:r>
    </w:p>
    <w:p w14:paraId="3CCC21B5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newTermStartDate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2026-06-10T14:09:43.736Z,</w:t>
      </w:r>
    </w:p>
    <w:p w14:paraId="7E35FCA9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wMajorityWriteAvailabilityDate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2026-06-10T14:09:44.139Z</w:t>
      </w:r>
    </w:p>
    <w:p w14:paraId="782ACC69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},</w:t>
      </w:r>
    </w:p>
    <w:p w14:paraId="1CF0E370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members: [</w:t>
      </w:r>
    </w:p>
    <w:p w14:paraId="60520CF0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{</w:t>
      </w:r>
    </w:p>
    <w:p w14:paraId="46C73771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_id: 0,</w:t>
      </w:r>
    </w:p>
    <w:p w14:paraId="63A6C53D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name: 'localhost:27019',</w:t>
      </w:r>
    </w:p>
    <w:p w14:paraId="0FE9912D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health: 1,</w:t>
      </w:r>
    </w:p>
    <w:p w14:paraId="0E7320ED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lastRenderedPageBreak/>
        <w:t xml:space="preserve">      state: 1,</w:t>
      </w:r>
    </w:p>
    <w:p w14:paraId="71C2D2B3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stateStr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'PRIMARY',</w:t>
      </w:r>
    </w:p>
    <w:p w14:paraId="5A1A1C7B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uptime: 947,</w:t>
      </w:r>
    </w:p>
    <w:p w14:paraId="36C37379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optime: {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ts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1781100640, i: 1 }), t: Long('1') },</w:t>
      </w:r>
    </w:p>
    <w:p w14:paraId="0331CC2B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optimeDate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2026-06-10T14:10:40.000Z,</w:t>
      </w:r>
    </w:p>
    <w:p w14:paraId="28722D9E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optimeWritten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: {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ts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1781100640, i: 1 }), t: Long('1') },</w:t>
      </w:r>
    </w:p>
    <w:p w14:paraId="3F4CCF62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r w:rsidRPr="00FD063D">
        <w:rPr>
          <w:rFonts w:ascii="Times New Roman" w:hAnsi="Times New Roman" w:cs="Times New Roman"/>
          <w:sz w:val="20"/>
          <w:szCs w:val="20"/>
          <w:lang w:val="de-DE"/>
        </w:rPr>
        <w:t>optimeWrittenDate: 2026-06-10T14:10:40.000Z,</w:t>
      </w:r>
    </w:p>
    <w:p w14:paraId="00BCA9F0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lastAppliedWallTime: 2026-06-10T14:10:40.512Z,</w:t>
      </w:r>
    </w:p>
    <w:p w14:paraId="60D00CAA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lastDurableWallTime: 2026-06-10T14:10:40.512Z,</w:t>
      </w:r>
    </w:p>
    <w:p w14:paraId="2882C39B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lastWrittenWallTime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2026-06-10T14:10:40.512Z,</w:t>
      </w:r>
    </w:p>
    <w:p w14:paraId="3B96DB30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syncSourceHost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'',</w:t>
      </w:r>
    </w:p>
    <w:p w14:paraId="25639E06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syncSourceId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-1,</w:t>
      </w:r>
    </w:p>
    <w:p w14:paraId="79B220FF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infoMessage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'Could not find member to sync from',</w:t>
      </w:r>
    </w:p>
    <w:p w14:paraId="41A8C827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electionTime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1781100583, i: 2 }),</w:t>
      </w:r>
    </w:p>
    <w:p w14:paraId="03136134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electionDate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2026-06-10T14:09:43.000Z,</w:t>
      </w:r>
    </w:p>
    <w:p w14:paraId="1984C3FC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configVersion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1,</w:t>
      </w:r>
    </w:p>
    <w:p w14:paraId="155F67F4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configTerm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1,</w:t>
      </w:r>
    </w:p>
    <w:p w14:paraId="0823B81D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self: true,</w:t>
      </w:r>
    </w:p>
    <w:p w14:paraId="5D5AD40D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lastHeartbeatMessage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''</w:t>
      </w:r>
    </w:p>
    <w:p w14:paraId="0085D450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}</w:t>
      </w:r>
    </w:p>
    <w:p w14:paraId="292EAF85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],</w:t>
      </w:r>
    </w:p>
    <w:p w14:paraId="7F104C78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ok: 1,</w:t>
      </w:r>
    </w:p>
    <w:p w14:paraId="2F52840E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'$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clusterTime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': {</w:t>
      </w:r>
    </w:p>
    <w:p w14:paraId="0BA0D0E6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clusterTime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1781100640, i: 1 }),</w:t>
      </w:r>
    </w:p>
    <w:p w14:paraId="337AC9CB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signature: {</w:t>
      </w:r>
    </w:p>
    <w:p w14:paraId="089C3A1B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hash: Binary.createFromBase64('AAAAAAAAAAAAAAAAAAAAAAAAAAA=', 0),</w:t>
      </w:r>
    </w:p>
    <w:p w14:paraId="6C6DCA9D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keyId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Long('0')</w:t>
      </w:r>
    </w:p>
    <w:p w14:paraId="4B02DAB3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}</w:t>
      </w:r>
    </w:p>
    <w:p w14:paraId="478CF3FF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},</w:t>
      </w:r>
    </w:p>
    <w:p w14:paraId="057957DB" w14:textId="77777777" w:rsidR="0099770C" w:rsidRPr="00FD063D" w:rsidRDefault="0099770C" w:rsidP="0099770C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operationTime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1781100640, i: 1 })</w:t>
      </w:r>
    </w:p>
    <w:p w14:paraId="56984B63" w14:textId="1B2C1459" w:rsidR="0099770C" w:rsidRDefault="0099770C" w:rsidP="0099770C">
      <w:pPr>
        <w:rPr>
          <w:rFonts w:ascii="Times New Roman" w:hAnsi="Times New Roman" w:cs="Times New Roman"/>
          <w:sz w:val="24"/>
          <w:szCs w:val="24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>}</w:t>
      </w:r>
    </w:p>
    <w:p w14:paraId="1FEED200" w14:textId="77777777" w:rsidR="0099770C" w:rsidRDefault="0099770C" w:rsidP="0099770C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58BA2EB3" w14:textId="77777777" w:rsidR="00FD063D" w:rsidRDefault="00FD063D" w:rsidP="0099770C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4BBC9666" w14:textId="77777777" w:rsidR="00FD063D" w:rsidRDefault="00FD063D" w:rsidP="0099770C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3DAD77B" w14:textId="799E5F57" w:rsidR="0099770C" w:rsidRDefault="0099770C" w:rsidP="0099770C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lastRenderedPageBreak/>
        <w:t>Start Shard1</w:t>
      </w:r>
    </w:p>
    <w:p w14:paraId="5DFB91C0" w14:textId="40D26C8B" w:rsidR="0099770C" w:rsidRDefault="0099770C" w:rsidP="0099770C">
      <w:pPr>
        <w:rPr>
          <w:rFonts w:ascii="Times New Roman" w:hAnsi="Times New Roman" w:cs="Times New Roman"/>
          <w:sz w:val="24"/>
          <w:szCs w:val="24"/>
          <w:lang w:val="en"/>
        </w:rPr>
      </w:pPr>
      <w:r w:rsidRPr="0099770C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639AE3D1" wp14:editId="599431A2">
            <wp:extent cx="5731510" cy="2908300"/>
            <wp:effectExtent l="0" t="0" r="2540" b="6350"/>
            <wp:docPr id="16065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14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6849" w14:textId="77777777" w:rsidR="00067CBF" w:rsidRPr="00067CBF" w:rsidRDefault="00067CBF" w:rsidP="00067CBF">
      <w:pPr>
        <w:rPr>
          <w:rFonts w:ascii="Times New Roman" w:hAnsi="Times New Roman" w:cs="Times New Roman"/>
          <w:sz w:val="24"/>
          <w:szCs w:val="24"/>
          <w:lang w:val="en"/>
        </w:rPr>
      </w:pPr>
      <w:r w:rsidRPr="00067CBF">
        <w:rPr>
          <w:rFonts w:ascii="Times New Roman" w:hAnsi="Times New Roman" w:cs="Times New Roman"/>
          <w:sz w:val="24"/>
          <w:szCs w:val="24"/>
          <w:lang w:val="en"/>
        </w:rPr>
        <w:t>Connect to MongoDB and run the initialize command in the shell</w:t>
      </w:r>
    </w:p>
    <w:p w14:paraId="038E4D18" w14:textId="69A153B7" w:rsidR="00067CBF" w:rsidRDefault="00067CBF" w:rsidP="00067CBF">
      <w:pPr>
        <w:rPr>
          <w:rFonts w:ascii="Times New Roman" w:hAnsi="Times New Roman" w:cs="Times New Roman"/>
          <w:sz w:val="24"/>
          <w:szCs w:val="24"/>
          <w:lang w:val="en"/>
        </w:rPr>
      </w:pPr>
      <w:r w:rsidRPr="00067CBF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6D157DF3" wp14:editId="4664344D">
            <wp:extent cx="4892040" cy="2863356"/>
            <wp:effectExtent l="0" t="0" r="3810" b="0"/>
            <wp:docPr id="128765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527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6949" cy="287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4F76" w14:textId="77777777" w:rsidR="00FD063D" w:rsidRDefault="00067CBF" w:rsidP="00067CBF">
      <w:pPr>
        <w:rPr>
          <w:rFonts w:ascii="Times New Roman" w:hAnsi="Times New Roman" w:cs="Times New Roman"/>
          <w:sz w:val="24"/>
          <w:szCs w:val="24"/>
          <w:lang w:val="en"/>
        </w:rPr>
      </w:pPr>
      <w:r w:rsidRPr="00067CBF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7141BC59" wp14:editId="5994EC48">
            <wp:extent cx="5731510" cy="2179955"/>
            <wp:effectExtent l="0" t="0" r="2540" b="0"/>
            <wp:docPr id="74758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877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AF93" w14:textId="1DCA9CBA" w:rsidR="00067CBF" w:rsidRDefault="00067CBF" w:rsidP="00067CBF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lastRenderedPageBreak/>
        <w:t xml:space="preserve">Run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rs.status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>()</w:t>
      </w:r>
    </w:p>
    <w:p w14:paraId="2DA0CB7B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>{</w:t>
      </w:r>
    </w:p>
    <w:p w14:paraId="0CAAF7CB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set: 'shard1ReplSet',</w:t>
      </w:r>
    </w:p>
    <w:p w14:paraId="15F0CC83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date: 2026-06-10T14:11:21.923Z,</w:t>
      </w:r>
    </w:p>
    <w:p w14:paraId="51E2860B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myState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1,</w:t>
      </w:r>
    </w:p>
    <w:p w14:paraId="7A3D46A2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term: Long('1'),</w:t>
      </w:r>
    </w:p>
    <w:p w14:paraId="1BCBB19C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syncSourceHost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'',</w:t>
      </w:r>
    </w:p>
    <w:p w14:paraId="706971C7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syncSourceId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-1,</w:t>
      </w:r>
    </w:p>
    <w:p w14:paraId="183EE3C5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heartbeatIntervalMillis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Long('2000'),</w:t>
      </w:r>
    </w:p>
    <w:p w14:paraId="3FB4B570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majorityVoteCount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1,</w:t>
      </w:r>
    </w:p>
    <w:p w14:paraId="12A15E5C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writeMajorityCount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1,</w:t>
      </w:r>
    </w:p>
    <w:p w14:paraId="53ADACA3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votingMembersCount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1,</w:t>
      </w:r>
    </w:p>
    <w:p w14:paraId="48C4D26A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writableVotingMembersCount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1,</w:t>
      </w:r>
    </w:p>
    <w:p w14:paraId="41C9073F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optimes: {</w:t>
      </w:r>
    </w:p>
    <w:p w14:paraId="5827D473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lastCommittedOpTime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: {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ts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1781100676, i: 11 }), t: Long('1') },</w:t>
      </w:r>
    </w:p>
    <w:p w14:paraId="0B0E3472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lastCommittedWallTime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2026-06-10T14:11:16.192Z,</w:t>
      </w:r>
    </w:p>
    <w:p w14:paraId="3AFEA5C6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readConcernMajorityOpTime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: {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ts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1781100676, i: 11 }), t: Long('1') },</w:t>
      </w:r>
    </w:p>
    <w:p w14:paraId="562A64C9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appliedOpTime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: {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ts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1781100676, i: 11 }), t: Long('1') },</w:t>
      </w:r>
    </w:p>
    <w:p w14:paraId="33695447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durableOpTime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: {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ts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1781100676, i: 11 }), t: Long('1') },</w:t>
      </w:r>
    </w:p>
    <w:p w14:paraId="6AD2F8CA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writtenOpTime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: {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ts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1781100676, i: 11 }), t: Long('1') },</w:t>
      </w:r>
    </w:p>
    <w:p w14:paraId="3A9F44C9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r w:rsidRPr="00FD063D">
        <w:rPr>
          <w:rFonts w:ascii="Times New Roman" w:hAnsi="Times New Roman" w:cs="Times New Roman"/>
          <w:sz w:val="20"/>
          <w:szCs w:val="20"/>
          <w:lang w:val="de-DE"/>
        </w:rPr>
        <w:t>lastAppliedWallTime: 2026-06-10T14:11:16.192Z,</w:t>
      </w:r>
    </w:p>
    <w:p w14:paraId="0B1E9FF9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lastDurableWallTime: 2026-06-10T14:11:16.192Z,</w:t>
      </w:r>
    </w:p>
    <w:p w14:paraId="30EBDBD7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lastWrittenWallTime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2026-06-10T14:11:16.192Z</w:t>
      </w:r>
    </w:p>
    <w:p w14:paraId="635D8C6A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},</w:t>
      </w:r>
    </w:p>
    <w:p w14:paraId="16E09906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lastStableRecoveryTimestamp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1781100675, i: 1 }),</w:t>
      </w:r>
    </w:p>
    <w:p w14:paraId="415B3ED7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electionCandidateMetrics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{</w:t>
      </w:r>
    </w:p>
    <w:p w14:paraId="648698C4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lastElectionReason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'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electionTimeout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',</w:t>
      </w:r>
    </w:p>
    <w:p w14:paraId="1A9F8F2A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lastElectionDate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2026-06-10T14:11:15.944Z,</w:t>
      </w:r>
    </w:p>
    <w:p w14:paraId="764410AD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electionTerm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Long('1'),</w:t>
      </w:r>
    </w:p>
    <w:p w14:paraId="2C40B58F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lastCommittedOpTimeAtElection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: {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ts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1781100675, i: 1 }), t: Long('-1') },</w:t>
      </w:r>
    </w:p>
    <w:p w14:paraId="4981FA67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lastSeenWrittenOpTimeAtElection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: {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ts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1781100675, i: 1 }), t: Long('-1') },</w:t>
      </w:r>
    </w:p>
    <w:p w14:paraId="1A7017E3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lastSeenOpTimeAtElection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: {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ts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1781100675, i: 1 }), t: Long('-1') },</w:t>
      </w:r>
    </w:p>
    <w:p w14:paraId="59512A78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numVotesNeeded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1,</w:t>
      </w:r>
    </w:p>
    <w:p w14:paraId="19D7109E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priorityAtElection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1,</w:t>
      </w:r>
    </w:p>
    <w:p w14:paraId="6AA53AC3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lastRenderedPageBreak/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electionTimeoutMillis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Long('10000'),</w:t>
      </w:r>
    </w:p>
    <w:p w14:paraId="5FCC41F9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newTermStartDate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2026-06-10T14:11:16.030Z,</w:t>
      </w:r>
    </w:p>
    <w:p w14:paraId="3A0BE651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wMajorityWriteAvailabilityDate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2026-06-10T14:11:16.094Z</w:t>
      </w:r>
    </w:p>
    <w:p w14:paraId="758F8ABD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},</w:t>
      </w:r>
    </w:p>
    <w:p w14:paraId="1ECA6248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members: [</w:t>
      </w:r>
    </w:p>
    <w:p w14:paraId="5529341B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{</w:t>
      </w:r>
    </w:p>
    <w:p w14:paraId="28C0C262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_id: 0,</w:t>
      </w:r>
    </w:p>
    <w:p w14:paraId="05EDE386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name: 'localhost:27011',</w:t>
      </w:r>
    </w:p>
    <w:p w14:paraId="123E4ED2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health: 1,</w:t>
      </w:r>
    </w:p>
    <w:p w14:paraId="7B62782C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state: 1,</w:t>
      </w:r>
    </w:p>
    <w:p w14:paraId="0BA91E6F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stateStr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'PRIMARY',</w:t>
      </w:r>
    </w:p>
    <w:p w14:paraId="720131E8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uptime: 27,</w:t>
      </w:r>
    </w:p>
    <w:p w14:paraId="32E48A37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optime: {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ts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1781100676, i: 11 }), t: Long('1') },</w:t>
      </w:r>
    </w:p>
    <w:p w14:paraId="0497406B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optimeDate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2026-06-10T14:11:16.000Z,</w:t>
      </w:r>
    </w:p>
    <w:p w14:paraId="398EF395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optimeWritten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: {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ts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1781100676, i: 11 }), t: Long('1') },</w:t>
      </w:r>
    </w:p>
    <w:p w14:paraId="3C236323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r w:rsidRPr="00FD063D">
        <w:rPr>
          <w:rFonts w:ascii="Times New Roman" w:hAnsi="Times New Roman" w:cs="Times New Roman"/>
          <w:sz w:val="20"/>
          <w:szCs w:val="20"/>
          <w:lang w:val="de-DE"/>
        </w:rPr>
        <w:t>optimeWrittenDate: 2026-06-10T14:11:16.000Z,</w:t>
      </w:r>
    </w:p>
    <w:p w14:paraId="349EFE8C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lastAppliedWallTime: 2026-06-10T14:11:16.192Z,</w:t>
      </w:r>
    </w:p>
    <w:p w14:paraId="5298099D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lastDurableWallTime: 2026-06-10T14:11:16.192Z,</w:t>
      </w:r>
    </w:p>
    <w:p w14:paraId="2DB5B430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lastWrittenWallTime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2026-06-10T14:11:16.192Z,</w:t>
      </w:r>
    </w:p>
    <w:p w14:paraId="2ECE5B59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syncSourceHost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'',</w:t>
      </w:r>
    </w:p>
    <w:p w14:paraId="3D932ADE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syncSourceId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-1,</w:t>
      </w:r>
    </w:p>
    <w:p w14:paraId="51E04FB4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infoMessage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'Could not find member to sync from',</w:t>
      </w:r>
    </w:p>
    <w:p w14:paraId="255E8A0E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electionTime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1781100675, i: 2 }),</w:t>
      </w:r>
    </w:p>
    <w:p w14:paraId="36E2F083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electionDate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2026-06-10T14:11:15.000Z,</w:t>
      </w:r>
    </w:p>
    <w:p w14:paraId="3B31989F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configVersion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1,</w:t>
      </w:r>
    </w:p>
    <w:p w14:paraId="78B8ED17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configTerm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1,</w:t>
      </w:r>
    </w:p>
    <w:p w14:paraId="696C89AF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self: true,</w:t>
      </w:r>
    </w:p>
    <w:p w14:paraId="03EAE202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lastHeartbeatMessage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''</w:t>
      </w:r>
    </w:p>
    <w:p w14:paraId="64ED1BA0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}</w:t>
      </w:r>
    </w:p>
    <w:p w14:paraId="7749AC1A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],</w:t>
      </w:r>
    </w:p>
    <w:p w14:paraId="605C5F9F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ok: 1,</w:t>
      </w:r>
    </w:p>
    <w:p w14:paraId="52CD5278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'$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clusterTime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': {</w:t>
      </w:r>
    </w:p>
    <w:p w14:paraId="29E19B2A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clusterTime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1781100676, i: 11 }),</w:t>
      </w:r>
    </w:p>
    <w:p w14:paraId="4F0A5E5E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signature: {</w:t>
      </w:r>
    </w:p>
    <w:p w14:paraId="5BD31A42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lastRenderedPageBreak/>
        <w:t xml:space="preserve">      hash: Binary.createFromBase64('AAAAAAAAAAAAAAAAAAAAAAAAAAA=', 0),</w:t>
      </w:r>
    </w:p>
    <w:p w14:paraId="4CA33536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keyId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Long('0')</w:t>
      </w:r>
    </w:p>
    <w:p w14:paraId="2C3D2D4A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}</w:t>
      </w:r>
    </w:p>
    <w:p w14:paraId="41FF2D19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},</w:t>
      </w:r>
    </w:p>
    <w:p w14:paraId="75720147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operationTime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1781100676, i: 11 })</w:t>
      </w:r>
    </w:p>
    <w:p w14:paraId="7823302F" w14:textId="31A801E5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>}</w:t>
      </w:r>
    </w:p>
    <w:p w14:paraId="400A6EA6" w14:textId="77777777" w:rsidR="00067CBF" w:rsidRDefault="00067CBF" w:rsidP="00067CBF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1D1A2084" w14:textId="4016C3A2" w:rsidR="00067CBF" w:rsidRDefault="00067CBF" w:rsidP="00067CBF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Start Shard2</w:t>
      </w:r>
    </w:p>
    <w:p w14:paraId="6755BEDF" w14:textId="0FE4C6B6" w:rsidR="00067CBF" w:rsidRDefault="00067CBF" w:rsidP="00067CBF">
      <w:pPr>
        <w:rPr>
          <w:rFonts w:ascii="Times New Roman" w:hAnsi="Times New Roman" w:cs="Times New Roman"/>
          <w:sz w:val="24"/>
          <w:szCs w:val="24"/>
          <w:lang w:val="en"/>
        </w:rPr>
      </w:pPr>
      <w:r w:rsidRPr="00067CBF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56A7EC16" wp14:editId="619E035A">
            <wp:extent cx="5731510" cy="2923540"/>
            <wp:effectExtent l="0" t="0" r="2540" b="0"/>
            <wp:docPr id="154602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218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3E81" w14:textId="77777777" w:rsidR="00067CBF" w:rsidRPr="00067CBF" w:rsidRDefault="00067CBF" w:rsidP="00067CBF">
      <w:pPr>
        <w:rPr>
          <w:rFonts w:ascii="Times New Roman" w:hAnsi="Times New Roman" w:cs="Times New Roman"/>
          <w:sz w:val="24"/>
          <w:szCs w:val="24"/>
          <w:lang w:val="en"/>
        </w:rPr>
      </w:pPr>
      <w:r w:rsidRPr="00067CBF">
        <w:rPr>
          <w:rFonts w:ascii="Times New Roman" w:hAnsi="Times New Roman" w:cs="Times New Roman"/>
          <w:sz w:val="24"/>
          <w:szCs w:val="24"/>
          <w:lang w:val="en"/>
        </w:rPr>
        <w:t>Connect to MongoDB and run the initialize command in the shell</w:t>
      </w:r>
    </w:p>
    <w:p w14:paraId="6B55D503" w14:textId="2B5E1B7A" w:rsidR="00067CBF" w:rsidRDefault="00067CBF" w:rsidP="00067CBF">
      <w:pPr>
        <w:rPr>
          <w:rFonts w:ascii="Times New Roman" w:hAnsi="Times New Roman" w:cs="Times New Roman"/>
          <w:sz w:val="24"/>
          <w:szCs w:val="24"/>
          <w:lang w:val="en"/>
        </w:rPr>
      </w:pPr>
      <w:r w:rsidRPr="00067CBF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5450DF1A" wp14:editId="5C461BAD">
            <wp:extent cx="5097780" cy="2974740"/>
            <wp:effectExtent l="0" t="0" r="7620" b="0"/>
            <wp:docPr id="71676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678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472" cy="298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8372" w14:textId="546A555F" w:rsidR="00067CBF" w:rsidRDefault="00067CBF" w:rsidP="00067CBF">
      <w:pPr>
        <w:rPr>
          <w:rFonts w:ascii="Times New Roman" w:hAnsi="Times New Roman" w:cs="Times New Roman"/>
          <w:sz w:val="24"/>
          <w:szCs w:val="24"/>
          <w:lang w:val="en"/>
        </w:rPr>
      </w:pPr>
      <w:r w:rsidRPr="00067CBF">
        <w:rPr>
          <w:rFonts w:ascii="Times New Roman" w:hAnsi="Times New Roman" w:cs="Times New Roman"/>
          <w:sz w:val="24"/>
          <w:szCs w:val="24"/>
          <w:lang w:val="en"/>
        </w:rPr>
        <w:lastRenderedPageBreak/>
        <w:drawing>
          <wp:inline distT="0" distB="0" distL="0" distR="0" wp14:anchorId="0E5A133A" wp14:editId="66114485">
            <wp:extent cx="5731510" cy="2152015"/>
            <wp:effectExtent l="0" t="0" r="2540" b="635"/>
            <wp:docPr id="209253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388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35A5" w14:textId="17692948" w:rsidR="00067CBF" w:rsidRDefault="00067CBF" w:rsidP="00067CBF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 xml:space="preserve">Run </w:t>
      </w:r>
      <w:proofErr w:type="spellStart"/>
      <w:r>
        <w:rPr>
          <w:rFonts w:ascii="Times New Roman" w:hAnsi="Times New Roman" w:cs="Times New Roman"/>
          <w:sz w:val="24"/>
          <w:szCs w:val="24"/>
          <w:lang w:val="en"/>
        </w:rPr>
        <w:t>rs.status</w:t>
      </w:r>
      <w:proofErr w:type="spellEnd"/>
      <w:r>
        <w:rPr>
          <w:rFonts w:ascii="Times New Roman" w:hAnsi="Times New Roman" w:cs="Times New Roman"/>
          <w:sz w:val="24"/>
          <w:szCs w:val="24"/>
          <w:lang w:val="en"/>
        </w:rPr>
        <w:t>()</w:t>
      </w:r>
    </w:p>
    <w:p w14:paraId="1A5B056C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>{</w:t>
      </w:r>
    </w:p>
    <w:p w14:paraId="30EBC984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set: 'shard2ReplSet',</w:t>
      </w:r>
    </w:p>
    <w:p w14:paraId="609E9927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date: 2026-06-10T14:11:54.672Z,</w:t>
      </w:r>
    </w:p>
    <w:p w14:paraId="3F6662F5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myState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1,</w:t>
      </w:r>
    </w:p>
    <w:p w14:paraId="55EF1929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term: Long('1'),</w:t>
      </w:r>
    </w:p>
    <w:p w14:paraId="50A510A9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syncSourceHost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'',</w:t>
      </w:r>
    </w:p>
    <w:p w14:paraId="677D0A45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syncSourceId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-1,</w:t>
      </w:r>
    </w:p>
    <w:p w14:paraId="42FFE1F7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heartbeatIntervalMillis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Long('2000'),</w:t>
      </w:r>
    </w:p>
    <w:p w14:paraId="6D8CA5F5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majorityVoteCount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1,</w:t>
      </w:r>
    </w:p>
    <w:p w14:paraId="47C7910E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writeMajorityCount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1,</w:t>
      </w:r>
    </w:p>
    <w:p w14:paraId="4E149309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votingMembersCount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1,</w:t>
      </w:r>
    </w:p>
    <w:p w14:paraId="0659AF04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writableVotingMembersCount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1,</w:t>
      </w:r>
    </w:p>
    <w:p w14:paraId="399BF1C3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optimes: {</w:t>
      </w:r>
    </w:p>
    <w:p w14:paraId="2E96A05B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lastCommittedOpTime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: {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ts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1781100710, i: 16 }), t: Long('1') },</w:t>
      </w:r>
    </w:p>
    <w:p w14:paraId="639286B8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lastCommittedWallTime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2026-06-10T14:11:50.834Z,</w:t>
      </w:r>
    </w:p>
    <w:p w14:paraId="07471B83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readConcernMajorityOpTime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: {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ts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1781100710, i: 16 }), t: Long('1') },</w:t>
      </w:r>
    </w:p>
    <w:p w14:paraId="4DF71BD3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appliedOpTime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: {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ts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1781100710, i: 16 }), t: Long('1') },</w:t>
      </w:r>
    </w:p>
    <w:p w14:paraId="1BF34013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durableOpTime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: {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ts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1781100710, i: 16 }), t: Long('1') },</w:t>
      </w:r>
    </w:p>
    <w:p w14:paraId="5DEDEB3F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writtenOpTime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: {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ts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1781100710, i: 16 }), t: Long('1') },</w:t>
      </w:r>
    </w:p>
    <w:p w14:paraId="0B66C1A2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r w:rsidRPr="00FD063D">
        <w:rPr>
          <w:rFonts w:ascii="Times New Roman" w:hAnsi="Times New Roman" w:cs="Times New Roman"/>
          <w:sz w:val="20"/>
          <w:szCs w:val="20"/>
          <w:lang w:val="de-DE"/>
        </w:rPr>
        <w:t>lastAppliedWallTime: 2026-06-10T14:11:50.834Z,</w:t>
      </w:r>
    </w:p>
    <w:p w14:paraId="001F0CFE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lastDurableWallTime: 2026-06-10T14:11:50.834Z,</w:t>
      </w:r>
    </w:p>
    <w:p w14:paraId="42421509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lastWrittenWallTime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2026-06-10T14:11:50.834Z</w:t>
      </w:r>
    </w:p>
    <w:p w14:paraId="7C2DCCEA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},</w:t>
      </w:r>
    </w:p>
    <w:p w14:paraId="041B22A6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lastStableRecoveryTimestamp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1781100710, i: 1 }),</w:t>
      </w:r>
    </w:p>
    <w:p w14:paraId="200CF4AD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lastRenderedPageBreak/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electionCandidateMetrics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{</w:t>
      </w:r>
    </w:p>
    <w:p w14:paraId="2C13576F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lastElectionReason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'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electionTimeout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',</w:t>
      </w:r>
    </w:p>
    <w:p w14:paraId="7D0DF4D8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lastElectionDate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2026-06-10T14:11:50.621Z,</w:t>
      </w:r>
    </w:p>
    <w:p w14:paraId="1B76F32A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electionTerm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Long('1'),</w:t>
      </w:r>
    </w:p>
    <w:p w14:paraId="3D5B4CED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lastCommittedOpTimeAtElection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: {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ts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1781100710, i: 1 }), t: Long('-1') },</w:t>
      </w:r>
    </w:p>
    <w:p w14:paraId="72A3028D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lastSeenWrittenOpTimeAtElection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: {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ts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1781100710, i: 1 }), t: Long('-1') },</w:t>
      </w:r>
    </w:p>
    <w:p w14:paraId="72A5CEFC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lastSeenOpTimeAtElection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: {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ts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1781100710, i: 1 }), t: Long('-1') },</w:t>
      </w:r>
    </w:p>
    <w:p w14:paraId="5E028BD0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numVotesNeeded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1,</w:t>
      </w:r>
    </w:p>
    <w:p w14:paraId="22BA848E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priorityAtElection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1,</w:t>
      </w:r>
    </w:p>
    <w:p w14:paraId="687BF4D4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electionTimeoutMillis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Long('10000'),</w:t>
      </w:r>
    </w:p>
    <w:p w14:paraId="766C6086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newTermStartDate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2026-06-10T14:11:50.691Z,</w:t>
      </w:r>
    </w:p>
    <w:p w14:paraId="36BFEA05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wMajorityWriteAvailabilityDate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2026-06-10T14:11:50.758Z</w:t>
      </w:r>
    </w:p>
    <w:p w14:paraId="7B8186AC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},</w:t>
      </w:r>
    </w:p>
    <w:p w14:paraId="331871EA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members: [</w:t>
      </w:r>
    </w:p>
    <w:p w14:paraId="4BD6FA8B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{</w:t>
      </w:r>
    </w:p>
    <w:p w14:paraId="11568CDA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_id: 0,</w:t>
      </w:r>
    </w:p>
    <w:p w14:paraId="40663F51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name: 'localhost:27012',</w:t>
      </w:r>
    </w:p>
    <w:p w14:paraId="2D97E224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health: 1,</w:t>
      </w:r>
    </w:p>
    <w:p w14:paraId="36CB3F25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state: 1,</w:t>
      </w:r>
    </w:p>
    <w:p w14:paraId="2E422D88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stateStr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'PRIMARY',</w:t>
      </w:r>
    </w:p>
    <w:p w14:paraId="3BD991FF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uptime: 20,</w:t>
      </w:r>
    </w:p>
    <w:p w14:paraId="24C2CA71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optime: {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ts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1781100710, i: 16 }), t: Long('1') },</w:t>
      </w:r>
    </w:p>
    <w:p w14:paraId="5FDD0C9E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optimeDate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2026-06-10T14:11:50.000Z,</w:t>
      </w:r>
    </w:p>
    <w:p w14:paraId="3E39F2C0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optimeWritten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: {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ts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1781100710, i: 16 }), t: Long('1') },</w:t>
      </w:r>
    </w:p>
    <w:p w14:paraId="50227210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r w:rsidRPr="00FD063D">
        <w:rPr>
          <w:rFonts w:ascii="Times New Roman" w:hAnsi="Times New Roman" w:cs="Times New Roman"/>
          <w:sz w:val="20"/>
          <w:szCs w:val="20"/>
          <w:lang w:val="de-DE"/>
        </w:rPr>
        <w:t>optimeWrittenDate: 2026-06-10T14:11:50.000Z,</w:t>
      </w:r>
    </w:p>
    <w:p w14:paraId="547EA022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lastAppliedWallTime: 2026-06-10T14:11:50.834Z,</w:t>
      </w:r>
    </w:p>
    <w:p w14:paraId="18D22DC4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de-DE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lastDurableWallTime: 2026-06-10T14:11:50.834Z,</w:t>
      </w:r>
    </w:p>
    <w:p w14:paraId="523283E1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de-DE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lastWrittenWallTime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2026-06-10T14:11:50.834Z,</w:t>
      </w:r>
    </w:p>
    <w:p w14:paraId="76FA3A1C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syncSourceHost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'',</w:t>
      </w:r>
    </w:p>
    <w:p w14:paraId="7894292C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syncSourceId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-1,</w:t>
      </w:r>
    </w:p>
    <w:p w14:paraId="66FC777D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infoMessage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'Could not find member to sync from',</w:t>
      </w:r>
    </w:p>
    <w:p w14:paraId="7E80F602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electionTime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1781100710, i: 2 }),</w:t>
      </w:r>
    </w:p>
    <w:p w14:paraId="346AB7BE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electionDate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2026-06-10T14:11:50.000Z,</w:t>
      </w:r>
    </w:p>
    <w:p w14:paraId="7D17C82A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configVersion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1,</w:t>
      </w:r>
    </w:p>
    <w:p w14:paraId="1466F2CA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lastRenderedPageBreak/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configTerm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1,</w:t>
      </w:r>
    </w:p>
    <w:p w14:paraId="4C7CE8DA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self: true,</w:t>
      </w:r>
    </w:p>
    <w:p w14:paraId="6EFDD93F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lastHeartbeatMessage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''</w:t>
      </w:r>
    </w:p>
    <w:p w14:paraId="1B842EDD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}</w:t>
      </w:r>
    </w:p>
    <w:p w14:paraId="39069A32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],</w:t>
      </w:r>
    </w:p>
    <w:p w14:paraId="4D5635B2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ok: 1,</w:t>
      </w:r>
    </w:p>
    <w:p w14:paraId="7F56DD14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'$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clusterTime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': {</w:t>
      </w:r>
    </w:p>
    <w:p w14:paraId="426C4C4A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clusterTime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1781100710, i: 16 }),</w:t>
      </w:r>
    </w:p>
    <w:p w14:paraId="4FB78ED2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signature: {</w:t>
      </w:r>
    </w:p>
    <w:p w14:paraId="4FEEE342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hash: Binary.createFromBase64('AAAAAAAAAAAAAAAAAAAAAAAAAAA=', 0),</w:t>
      </w:r>
    </w:p>
    <w:p w14:paraId="1A913412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keyId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Long('0')</w:t>
      </w:r>
    </w:p>
    <w:p w14:paraId="4F8748E4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  }</w:t>
      </w:r>
    </w:p>
    <w:p w14:paraId="14042F11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},</w:t>
      </w:r>
    </w:p>
    <w:p w14:paraId="7F8E69A7" w14:textId="77777777" w:rsidR="00067CBF" w:rsidRPr="00FD063D" w:rsidRDefault="00067CBF" w:rsidP="00067CBF">
      <w:pPr>
        <w:rPr>
          <w:rFonts w:ascii="Times New Roman" w:hAnsi="Times New Roman" w:cs="Times New Roman"/>
          <w:sz w:val="20"/>
          <w:szCs w:val="20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 xml:space="preserve">  </w:t>
      </w:r>
      <w:proofErr w:type="spellStart"/>
      <w:r w:rsidRPr="00FD063D">
        <w:rPr>
          <w:rFonts w:ascii="Times New Roman" w:hAnsi="Times New Roman" w:cs="Times New Roman"/>
          <w:sz w:val="20"/>
          <w:szCs w:val="20"/>
          <w:lang w:val="en"/>
        </w:rPr>
        <w:t>operationTime</w:t>
      </w:r>
      <w:proofErr w:type="spellEnd"/>
      <w:r w:rsidRPr="00FD063D">
        <w:rPr>
          <w:rFonts w:ascii="Times New Roman" w:hAnsi="Times New Roman" w:cs="Times New Roman"/>
          <w:sz w:val="20"/>
          <w:szCs w:val="20"/>
          <w:lang w:val="en"/>
        </w:rPr>
        <w:t>: Timestamp({ t: 1781100710, i: 16 })</w:t>
      </w:r>
    </w:p>
    <w:p w14:paraId="0AE3B499" w14:textId="15781AA4" w:rsidR="00067CBF" w:rsidRDefault="00067CBF" w:rsidP="00067CBF">
      <w:pPr>
        <w:rPr>
          <w:rFonts w:ascii="Times New Roman" w:hAnsi="Times New Roman" w:cs="Times New Roman"/>
          <w:sz w:val="24"/>
          <w:szCs w:val="24"/>
          <w:lang w:val="en"/>
        </w:rPr>
      </w:pPr>
      <w:r w:rsidRPr="00FD063D">
        <w:rPr>
          <w:rFonts w:ascii="Times New Roman" w:hAnsi="Times New Roman" w:cs="Times New Roman"/>
          <w:sz w:val="20"/>
          <w:szCs w:val="20"/>
          <w:lang w:val="en"/>
        </w:rPr>
        <w:t>}</w:t>
      </w:r>
    </w:p>
    <w:p w14:paraId="2386D811" w14:textId="5F35F071" w:rsidR="00067CBF" w:rsidRDefault="00067CBF" w:rsidP="00067CBF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Start the Config Server</w:t>
      </w:r>
    </w:p>
    <w:p w14:paraId="483ED489" w14:textId="2F061CC4" w:rsidR="00067CBF" w:rsidRDefault="00067CBF" w:rsidP="00067CBF">
      <w:pPr>
        <w:rPr>
          <w:rFonts w:ascii="Times New Roman" w:hAnsi="Times New Roman" w:cs="Times New Roman"/>
          <w:sz w:val="24"/>
          <w:szCs w:val="24"/>
          <w:lang w:val="en"/>
        </w:rPr>
      </w:pPr>
      <w:r w:rsidRPr="00067CBF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188A6A5D" wp14:editId="63701961">
            <wp:extent cx="5074920" cy="2609429"/>
            <wp:effectExtent l="0" t="0" r="0" b="635"/>
            <wp:docPr id="78682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220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2356" cy="261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7F5A" w14:textId="77777777" w:rsidR="00FD063D" w:rsidRDefault="00FD063D" w:rsidP="00067CBF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3B90A585" w14:textId="77777777" w:rsidR="00FD063D" w:rsidRDefault="00FD063D" w:rsidP="00067CBF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7AA12122" w14:textId="77777777" w:rsidR="00FD063D" w:rsidRDefault="00FD063D" w:rsidP="00067CBF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7E3E6DA8" w14:textId="77777777" w:rsidR="00FD063D" w:rsidRDefault="00FD063D" w:rsidP="00067CBF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2910B523" w14:textId="77777777" w:rsidR="00FD063D" w:rsidRDefault="00FD063D" w:rsidP="00067CBF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3CFBA5AB" w14:textId="77777777" w:rsidR="00FD063D" w:rsidRDefault="00FD063D" w:rsidP="00067CBF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7042C222" w14:textId="77777777" w:rsidR="00FD063D" w:rsidRDefault="00FD063D" w:rsidP="00067CBF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2F9E220D" w14:textId="1D0F5529" w:rsidR="00067CBF" w:rsidRDefault="00067CBF" w:rsidP="00067CBF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lastRenderedPageBreak/>
        <w:t>Connect to MongoDB and Shards</w:t>
      </w:r>
    </w:p>
    <w:p w14:paraId="1DB81E81" w14:textId="157B6158" w:rsidR="00067CBF" w:rsidRDefault="00067CBF" w:rsidP="00067CBF">
      <w:pPr>
        <w:rPr>
          <w:rFonts w:ascii="Times New Roman" w:hAnsi="Times New Roman" w:cs="Times New Roman"/>
          <w:sz w:val="24"/>
          <w:szCs w:val="24"/>
          <w:lang w:val="en"/>
        </w:rPr>
      </w:pPr>
      <w:r w:rsidRPr="00067CBF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39523487" wp14:editId="6A847275">
            <wp:extent cx="5204460" cy="3067551"/>
            <wp:effectExtent l="0" t="0" r="0" b="0"/>
            <wp:docPr id="56431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150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9255" cy="3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2CBD" w14:textId="7C8463D1" w:rsidR="00067CBF" w:rsidRDefault="00067CBF" w:rsidP="00067CBF">
      <w:pPr>
        <w:rPr>
          <w:rFonts w:ascii="Times New Roman" w:hAnsi="Times New Roman" w:cs="Times New Roman"/>
          <w:sz w:val="24"/>
          <w:szCs w:val="24"/>
          <w:lang w:val="en"/>
        </w:rPr>
      </w:pPr>
      <w:r w:rsidRPr="00067CBF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7DF635F1" wp14:editId="00794B6F">
            <wp:extent cx="5242560" cy="2920406"/>
            <wp:effectExtent l="0" t="0" r="0" b="0"/>
            <wp:docPr id="125074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429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9210" cy="294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78E9" w14:textId="77777777" w:rsidR="00FD063D" w:rsidRDefault="00FD063D" w:rsidP="00067CBF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71CFB2B8" w14:textId="77777777" w:rsidR="00FD063D" w:rsidRDefault="00FD063D" w:rsidP="00067CBF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7C6611BC" w14:textId="77777777" w:rsidR="00FD063D" w:rsidRDefault="00FD063D" w:rsidP="00067CBF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4A6FFF48" w14:textId="77777777" w:rsidR="00FD063D" w:rsidRDefault="00FD063D" w:rsidP="00067CBF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55058F23" w14:textId="77777777" w:rsidR="00FD063D" w:rsidRDefault="00FD063D" w:rsidP="00067CBF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30BBAFA7" w14:textId="77777777" w:rsidR="00FD063D" w:rsidRDefault="00FD063D" w:rsidP="00067CBF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776DC50A" w14:textId="77777777" w:rsidR="00FD063D" w:rsidRDefault="00FD063D" w:rsidP="00067CBF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5FD20029" w14:textId="77777777" w:rsidR="00FD063D" w:rsidRDefault="00FD063D" w:rsidP="00067CBF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2D858B3F" w14:textId="492D097E" w:rsidR="00067CBF" w:rsidRDefault="00067CBF" w:rsidP="00067CBF">
      <w:pPr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lastRenderedPageBreak/>
        <w:t>Enable Sharding</w:t>
      </w:r>
    </w:p>
    <w:p w14:paraId="1911A1A7" w14:textId="0812CBA5" w:rsidR="00067CBF" w:rsidRDefault="00067CBF" w:rsidP="00067CBF">
      <w:pPr>
        <w:rPr>
          <w:rFonts w:ascii="Times New Roman" w:hAnsi="Times New Roman" w:cs="Times New Roman"/>
          <w:sz w:val="24"/>
          <w:szCs w:val="24"/>
          <w:lang w:val="en"/>
        </w:rPr>
      </w:pPr>
      <w:r w:rsidRPr="00067CBF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541B3123" wp14:editId="5C071F2B">
            <wp:extent cx="5731510" cy="1419860"/>
            <wp:effectExtent l="0" t="0" r="2540" b="8890"/>
            <wp:docPr id="214447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758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DF06" w14:textId="761896D7" w:rsidR="00067CBF" w:rsidRDefault="00067CBF" w:rsidP="00067CBF">
      <w:pPr>
        <w:rPr>
          <w:noProof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Shard Collection</w:t>
      </w:r>
      <w:r w:rsidRPr="00067CBF">
        <w:rPr>
          <w:noProof/>
        </w:rPr>
        <w:t xml:space="preserve"> </w:t>
      </w:r>
      <w:r w:rsidRPr="00067CBF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404FBF38" wp14:editId="68BBE3B7">
            <wp:extent cx="5731510" cy="1863090"/>
            <wp:effectExtent l="0" t="0" r="2540" b="3810"/>
            <wp:docPr id="170798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849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BF58" w14:textId="1E60699C" w:rsidR="00067CBF" w:rsidRDefault="00067CBF" w:rsidP="00067CBF">
      <w:pPr>
        <w:rPr>
          <w:rFonts w:ascii="Times New Roman" w:hAnsi="Times New Roman" w:cs="Times New Roman"/>
          <w:noProof/>
          <w:sz w:val="24"/>
          <w:szCs w:val="24"/>
        </w:rPr>
      </w:pPr>
      <w:r w:rsidRPr="00067CBF">
        <w:rPr>
          <w:rFonts w:ascii="Times New Roman" w:hAnsi="Times New Roman" w:cs="Times New Roman"/>
          <w:noProof/>
          <w:sz w:val="24"/>
          <w:szCs w:val="24"/>
        </w:rPr>
        <w:t>Insert Data</w:t>
      </w:r>
    </w:p>
    <w:p w14:paraId="302C5AAD" w14:textId="19EA76EA" w:rsidR="00067CBF" w:rsidRDefault="00067CBF" w:rsidP="00067CBF">
      <w:pPr>
        <w:rPr>
          <w:rFonts w:ascii="Times New Roman" w:hAnsi="Times New Roman" w:cs="Times New Roman"/>
          <w:sz w:val="24"/>
          <w:szCs w:val="24"/>
          <w:lang w:val="en"/>
        </w:rPr>
      </w:pPr>
      <w:r w:rsidRPr="00067CBF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52E0BE48" wp14:editId="6720683D">
            <wp:extent cx="5731510" cy="1386205"/>
            <wp:effectExtent l="0" t="0" r="2540" b="4445"/>
            <wp:docPr id="29382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272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A0BF" w14:textId="77777777" w:rsidR="00FD063D" w:rsidRDefault="00FD063D" w:rsidP="00067CBF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588BB652" w14:textId="77777777" w:rsidR="00FD063D" w:rsidRDefault="00FD063D" w:rsidP="00067CBF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226BFBF7" w14:textId="77777777" w:rsidR="00FD063D" w:rsidRDefault="00FD063D" w:rsidP="00067CBF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64FA5EAC" w14:textId="77777777" w:rsidR="00FD063D" w:rsidRDefault="00FD063D" w:rsidP="00067CBF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78A40FC0" w14:textId="77777777" w:rsidR="00FD063D" w:rsidRDefault="00FD063D" w:rsidP="00067CBF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3176F154" w14:textId="77777777" w:rsidR="00FD063D" w:rsidRDefault="00FD063D" w:rsidP="00067CBF">
      <w:pPr>
        <w:rPr>
          <w:rFonts w:ascii="Times New Roman" w:hAnsi="Times New Roman" w:cs="Times New Roman"/>
          <w:sz w:val="24"/>
          <w:szCs w:val="24"/>
          <w:lang w:val="en"/>
        </w:rPr>
      </w:pPr>
    </w:p>
    <w:p w14:paraId="36C913B4" w14:textId="7C2EFB98" w:rsidR="00067CBF" w:rsidRDefault="00067CBF" w:rsidP="00067CBF">
      <w:pPr>
        <w:rPr>
          <w:noProof/>
        </w:rPr>
      </w:pPr>
      <w:r>
        <w:rPr>
          <w:rFonts w:ascii="Times New Roman" w:hAnsi="Times New Roman" w:cs="Times New Roman"/>
          <w:sz w:val="24"/>
          <w:szCs w:val="24"/>
          <w:lang w:val="en"/>
        </w:rPr>
        <w:lastRenderedPageBreak/>
        <w:t>Verifying Sharding</w:t>
      </w:r>
      <w:r>
        <w:rPr>
          <w:rFonts w:ascii="Times New Roman" w:hAnsi="Times New Roman" w:cs="Times New Roman"/>
          <w:sz w:val="24"/>
          <w:szCs w:val="24"/>
          <w:lang w:val="en"/>
        </w:rPr>
        <w:br/>
      </w:r>
      <w:r w:rsidRPr="00067CBF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75C54BE4" wp14:editId="71ED974C">
            <wp:extent cx="5731510" cy="2977515"/>
            <wp:effectExtent l="0" t="0" r="2540" b="0"/>
            <wp:docPr id="31159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949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CBF">
        <w:rPr>
          <w:noProof/>
        </w:rPr>
        <w:t xml:space="preserve"> </w:t>
      </w:r>
      <w:r w:rsidRPr="00067CBF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6ACE97EF" wp14:editId="6BEA2FF2">
            <wp:extent cx="5731510" cy="2649220"/>
            <wp:effectExtent l="0" t="0" r="2540" b="0"/>
            <wp:docPr id="91150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014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CBF">
        <w:rPr>
          <w:noProof/>
        </w:rPr>
        <w:t xml:space="preserve"> </w:t>
      </w:r>
      <w:r w:rsidRPr="00067CBF">
        <w:rPr>
          <w:noProof/>
        </w:rPr>
        <w:drawing>
          <wp:inline distT="0" distB="0" distL="0" distR="0" wp14:anchorId="0BE7E8E7" wp14:editId="5AA03B3A">
            <wp:extent cx="5731510" cy="2915285"/>
            <wp:effectExtent l="0" t="0" r="2540" b="0"/>
            <wp:docPr id="200960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063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CBF">
        <w:rPr>
          <w:noProof/>
        </w:rPr>
        <w:t xml:space="preserve"> </w:t>
      </w:r>
      <w:r w:rsidRPr="00067CBF">
        <w:rPr>
          <w:noProof/>
        </w:rPr>
        <w:lastRenderedPageBreak/>
        <w:drawing>
          <wp:inline distT="0" distB="0" distL="0" distR="0" wp14:anchorId="3668DCE9" wp14:editId="3F9A0250">
            <wp:extent cx="5731510" cy="3455035"/>
            <wp:effectExtent l="0" t="0" r="2540" b="0"/>
            <wp:docPr id="41459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937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CBF">
        <w:rPr>
          <w:noProof/>
        </w:rPr>
        <w:t xml:space="preserve"> </w:t>
      </w:r>
      <w:r w:rsidRPr="00067CBF">
        <w:rPr>
          <w:noProof/>
        </w:rPr>
        <w:drawing>
          <wp:inline distT="0" distB="0" distL="0" distR="0" wp14:anchorId="1BFDF898" wp14:editId="0808546E">
            <wp:extent cx="5731510" cy="3477260"/>
            <wp:effectExtent l="0" t="0" r="2540" b="8890"/>
            <wp:docPr id="203670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003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063D" w:rsidRPr="00FD063D">
        <w:rPr>
          <w:noProof/>
        </w:rPr>
        <w:t xml:space="preserve"> </w:t>
      </w:r>
      <w:r w:rsidR="00FD063D" w:rsidRPr="00FD063D">
        <w:rPr>
          <w:noProof/>
        </w:rPr>
        <w:drawing>
          <wp:inline distT="0" distB="0" distL="0" distR="0" wp14:anchorId="51E87056" wp14:editId="70AE0C4C">
            <wp:extent cx="5731510" cy="989330"/>
            <wp:effectExtent l="0" t="0" r="2540" b="1270"/>
            <wp:docPr id="145888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899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75CE" w14:textId="77777777" w:rsidR="00FD063D" w:rsidRDefault="00FD063D" w:rsidP="00067CBF">
      <w:pPr>
        <w:rPr>
          <w:noProof/>
        </w:rPr>
      </w:pPr>
    </w:p>
    <w:p w14:paraId="4B60EDA9" w14:textId="77777777" w:rsidR="00FD063D" w:rsidRDefault="00FD063D" w:rsidP="00067CBF">
      <w:pPr>
        <w:rPr>
          <w:noProof/>
        </w:rPr>
      </w:pPr>
    </w:p>
    <w:p w14:paraId="32E926A7" w14:textId="77777777" w:rsidR="00FD063D" w:rsidRDefault="00FD063D" w:rsidP="00067CBF">
      <w:pPr>
        <w:rPr>
          <w:noProof/>
        </w:rPr>
      </w:pPr>
    </w:p>
    <w:p w14:paraId="7A7A401F" w14:textId="608A40E9" w:rsidR="00FD063D" w:rsidRPr="00FD063D" w:rsidRDefault="00FD063D" w:rsidP="00067CBF">
      <w:pPr>
        <w:rPr>
          <w:rFonts w:ascii="Times New Roman" w:hAnsi="Times New Roman" w:cs="Times New Roman"/>
          <w:noProof/>
          <w:sz w:val="24"/>
          <w:szCs w:val="24"/>
        </w:rPr>
      </w:pPr>
      <w:r w:rsidRPr="00FD063D">
        <w:rPr>
          <w:rFonts w:ascii="Times New Roman" w:hAnsi="Times New Roman" w:cs="Times New Roman"/>
          <w:noProof/>
          <w:sz w:val="24"/>
          <w:szCs w:val="24"/>
        </w:rPr>
        <w:lastRenderedPageBreak/>
        <w:t>Restart MongoDB service</w:t>
      </w:r>
    </w:p>
    <w:p w14:paraId="2357DA4F" w14:textId="6F36E60A" w:rsidR="00FD063D" w:rsidRPr="00067CBF" w:rsidRDefault="00FD063D" w:rsidP="00067CBF">
      <w:pPr>
        <w:rPr>
          <w:rFonts w:ascii="Times New Roman" w:hAnsi="Times New Roman" w:cs="Times New Roman"/>
          <w:sz w:val="24"/>
          <w:szCs w:val="24"/>
          <w:lang w:val="en"/>
        </w:rPr>
      </w:pPr>
      <w:r w:rsidRPr="00FD063D">
        <w:rPr>
          <w:rFonts w:ascii="Times New Roman" w:hAnsi="Times New Roman" w:cs="Times New Roman"/>
          <w:sz w:val="24"/>
          <w:szCs w:val="24"/>
          <w:lang w:val="en"/>
        </w:rPr>
        <w:drawing>
          <wp:inline distT="0" distB="0" distL="0" distR="0" wp14:anchorId="2823F7E2" wp14:editId="6E910745">
            <wp:extent cx="5731510" cy="1600200"/>
            <wp:effectExtent l="0" t="0" r="2540" b="0"/>
            <wp:docPr id="173713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312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63D" w:rsidRPr="00067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A9E"/>
    <w:rsid w:val="00067CBF"/>
    <w:rsid w:val="000B1A9E"/>
    <w:rsid w:val="00134D25"/>
    <w:rsid w:val="001363F7"/>
    <w:rsid w:val="00925A67"/>
    <w:rsid w:val="0099770C"/>
    <w:rsid w:val="00A93397"/>
    <w:rsid w:val="00D92D42"/>
    <w:rsid w:val="00E9653D"/>
    <w:rsid w:val="00FD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CD968"/>
  <w15:chartTrackingRefBased/>
  <w15:docId w15:val="{7F0FD41C-BC41-498F-A959-CA4AA9F79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CBF"/>
  </w:style>
  <w:style w:type="paragraph" w:styleId="Heading1">
    <w:name w:val="heading 1"/>
    <w:basedOn w:val="Normal"/>
    <w:next w:val="Normal"/>
    <w:link w:val="Heading1Char"/>
    <w:uiPriority w:val="9"/>
    <w:qFormat/>
    <w:rsid w:val="000B1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A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A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A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A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A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A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31</Pages>
  <Words>3374</Words>
  <Characters>19233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REDDY</dc:creator>
  <cp:keywords/>
  <dc:description/>
  <cp:lastModifiedBy>AVINASH REDDY</cp:lastModifiedBy>
  <cp:revision>4</cp:revision>
  <dcterms:created xsi:type="dcterms:W3CDTF">2026-06-10T13:22:00Z</dcterms:created>
  <dcterms:modified xsi:type="dcterms:W3CDTF">2026-06-10T15:14:00Z</dcterms:modified>
</cp:coreProperties>
</file>