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3 - REST API - Oscar Awards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POSTMAN SCREENSHOTS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Request to get all the oscar award list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2723" cy="315651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2723" cy="3156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Request to get one record from the list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3538" cy="259091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59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new award to the existing list using POST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a record by using PUT request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a record using DELETE request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