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No: 01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Implement Contour Plots.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Step1: Basic Contour Plots.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66875" cy="22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5375" cy="1400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Step2: Setting the X and Y Coordinates in a Contour Plot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2019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Colorscale for Contour Plot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5850" cy="1914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