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No. 04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Implement Quadratic Fit Search.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Define 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* x - x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Quadratic Fit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quadratic_fit_search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(f, a, b, c, n)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ya, yb, yc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,b,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*(ya*(b^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-c^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)+yb*(c^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-a^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)+yc*(a^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/(ya*(b-c) +yb*(c-a) +yc*(a-b))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&gt; b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yx &gt; yb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c, yc = x, yx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a, ya, b, yb = b, yb, x, yx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&lt; b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yx &gt; yb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a, ya = x, yx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c, yc, b, yb = b, yb, x, yx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(a, b, c)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Output, Call the function.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quadratic_fit_search(f, 1, 3, 4, 6)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