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72175" w14:textId="2CB5F8E2" w:rsidR="00483BEF" w:rsidRDefault="001330C5">
      <w:r w:rsidRPr="009A00AE">
        <w:rPr>
          <w:b/>
          <w:bCs/>
        </w:rPr>
        <w:t>Docker</w:t>
      </w:r>
      <w:r>
        <w:t>- is a platform to building, running and shipping the applications.</w:t>
      </w:r>
    </w:p>
    <w:p w14:paraId="5C19BF4E" w14:textId="497B8EBB" w:rsidR="00843211" w:rsidRDefault="00843211">
      <w:r>
        <w:t>Why sometime application works in our machine not when deployed.</w:t>
      </w:r>
    </w:p>
    <w:p w14:paraId="241F72A1" w14:textId="44EEE9D1" w:rsidR="00843211" w:rsidRDefault="00843211" w:rsidP="00843211">
      <w:pPr>
        <w:pStyle w:val="ListParagraph"/>
        <w:numPr>
          <w:ilvl w:val="0"/>
          <w:numId w:val="1"/>
        </w:numPr>
      </w:pPr>
      <w:r>
        <w:t>Missing some files when deploying</w:t>
      </w:r>
    </w:p>
    <w:p w14:paraId="5B78D0CB" w14:textId="6012241E" w:rsidR="00843211" w:rsidRDefault="00843211" w:rsidP="00843211">
      <w:pPr>
        <w:pStyle w:val="ListParagraph"/>
        <w:numPr>
          <w:ilvl w:val="0"/>
          <w:numId w:val="1"/>
        </w:numPr>
      </w:pPr>
      <w:r>
        <w:t>Software version of our local machine is different than the deployment machine. Like node version in local is 8.5 but in deployment server its v12</w:t>
      </w:r>
      <w:r>
        <w:tab/>
      </w:r>
    </w:p>
    <w:p w14:paraId="33007FC5" w14:textId="6B860696" w:rsidR="00843211" w:rsidRDefault="00843211" w:rsidP="00843211">
      <w:pPr>
        <w:pStyle w:val="ListParagraph"/>
        <w:numPr>
          <w:ilvl w:val="0"/>
          <w:numId w:val="1"/>
        </w:numPr>
      </w:pPr>
      <w:r>
        <w:t>Mismatch in system configuration between local and deployment server. Like env variables.</w:t>
      </w:r>
    </w:p>
    <w:p w14:paraId="0FB7A301" w14:textId="2FE54CEF" w:rsidR="009E766C" w:rsidRDefault="009E766C" w:rsidP="009E766C">
      <w:r>
        <w:t xml:space="preserve">These above issues are solved by docker by packaging </w:t>
      </w:r>
      <w:r w:rsidR="00522D46">
        <w:t>the same</w:t>
      </w:r>
      <w:r>
        <w:t xml:space="preserve"> </w:t>
      </w:r>
      <w:r w:rsidR="00E272F0">
        <w:tab/>
      </w:r>
      <w:r>
        <w:t>package</w:t>
      </w:r>
      <w:r w:rsidR="00F67194">
        <w:t>/modules</w:t>
      </w:r>
      <w:r>
        <w:t xml:space="preserve"> and deployed in any server.</w:t>
      </w:r>
    </w:p>
    <w:p w14:paraId="2A8144F9" w14:textId="51946392" w:rsidR="00643D8D" w:rsidRDefault="00643D8D" w:rsidP="009E766C">
      <w:r>
        <w:t>Also,</w:t>
      </w:r>
    </w:p>
    <w:p w14:paraId="44BCC728" w14:textId="0AC52865" w:rsidR="00643D8D" w:rsidRDefault="00643D8D" w:rsidP="009E766C">
      <w:r>
        <w:t>Different docker container can have different node version, for example, so in the same server we can run two different version of node in isolation.</w:t>
      </w:r>
      <w:r w:rsidR="00794E87">
        <w:t xml:space="preserve"> </w:t>
      </w:r>
      <w:r w:rsidR="00146CAF">
        <w:t>So,</w:t>
      </w:r>
      <w:r w:rsidR="00794E87">
        <w:t xml:space="preserve"> host machine is free of all these hassles and those containers can be dropped anytime. </w:t>
      </w:r>
      <w:r w:rsidR="00522D46">
        <w:t>So,</w:t>
      </w:r>
      <w:r w:rsidR="00794E87">
        <w:t xml:space="preserve"> your host machine will be </w:t>
      </w:r>
      <w:r w:rsidR="00376B60">
        <w:t>clean as always.</w:t>
      </w:r>
    </w:p>
    <w:p w14:paraId="48AB6DAD" w14:textId="739B6E85" w:rsidR="00E272F0" w:rsidRDefault="00E272F0" w:rsidP="009E766C"/>
    <w:p w14:paraId="2CEBDB01" w14:textId="26CB325B" w:rsidR="00E272F0" w:rsidRPr="00011AA1" w:rsidRDefault="00E272F0" w:rsidP="009E766C">
      <w:pPr>
        <w:rPr>
          <w:b/>
          <w:bCs/>
        </w:rPr>
      </w:pPr>
      <w:r w:rsidRPr="00011AA1">
        <w:rPr>
          <w:b/>
          <w:bCs/>
        </w:rPr>
        <w:t>Virtual machines vs Containers</w:t>
      </w:r>
    </w:p>
    <w:p w14:paraId="2CA28081" w14:textId="3D0273F7" w:rsidR="006C5500" w:rsidRDefault="00502BB5" w:rsidP="009E766C">
      <w:r>
        <w:t>Container</w:t>
      </w:r>
      <w:r w:rsidR="00E272F0">
        <w:t xml:space="preserve"> – </w:t>
      </w:r>
      <w:r w:rsidR="00845A7C">
        <w:t>(</w:t>
      </w:r>
      <w:r w:rsidR="00A77691">
        <w:t>technically</w:t>
      </w:r>
      <w:r w:rsidR="00845A7C">
        <w:t xml:space="preserve"> it</w:t>
      </w:r>
      <w:r w:rsidR="00A77691">
        <w:t>’</w:t>
      </w:r>
      <w:r w:rsidR="00845A7C">
        <w:t xml:space="preserve">s </w:t>
      </w:r>
      <w:r w:rsidR="00A77691">
        <w:t xml:space="preserve">single OS </w:t>
      </w:r>
      <w:r w:rsidR="00845A7C">
        <w:t>process)</w:t>
      </w:r>
    </w:p>
    <w:p w14:paraId="4B59EC34" w14:textId="7218F9AE" w:rsidR="000A44B3" w:rsidRDefault="00E272F0" w:rsidP="006C5500">
      <w:pPr>
        <w:pStyle w:val="ListParagraph"/>
        <w:numPr>
          <w:ilvl w:val="0"/>
          <w:numId w:val="1"/>
        </w:numPr>
      </w:pPr>
      <w:r>
        <w:t xml:space="preserve">an isolated environment </w:t>
      </w:r>
      <w:r w:rsidR="00011AA1">
        <w:t>for running</w:t>
      </w:r>
      <w:r>
        <w:t xml:space="preserve"> an application.</w:t>
      </w:r>
    </w:p>
    <w:p w14:paraId="432F8C29" w14:textId="09989EEF" w:rsidR="006C5500" w:rsidRDefault="006C5500" w:rsidP="006C5500">
      <w:pPr>
        <w:pStyle w:val="ListParagraph"/>
        <w:numPr>
          <w:ilvl w:val="0"/>
          <w:numId w:val="1"/>
        </w:numPr>
      </w:pPr>
      <w:r>
        <w:t>Uses the host OS</w:t>
      </w:r>
    </w:p>
    <w:p w14:paraId="3F15F697" w14:textId="4D522530" w:rsidR="006D4630" w:rsidRDefault="006D4630" w:rsidP="006C5500">
      <w:pPr>
        <w:pStyle w:val="ListParagraph"/>
        <w:numPr>
          <w:ilvl w:val="0"/>
          <w:numId w:val="1"/>
        </w:numPr>
      </w:pPr>
      <w:r>
        <w:t>Lightweight as they share the host OS resources</w:t>
      </w:r>
    </w:p>
    <w:p w14:paraId="63698B90" w14:textId="62954FDB" w:rsidR="008100DD" w:rsidRDefault="008100DD" w:rsidP="006C5500">
      <w:pPr>
        <w:pStyle w:val="ListParagraph"/>
        <w:numPr>
          <w:ilvl w:val="0"/>
          <w:numId w:val="1"/>
        </w:numPr>
      </w:pPr>
      <w:r>
        <w:t xml:space="preserve">Less hardware </w:t>
      </w:r>
      <w:r w:rsidR="007E13EB">
        <w:t>resources</w:t>
      </w:r>
      <w:r>
        <w:t xml:space="preserve"> as it single OS.</w:t>
      </w:r>
      <w:r w:rsidR="00D009C7">
        <w:t xml:space="preserve"> </w:t>
      </w:r>
    </w:p>
    <w:p w14:paraId="79AFCEA0" w14:textId="721C2EE6" w:rsidR="00D009C7" w:rsidRDefault="00D009C7" w:rsidP="006C5500">
      <w:pPr>
        <w:pStyle w:val="ListParagraph"/>
        <w:numPr>
          <w:ilvl w:val="0"/>
          <w:numId w:val="1"/>
        </w:numPr>
      </w:pPr>
      <w:r>
        <w:t>Starts quickly</w:t>
      </w:r>
      <w:r w:rsidR="007E13EB">
        <w:t xml:space="preserve"> </w:t>
      </w:r>
      <w:r w:rsidR="007E13EB">
        <w:tab/>
        <w:t xml:space="preserve"> </w:t>
      </w:r>
      <w:r w:rsidR="007E13EB">
        <w:tab/>
      </w:r>
    </w:p>
    <w:p w14:paraId="3E59E0C9" w14:textId="77777777" w:rsidR="006C5500" w:rsidRDefault="000A44B3" w:rsidP="009E766C">
      <w:r>
        <w:t>Virtual machine –</w:t>
      </w:r>
    </w:p>
    <w:p w14:paraId="33803D22" w14:textId="10B67882" w:rsidR="006C5500" w:rsidRDefault="006C5500" w:rsidP="006C5500">
      <w:pPr>
        <w:pStyle w:val="ListParagraph"/>
        <w:numPr>
          <w:ilvl w:val="0"/>
          <w:numId w:val="1"/>
        </w:numPr>
      </w:pPr>
      <w:r>
        <w:t>Isolation environment for running application</w:t>
      </w:r>
      <w:r w:rsidR="000A44B3">
        <w:t xml:space="preserve"> </w:t>
      </w:r>
    </w:p>
    <w:p w14:paraId="0C5CCA9F" w14:textId="5BD53DCA" w:rsidR="000A44B3" w:rsidRDefault="000A44B3" w:rsidP="006C5500">
      <w:pPr>
        <w:pStyle w:val="ListParagraph"/>
        <w:numPr>
          <w:ilvl w:val="0"/>
          <w:numId w:val="1"/>
        </w:numPr>
      </w:pPr>
      <w:r>
        <w:t>abstraction of a machine (physical hardware)</w:t>
      </w:r>
      <w:r w:rsidR="005F2FA5">
        <w:t xml:space="preserve">. This can be achieved by </w:t>
      </w:r>
      <w:r w:rsidR="007D737A">
        <w:t xml:space="preserve">installing </w:t>
      </w:r>
      <w:r w:rsidR="005F2FA5">
        <w:t>hypervisor</w:t>
      </w:r>
      <w:r w:rsidR="007D737A">
        <w:t xml:space="preserve"> software</w:t>
      </w:r>
      <w:r>
        <w:t xml:space="preserve"> </w:t>
      </w:r>
      <w:r w:rsidR="005F2FA5">
        <w:t xml:space="preserve">such as </w:t>
      </w:r>
      <w:r w:rsidR="00C934C7">
        <w:t>VirtualBox</w:t>
      </w:r>
      <w:r w:rsidR="005F2FA5">
        <w:t xml:space="preserve"> or </w:t>
      </w:r>
      <w:r w:rsidR="00C934C7">
        <w:t xml:space="preserve">VMware </w:t>
      </w:r>
      <w:r w:rsidR="00081076">
        <w:t>or Hyper-V(windows only)</w:t>
      </w:r>
      <w:r w:rsidR="00790C1E">
        <w:t>. So then we can create any number of vm</w:t>
      </w:r>
      <w:r w:rsidR="00C708CE">
        <w:t>’</w:t>
      </w:r>
      <w:r w:rsidR="00790C1E">
        <w:t>s inside those tools.</w:t>
      </w:r>
    </w:p>
    <w:p w14:paraId="35AF4D9A" w14:textId="44CC43B2" w:rsidR="00E65FAC" w:rsidRDefault="00E65FAC" w:rsidP="009E766C">
      <w:r>
        <w:t>Problems with VMs</w:t>
      </w:r>
    </w:p>
    <w:p w14:paraId="6B4DE4C5" w14:textId="32364A38" w:rsidR="00E65FAC" w:rsidRDefault="00E65FAC" w:rsidP="00E65FAC">
      <w:pPr>
        <w:pStyle w:val="ListParagraph"/>
        <w:numPr>
          <w:ilvl w:val="0"/>
          <w:numId w:val="1"/>
        </w:numPr>
      </w:pPr>
      <w:r>
        <w:t>Each VM needs full blown OS</w:t>
      </w:r>
      <w:r w:rsidR="008100DD">
        <w:t xml:space="preserve"> with manually selecting hardware’s such as how many gigs of RAM and how many </w:t>
      </w:r>
      <w:r w:rsidR="00C708CE">
        <w:t>cores</w:t>
      </w:r>
      <w:r w:rsidR="008100DD">
        <w:t xml:space="preserve"> of processor for each vm.</w:t>
      </w:r>
    </w:p>
    <w:p w14:paraId="57BB3789" w14:textId="540027E0" w:rsidR="00E65FAC" w:rsidRDefault="00E65FAC" w:rsidP="00E65FAC">
      <w:pPr>
        <w:pStyle w:val="ListParagraph"/>
        <w:numPr>
          <w:ilvl w:val="0"/>
          <w:numId w:val="1"/>
        </w:numPr>
      </w:pPr>
      <w:r>
        <w:t>Slow start</w:t>
      </w:r>
    </w:p>
    <w:p w14:paraId="2506ADAC" w14:textId="7F834670" w:rsidR="00E65FAC" w:rsidRDefault="00E65FAC" w:rsidP="00E65FAC">
      <w:pPr>
        <w:pStyle w:val="ListParagraph"/>
        <w:numPr>
          <w:ilvl w:val="0"/>
          <w:numId w:val="1"/>
        </w:numPr>
      </w:pPr>
      <w:r>
        <w:t>Resource intensive</w:t>
      </w:r>
    </w:p>
    <w:p w14:paraId="6A32280D" w14:textId="28F6E964" w:rsidR="00A808DC" w:rsidRDefault="00A808DC" w:rsidP="00A808DC">
      <w:pPr>
        <w:rPr>
          <w:b/>
          <w:bCs/>
        </w:rPr>
      </w:pPr>
      <w:r w:rsidRPr="00A808DC">
        <w:rPr>
          <w:b/>
          <w:bCs/>
        </w:rPr>
        <w:t>Docker Architecture:</w:t>
      </w:r>
    </w:p>
    <w:p w14:paraId="23645B8D" w14:textId="38F95100" w:rsidR="00A808DC" w:rsidRDefault="000108A8" w:rsidP="00A808DC">
      <w:r w:rsidRPr="000108A8">
        <w:t>Client</w:t>
      </w:r>
      <w:r>
        <w:t xml:space="preserve"> (docker cli)</w:t>
      </w:r>
      <w:r w:rsidRPr="000108A8">
        <w:t xml:space="preserve"> </w:t>
      </w:r>
      <w:r>
        <w:t xml:space="preserve"> &lt;--</w:t>
      </w:r>
      <w:r>
        <w:sym w:font="Wingdings" w:char="F0E0"/>
      </w:r>
      <w:r>
        <w:t xml:space="preserve"> Server (docker engine)</w:t>
      </w:r>
    </w:p>
    <w:p w14:paraId="569A68B0" w14:textId="45804ADB" w:rsidR="000108A8" w:rsidRDefault="000108A8" w:rsidP="00A808DC">
      <w:r>
        <w:t>Windows – can run Linux and windows containers (windows has both Linux and windows kernel)</w:t>
      </w:r>
    </w:p>
    <w:p w14:paraId="146BCB39" w14:textId="1DC3E9E0" w:rsidR="000108A8" w:rsidRDefault="000108A8" w:rsidP="00A808DC">
      <w:r>
        <w:t>Linux- can only run Linux containers</w:t>
      </w:r>
    </w:p>
    <w:p w14:paraId="153F2DD3" w14:textId="4F11B3BD" w:rsidR="000108A8" w:rsidRDefault="000108A8" w:rsidP="00A808DC">
      <w:r>
        <w:lastRenderedPageBreak/>
        <w:t xml:space="preserve">Mac – mac has lightweight Linux VM, on top </w:t>
      </w:r>
      <w:r w:rsidR="008D0F91">
        <w:t>of</w:t>
      </w:r>
      <w:r>
        <w:t xml:space="preserve"> this</w:t>
      </w:r>
      <w:r w:rsidR="008D0F91">
        <w:t>,</w:t>
      </w:r>
      <w:r>
        <w:t xml:space="preserve"> can run Linux containers.</w:t>
      </w:r>
    </w:p>
    <w:p w14:paraId="7529325F" w14:textId="7F57F276" w:rsidR="003B4C00" w:rsidRDefault="0074265D" w:rsidP="00A808DC">
      <w:r>
        <w:t>Basically,</w:t>
      </w:r>
      <w:r w:rsidR="003B4C00">
        <w:t xml:space="preserve"> containers should be talk o there compatible kernels in </w:t>
      </w:r>
      <w:r>
        <w:t xml:space="preserve">the </w:t>
      </w:r>
      <w:r w:rsidR="003B4C00">
        <w:t xml:space="preserve">host OS. Otherwise it </w:t>
      </w:r>
      <w:r>
        <w:t>can’t</w:t>
      </w:r>
      <w:r w:rsidR="003B4C00">
        <w:t xml:space="preserve"> run, </w:t>
      </w:r>
      <w:r w:rsidR="000E0686">
        <w:t>because</w:t>
      </w:r>
      <w:r w:rsidR="003B4C00">
        <w:t xml:space="preserve"> windows containers cannot run on Linux as Linux OS will not have a windows kernel.</w:t>
      </w:r>
    </w:p>
    <w:p w14:paraId="009DBCB8" w14:textId="3EFE260E" w:rsidR="000108A8" w:rsidRDefault="00FD4537" w:rsidP="00A808DC">
      <w:pPr>
        <w:rPr>
          <w:b/>
          <w:bCs/>
        </w:rPr>
      </w:pPr>
      <w:r w:rsidRPr="00FD4537">
        <w:rPr>
          <w:b/>
          <w:bCs/>
        </w:rPr>
        <w:t>Install docker on Windows 10 home</w:t>
      </w:r>
    </w:p>
    <w:p w14:paraId="3706AC9F" w14:textId="1DF4A4E2" w:rsidR="00FD4537" w:rsidRDefault="00DA72D3" w:rsidP="00A808DC">
      <w:hyperlink r:id="rId5" w:history="1">
        <w:r w:rsidR="00FD4537" w:rsidRPr="006568EE">
          <w:rPr>
            <w:rStyle w:val="Hyperlink"/>
          </w:rPr>
          <w:t>https://docs.docker.com/docker-for-windows/install</w:t>
        </w:r>
      </w:hyperlink>
      <w:r w:rsidR="00FD4537">
        <w:t xml:space="preserve"> </w:t>
      </w:r>
      <w:r w:rsidR="005272C4">
        <w:t>(follow “</w:t>
      </w:r>
      <w:r w:rsidR="005272C4" w:rsidRPr="005272C4">
        <w:t>WSL 2 backend</w:t>
      </w:r>
      <w:r w:rsidR="005272C4">
        <w:t>” backend)</w:t>
      </w:r>
    </w:p>
    <w:p w14:paraId="6C5E1D22" w14:textId="1C50D2D1" w:rsidR="00601E60" w:rsidRDefault="00601E60" w:rsidP="00A808DC">
      <w:r>
        <w:t>Download and install the docker installer from above link.</w:t>
      </w:r>
    </w:p>
    <w:p w14:paraId="63B45911" w14:textId="569417AC" w:rsidR="00601E60" w:rsidRDefault="00601E60" w:rsidP="00A808DC">
      <w:hyperlink r:id="rId6" w:history="1">
        <w:r w:rsidRPr="00A1200E">
          <w:rPr>
            <w:rStyle w:val="Hyperlink"/>
          </w:rPr>
          <w:t>https://docs.microsoft.com/en-us/windows/wsl/install-win10#step-4---download-the-linux-kernel-update-package</w:t>
        </w:r>
      </w:hyperlink>
    </w:p>
    <w:p w14:paraId="42EA4D3B" w14:textId="1B3AF9F8" w:rsidR="00601E60" w:rsidRDefault="00601E60" w:rsidP="00A808DC">
      <w:r>
        <w:t>and do step 4 after installing and we are set with docker on windows</w:t>
      </w:r>
    </w:p>
    <w:p w14:paraId="40946B39" w14:textId="18E2322A" w:rsidR="008743C2" w:rsidRDefault="008743C2" w:rsidP="00A808DC"/>
    <w:p w14:paraId="38AB4189" w14:textId="6F6D6855" w:rsidR="008743C2" w:rsidRDefault="008743C2" w:rsidP="00A808DC">
      <w:r>
        <w:t>Docker workflow</w:t>
      </w:r>
    </w:p>
    <w:p w14:paraId="53486935" w14:textId="21717BAD" w:rsidR="008743C2" w:rsidRDefault="008743C2" w:rsidP="008743C2">
      <w:pPr>
        <w:pStyle w:val="ListParagraph"/>
        <w:numPr>
          <w:ilvl w:val="0"/>
          <w:numId w:val="2"/>
        </w:numPr>
      </w:pPr>
      <w:r>
        <w:t>Build an app</w:t>
      </w:r>
    </w:p>
    <w:p w14:paraId="19A24D27" w14:textId="68DA8AB7" w:rsidR="008743C2" w:rsidRDefault="008743C2" w:rsidP="008743C2">
      <w:pPr>
        <w:pStyle w:val="ListParagraph"/>
        <w:numPr>
          <w:ilvl w:val="0"/>
          <w:numId w:val="2"/>
        </w:numPr>
      </w:pPr>
      <w:r>
        <w:t>Add Docker file</w:t>
      </w:r>
    </w:p>
    <w:p w14:paraId="23088432" w14:textId="15723868" w:rsidR="008743C2" w:rsidRDefault="008743C2" w:rsidP="008743C2">
      <w:pPr>
        <w:pStyle w:val="ListParagraph"/>
        <w:numPr>
          <w:ilvl w:val="0"/>
          <w:numId w:val="2"/>
        </w:numPr>
      </w:pPr>
      <w:r>
        <w:t>Create a docker image ( an image can have following as assets)</w:t>
      </w:r>
    </w:p>
    <w:p w14:paraId="70FBC250" w14:textId="36B2CC1E" w:rsidR="008743C2" w:rsidRDefault="008743C2" w:rsidP="008743C2">
      <w:pPr>
        <w:pStyle w:val="ListParagraph"/>
        <w:numPr>
          <w:ilvl w:val="1"/>
          <w:numId w:val="2"/>
        </w:numPr>
      </w:pPr>
      <w:r>
        <w:t>A cutdown OS</w:t>
      </w:r>
    </w:p>
    <w:p w14:paraId="044D5A4B" w14:textId="79762A8A" w:rsidR="008743C2" w:rsidRDefault="008743C2" w:rsidP="008743C2">
      <w:pPr>
        <w:pStyle w:val="ListParagraph"/>
        <w:numPr>
          <w:ilvl w:val="1"/>
          <w:numId w:val="2"/>
        </w:numPr>
      </w:pPr>
      <w:r>
        <w:t>A runtime environment (example, node.js)</w:t>
      </w:r>
    </w:p>
    <w:p w14:paraId="454ADBA8" w14:textId="3C66AC20" w:rsidR="008743C2" w:rsidRDefault="008743C2" w:rsidP="008743C2">
      <w:pPr>
        <w:pStyle w:val="ListParagraph"/>
        <w:numPr>
          <w:ilvl w:val="1"/>
          <w:numId w:val="2"/>
        </w:numPr>
      </w:pPr>
      <w:r>
        <w:t>Application code/files</w:t>
      </w:r>
    </w:p>
    <w:p w14:paraId="6B5CEF36" w14:textId="442A8AF3" w:rsidR="008743C2" w:rsidRDefault="008743C2" w:rsidP="008743C2">
      <w:pPr>
        <w:pStyle w:val="ListParagraph"/>
        <w:numPr>
          <w:ilvl w:val="1"/>
          <w:numId w:val="2"/>
        </w:numPr>
      </w:pPr>
      <w:r>
        <w:t>Third party dependency files</w:t>
      </w:r>
    </w:p>
    <w:p w14:paraId="2F2168D1" w14:textId="00997314" w:rsidR="008743C2" w:rsidRDefault="008743C2" w:rsidP="008743C2">
      <w:pPr>
        <w:pStyle w:val="ListParagraph"/>
        <w:numPr>
          <w:ilvl w:val="1"/>
          <w:numId w:val="2"/>
        </w:numPr>
      </w:pPr>
      <w:r>
        <w:t>Environment variables</w:t>
      </w:r>
    </w:p>
    <w:p w14:paraId="304EBDE8" w14:textId="3927DD8A" w:rsidR="009F7161" w:rsidRDefault="00854F8B" w:rsidP="008D3621">
      <w:pPr>
        <w:pStyle w:val="ListParagraph"/>
        <w:numPr>
          <w:ilvl w:val="0"/>
          <w:numId w:val="2"/>
        </w:numPr>
      </w:pPr>
      <w:r>
        <w:t>Tell docker to c</w:t>
      </w:r>
      <w:r w:rsidR="008743C2">
        <w:t>reate</w:t>
      </w:r>
      <w:r w:rsidR="0053734B">
        <w:t xml:space="preserve"> and run</w:t>
      </w:r>
      <w:r w:rsidR="008743C2">
        <w:t xml:space="preserve"> a container (process) based on </w:t>
      </w:r>
      <w:r>
        <w:t xml:space="preserve">the </w:t>
      </w:r>
      <w:r w:rsidR="008743C2">
        <w:t>image</w:t>
      </w:r>
      <w:r>
        <w:t>.</w:t>
      </w:r>
    </w:p>
    <w:p w14:paraId="56817E8C" w14:textId="01CC145D" w:rsidR="00586542" w:rsidRDefault="00617A51" w:rsidP="00A808DC">
      <w:pPr>
        <w:pStyle w:val="ListParagraph"/>
        <w:numPr>
          <w:ilvl w:val="0"/>
          <w:numId w:val="2"/>
        </w:numPr>
      </w:pPr>
      <w:r>
        <w:t>So,</w:t>
      </w:r>
      <w:r w:rsidR="00854F8B">
        <w:t xml:space="preserve"> application available now.</w:t>
      </w:r>
      <w:r w:rsidR="008D3621">
        <w:t xml:space="preserve"> (push image to docker-hub and pull whenever want run the application)</w:t>
      </w:r>
    </w:p>
    <w:p w14:paraId="4BCE675B" w14:textId="0D35F2CE" w:rsidR="0047059B" w:rsidRDefault="0047059B" w:rsidP="00A808DC">
      <w:pPr>
        <w:rPr>
          <w:b/>
          <w:bCs/>
        </w:rPr>
      </w:pPr>
      <w:r w:rsidRPr="0047059B">
        <w:rPr>
          <w:b/>
          <w:bCs/>
        </w:rPr>
        <w:t>Dockerize simple node application</w:t>
      </w:r>
    </w:p>
    <w:p w14:paraId="633CEE2E" w14:textId="32F275C0" w:rsidR="000733D0" w:rsidRDefault="00664876" w:rsidP="00664876">
      <w:pPr>
        <w:pStyle w:val="ListParagraph"/>
        <w:numPr>
          <w:ilvl w:val="0"/>
          <w:numId w:val="4"/>
        </w:numPr>
      </w:pPr>
      <w:r>
        <w:t>Create a folder hello-docker</w:t>
      </w:r>
    </w:p>
    <w:p w14:paraId="1A9C0624" w14:textId="48EDF950" w:rsidR="00664876" w:rsidRDefault="00664876" w:rsidP="00664876">
      <w:pPr>
        <w:pStyle w:val="ListParagraph"/>
        <w:numPr>
          <w:ilvl w:val="0"/>
          <w:numId w:val="4"/>
        </w:numPr>
      </w:pPr>
      <w:r>
        <w:t>Create a application file app.js</w:t>
      </w:r>
    </w:p>
    <w:p w14:paraId="6C823CD7" w14:textId="44DB8A50" w:rsidR="00664876" w:rsidRDefault="00664876" w:rsidP="00664876">
      <w:pPr>
        <w:ind w:left="1080"/>
      </w:pPr>
      <w:r>
        <w:t>console.log(“Hello Docker”)</w:t>
      </w:r>
    </w:p>
    <w:p w14:paraId="3556039E" w14:textId="14EEE7BD" w:rsidR="00664876" w:rsidRDefault="00664876" w:rsidP="00664876">
      <w:pPr>
        <w:pStyle w:val="ListParagraph"/>
        <w:numPr>
          <w:ilvl w:val="0"/>
          <w:numId w:val="4"/>
        </w:numPr>
      </w:pPr>
      <w:r>
        <w:t xml:space="preserve">Create a Dockerfile </w:t>
      </w:r>
    </w:p>
    <w:p w14:paraId="5C875A01" w14:textId="77777777" w:rsidR="00664876" w:rsidRPr="00664876" w:rsidRDefault="00664876" w:rsidP="0066487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64876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876">
        <w:rPr>
          <w:rFonts w:ascii="Consolas" w:eastAsia="Times New Roman" w:hAnsi="Consolas" w:cs="Times New Roman"/>
          <w:color w:val="9CDCFE"/>
          <w:sz w:val="21"/>
          <w:szCs w:val="21"/>
        </w:rPr>
        <w:t>alpine</w:t>
      </w:r>
    </w:p>
    <w:p w14:paraId="4F94B413" w14:textId="77777777" w:rsidR="00664876" w:rsidRPr="00664876" w:rsidRDefault="00664876" w:rsidP="0066487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876">
        <w:rPr>
          <w:rFonts w:ascii="Consolas" w:eastAsia="Times New Roman" w:hAnsi="Consolas" w:cs="Times New Roman"/>
          <w:color w:val="C586C0"/>
          <w:sz w:val="21"/>
          <w:szCs w:val="21"/>
        </w:rPr>
        <w:t>COPY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64876">
        <w:rPr>
          <w:rFonts w:ascii="Consolas" w:eastAsia="Times New Roman" w:hAnsi="Consolas" w:cs="Times New Roman"/>
          <w:color w:val="9CDCFE"/>
          <w:sz w:val="21"/>
          <w:szCs w:val="21"/>
        </w:rPr>
        <w:t>.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64876">
        <w:rPr>
          <w:rFonts w:ascii="Consolas" w:eastAsia="Times New Roman" w:hAnsi="Consolas" w:cs="Times New Roman"/>
          <w:color w:val="9CDCFE"/>
          <w:sz w:val="21"/>
          <w:szCs w:val="21"/>
        </w:rPr>
        <w:t>./app</w:t>
      </w:r>
    </w:p>
    <w:p w14:paraId="16CD2355" w14:textId="77777777" w:rsidR="00664876" w:rsidRPr="00664876" w:rsidRDefault="00664876" w:rsidP="0066487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876">
        <w:rPr>
          <w:rFonts w:ascii="Consolas" w:eastAsia="Times New Roman" w:hAnsi="Consolas" w:cs="Times New Roman"/>
          <w:color w:val="C586C0"/>
          <w:sz w:val="21"/>
          <w:szCs w:val="21"/>
        </w:rPr>
        <w:t>WORKDIR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64876">
        <w:rPr>
          <w:rFonts w:ascii="Consolas" w:eastAsia="Times New Roman" w:hAnsi="Consolas" w:cs="Times New Roman"/>
          <w:color w:val="9CDCFE"/>
          <w:sz w:val="21"/>
          <w:szCs w:val="21"/>
        </w:rPr>
        <w:t>/app</w:t>
      </w:r>
    </w:p>
    <w:p w14:paraId="56D132F8" w14:textId="77777777" w:rsidR="00664876" w:rsidRPr="00664876" w:rsidRDefault="00664876" w:rsidP="00664876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876">
        <w:rPr>
          <w:rFonts w:ascii="Consolas" w:eastAsia="Times New Roman" w:hAnsi="Consolas" w:cs="Times New Roman"/>
          <w:color w:val="C586C0"/>
          <w:sz w:val="21"/>
          <w:szCs w:val="21"/>
        </w:rPr>
        <w:t>CMD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6487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66487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64876">
        <w:rPr>
          <w:rFonts w:ascii="Consolas" w:eastAsia="Times New Roman" w:hAnsi="Consolas" w:cs="Times New Roman"/>
          <w:color w:val="9CDCFE"/>
          <w:sz w:val="21"/>
          <w:szCs w:val="21"/>
        </w:rPr>
        <w:t>app.js</w:t>
      </w:r>
    </w:p>
    <w:p w14:paraId="2C3CEFF0" w14:textId="53C89611" w:rsidR="00664876" w:rsidRDefault="00664876" w:rsidP="00664876">
      <w:pPr>
        <w:ind w:left="1080"/>
      </w:pPr>
    </w:p>
    <w:p w14:paraId="5131F553" w14:textId="1DACEDCD" w:rsidR="00664876" w:rsidRDefault="00664876" w:rsidP="00664876">
      <w:pPr>
        <w:ind w:left="1080"/>
      </w:pPr>
      <w:r>
        <w:t>4. docker build -t hello-docker .</w:t>
      </w:r>
    </w:p>
    <w:p w14:paraId="0E2B9F54" w14:textId="36C93DDB" w:rsidR="00C00049" w:rsidRDefault="00C00049" w:rsidP="00664876">
      <w:pPr>
        <w:ind w:left="1080"/>
      </w:pPr>
      <w:r>
        <w:t>5. docker images (this will show all the images in local system)</w:t>
      </w:r>
    </w:p>
    <w:p w14:paraId="0470FF53" w14:textId="1AD9B325" w:rsidR="00664876" w:rsidRDefault="00664876" w:rsidP="00664876">
      <w:pPr>
        <w:ind w:left="1080"/>
      </w:pPr>
      <w:r>
        <w:t>5. docker run hello-docker</w:t>
      </w:r>
    </w:p>
    <w:p w14:paraId="2CBA64B7" w14:textId="1BC52DBA" w:rsidR="00664876" w:rsidRDefault="00664876" w:rsidP="00664876">
      <w:pPr>
        <w:ind w:left="1080"/>
      </w:pPr>
      <w:r>
        <w:lastRenderedPageBreak/>
        <w:t>6. In console we can the result as “Hello Docker”</w:t>
      </w:r>
    </w:p>
    <w:p w14:paraId="0A5A4FBF" w14:textId="35B7CA4D" w:rsidR="006F4D31" w:rsidRDefault="006F4D31" w:rsidP="006F4D31">
      <w:pPr>
        <w:rPr>
          <w:b/>
          <w:bCs/>
        </w:rPr>
      </w:pPr>
      <w:r w:rsidRPr="006F4D31">
        <w:rPr>
          <w:b/>
          <w:bCs/>
        </w:rPr>
        <w:t>Practice Linux command and concepts</w:t>
      </w:r>
    </w:p>
    <w:p w14:paraId="2E7B6094" w14:textId="77777777" w:rsidR="001C4B7B" w:rsidRDefault="001C4B7B" w:rsidP="006F4D31">
      <w:r>
        <w:t>docker run -it ubuntu</w:t>
      </w:r>
    </w:p>
    <w:p w14:paraId="78027AE0" w14:textId="77777777" w:rsidR="001C4B7B" w:rsidRDefault="001C4B7B" w:rsidP="006F4D31">
      <w:r>
        <w:t>-it -&gt; run container of ubuntu image in interactive mode, that is it connects our terminal to container OS terminal.</w:t>
      </w:r>
    </w:p>
    <w:p w14:paraId="638223B8" w14:textId="77777777" w:rsidR="00AA5C08" w:rsidRDefault="00AA5C08" w:rsidP="006F4D31">
      <w:r w:rsidRPr="00AA5C08">
        <w:t>root@22ae7849690f:/#</w:t>
      </w:r>
    </w:p>
    <w:p w14:paraId="225A5BFB" w14:textId="77777777" w:rsidR="00AA5C08" w:rsidRDefault="00AA5C08" w:rsidP="006F4D31">
      <w:r>
        <w:t>root -&gt; inside container, we are logged in as root user</w:t>
      </w:r>
    </w:p>
    <w:p w14:paraId="66D8B121" w14:textId="135DFD54" w:rsidR="006F4D31" w:rsidRDefault="001C4B7B" w:rsidP="006F4D31">
      <w:r>
        <w:t xml:space="preserve"> </w:t>
      </w:r>
      <w:r w:rsidR="00AA5C08" w:rsidRPr="00AA5C08">
        <w:t>22ae7849690f</w:t>
      </w:r>
      <w:r w:rsidR="00AA5C08">
        <w:t xml:space="preserve"> -</w:t>
      </w:r>
      <w:r w:rsidR="00407867">
        <w:t>&gt; ID</w:t>
      </w:r>
      <w:r w:rsidR="00AA5C08">
        <w:t xml:space="preserve"> of container</w:t>
      </w:r>
      <w:r w:rsidR="0072010A">
        <w:t xml:space="preserve"> or name of the machine</w:t>
      </w:r>
    </w:p>
    <w:p w14:paraId="723100D8" w14:textId="63B785B3" w:rsidR="00AA5C08" w:rsidRDefault="00AA5C08" w:rsidP="006F4D31">
      <w:r>
        <w:t>/ -&gt;</w:t>
      </w:r>
      <w:r w:rsidR="001A1E32">
        <w:t xml:space="preserve"> </w:t>
      </w:r>
      <w:r>
        <w:t>path where we are</w:t>
      </w:r>
      <w:r w:rsidR="001A1E32">
        <w:t xml:space="preserve"> inside container (/ -root directory</w:t>
      </w:r>
      <w:r w:rsidR="005D13AA">
        <w:t xml:space="preserve"> in Linux based OS</w:t>
      </w:r>
      <w:r w:rsidR="001A1E32">
        <w:t>)</w:t>
      </w:r>
    </w:p>
    <w:p w14:paraId="07982D0A" w14:textId="37F96A38" w:rsidR="00AA5C08" w:rsidRDefault="00AA5C08" w:rsidP="006F4D31">
      <w:r>
        <w:t># -&gt; to say we are root user otherwise it will $</w:t>
      </w:r>
    </w:p>
    <w:p w14:paraId="766CB71D" w14:textId="6ABDE03E" w:rsidR="00A11953" w:rsidRDefault="00A11953" w:rsidP="006F4D31"/>
    <w:p w14:paraId="1150A509" w14:textId="52CAE8D8" w:rsidR="008178C2" w:rsidRDefault="008178C2" w:rsidP="006F4D31">
      <w:r>
        <w:t>docker ps -&gt; show all running container</w:t>
      </w:r>
    </w:p>
    <w:p w14:paraId="4D537CDC" w14:textId="51A389B9" w:rsidR="008178C2" w:rsidRDefault="008178C2" w:rsidP="006F4D31">
      <w:r>
        <w:t>docker ps -a -&gt; show all running container with stopped containers too.</w:t>
      </w:r>
    </w:p>
    <w:p w14:paraId="09E768D5" w14:textId="0DAD7911" w:rsidR="00A84E59" w:rsidRDefault="00A84E59" w:rsidP="006F4D31"/>
    <w:p w14:paraId="530A31CE" w14:textId="7A6BF99D" w:rsidR="00A84E59" w:rsidRPr="00A84E59" w:rsidRDefault="00A84E59" w:rsidP="006F4D31">
      <w:pPr>
        <w:rPr>
          <w:b/>
          <w:bCs/>
        </w:rPr>
      </w:pPr>
      <w:r w:rsidRPr="00A84E59">
        <w:rPr>
          <w:b/>
          <w:bCs/>
        </w:rPr>
        <w:t>Linux commands</w:t>
      </w:r>
    </w:p>
    <w:p w14:paraId="3F3A58F0" w14:textId="3135B895" w:rsidR="00A84E59" w:rsidRDefault="00A84E59" w:rsidP="006F4D31">
      <w:r>
        <w:t xml:space="preserve">whoami -&gt; shows logged in </w:t>
      </w:r>
      <w:r w:rsidR="00250CF7">
        <w:t>username</w:t>
      </w:r>
    </w:p>
    <w:p w14:paraId="2C958A60" w14:textId="635C5093" w:rsidR="00A84E59" w:rsidRPr="001C4B7B" w:rsidRDefault="00A84E59" w:rsidP="006F4D31">
      <w:r>
        <w:t>echo $0 -&gt; shows path</w:t>
      </w:r>
      <w:r w:rsidR="004664B1">
        <w:t xml:space="preserve"> or location</w:t>
      </w:r>
      <w:r>
        <w:t xml:space="preserve"> of shell</w:t>
      </w:r>
      <w:r w:rsidR="004664B1">
        <w:t xml:space="preserve"> program</w:t>
      </w:r>
      <w:r>
        <w:t xml:space="preserve"> or terminal, which we are executing</w:t>
      </w:r>
    </w:p>
    <w:p w14:paraId="3953AA8B" w14:textId="5DD8FEC4" w:rsidR="00765793" w:rsidRDefault="00250CF7" w:rsidP="00A808DC">
      <w:r>
        <w:t>Linux</w:t>
      </w:r>
      <w:r w:rsidR="003D6F64">
        <w:t xml:space="preserve"> commands are case sensitive, ex, echo &amp; Echo are different. </w:t>
      </w:r>
    </w:p>
    <w:p w14:paraId="68B28E53" w14:textId="3216CD35" w:rsidR="00DA72D3" w:rsidRPr="00AA68E5" w:rsidRDefault="00DA72D3" w:rsidP="00A808DC">
      <w:r w:rsidRPr="00DA72D3">
        <w:t>14-4-managing-packages</w:t>
      </w:r>
      <w:bookmarkStart w:id="0" w:name="_GoBack"/>
      <w:bookmarkEnd w:id="0"/>
    </w:p>
    <w:sectPr w:rsidR="00DA72D3" w:rsidRPr="00AA6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F3C90"/>
    <w:multiLevelType w:val="hybridMultilevel"/>
    <w:tmpl w:val="9E6C316E"/>
    <w:lvl w:ilvl="0" w:tplc="B7BC39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05BB"/>
    <w:multiLevelType w:val="hybridMultilevel"/>
    <w:tmpl w:val="3A763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1324E"/>
    <w:multiLevelType w:val="hybridMultilevel"/>
    <w:tmpl w:val="FCB42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167DA"/>
    <w:multiLevelType w:val="hybridMultilevel"/>
    <w:tmpl w:val="DB887604"/>
    <w:lvl w:ilvl="0" w:tplc="59BE4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41"/>
    <w:rsid w:val="000108A8"/>
    <w:rsid w:val="00011AA1"/>
    <w:rsid w:val="000733D0"/>
    <w:rsid w:val="00081076"/>
    <w:rsid w:val="000A44B3"/>
    <w:rsid w:val="000E0686"/>
    <w:rsid w:val="001330C5"/>
    <w:rsid w:val="00143ED4"/>
    <w:rsid w:val="00146CAF"/>
    <w:rsid w:val="001A1E32"/>
    <w:rsid w:val="001A5D41"/>
    <w:rsid w:val="001C4B7B"/>
    <w:rsid w:val="00250CF7"/>
    <w:rsid w:val="00376B60"/>
    <w:rsid w:val="003B4C00"/>
    <w:rsid w:val="003D6F64"/>
    <w:rsid w:val="003F477E"/>
    <w:rsid w:val="00407867"/>
    <w:rsid w:val="004664B1"/>
    <w:rsid w:val="0047059B"/>
    <w:rsid w:val="00472DAD"/>
    <w:rsid w:val="00483BEF"/>
    <w:rsid w:val="00502BB5"/>
    <w:rsid w:val="00522D46"/>
    <w:rsid w:val="005272C4"/>
    <w:rsid w:val="0053734B"/>
    <w:rsid w:val="00586542"/>
    <w:rsid w:val="005D13AA"/>
    <w:rsid w:val="005F2FA5"/>
    <w:rsid w:val="00601E60"/>
    <w:rsid w:val="00617A51"/>
    <w:rsid w:val="00643D8D"/>
    <w:rsid w:val="00664876"/>
    <w:rsid w:val="006C5500"/>
    <w:rsid w:val="006D4630"/>
    <w:rsid w:val="006F4D31"/>
    <w:rsid w:val="0072010A"/>
    <w:rsid w:val="0074265D"/>
    <w:rsid w:val="00765793"/>
    <w:rsid w:val="00790C1E"/>
    <w:rsid w:val="00794E87"/>
    <w:rsid w:val="007D737A"/>
    <w:rsid w:val="007E13EB"/>
    <w:rsid w:val="008100DD"/>
    <w:rsid w:val="008178C2"/>
    <w:rsid w:val="00843211"/>
    <w:rsid w:val="00845A7C"/>
    <w:rsid w:val="00854F8B"/>
    <w:rsid w:val="008743C2"/>
    <w:rsid w:val="008D0F91"/>
    <w:rsid w:val="008D3621"/>
    <w:rsid w:val="00912D75"/>
    <w:rsid w:val="009A00AE"/>
    <w:rsid w:val="009D67F4"/>
    <w:rsid w:val="009E766C"/>
    <w:rsid w:val="009F7161"/>
    <w:rsid w:val="00A11953"/>
    <w:rsid w:val="00A77691"/>
    <w:rsid w:val="00A808DC"/>
    <w:rsid w:val="00A84E59"/>
    <w:rsid w:val="00AA5C08"/>
    <w:rsid w:val="00AA68E5"/>
    <w:rsid w:val="00AD657D"/>
    <w:rsid w:val="00C00049"/>
    <w:rsid w:val="00C708CE"/>
    <w:rsid w:val="00C934C7"/>
    <w:rsid w:val="00D009C7"/>
    <w:rsid w:val="00D20E58"/>
    <w:rsid w:val="00DA72D3"/>
    <w:rsid w:val="00E272F0"/>
    <w:rsid w:val="00E65FAC"/>
    <w:rsid w:val="00F67194"/>
    <w:rsid w:val="00FD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BCC2"/>
  <w15:chartTrackingRefBased/>
  <w15:docId w15:val="{BDBBB837-BD47-47AC-8834-2E9F19FE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2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4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windows/wsl/install-win10#step-4---download-the-linux-kernel-update-package" TargetMode="External"/><Relationship Id="rId5" Type="http://schemas.openxmlformats.org/officeDocument/2006/relationships/hyperlink" Target="https://docs.docker.com/docker-for-windows/inst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C</dc:creator>
  <cp:keywords/>
  <dc:description/>
  <cp:lastModifiedBy>Avinash C</cp:lastModifiedBy>
  <cp:revision>73</cp:revision>
  <dcterms:created xsi:type="dcterms:W3CDTF">2021-04-21T13:48:00Z</dcterms:created>
  <dcterms:modified xsi:type="dcterms:W3CDTF">2021-04-21T17:23:00Z</dcterms:modified>
</cp:coreProperties>
</file>