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EB6" w:rsidRDefault="00651D0B">
      <w:r>
        <w:t xml:space="preserve">PowerPivot </w:t>
      </w:r>
    </w:p>
    <w:p w:rsidR="00651D0B" w:rsidRDefault="00651D0B">
      <w:r>
        <w:t>Online Sales Analysis</w:t>
      </w:r>
    </w:p>
    <w:p w:rsidR="00651D0B" w:rsidRDefault="00651D0B">
      <w:pPr>
        <w:rPr>
          <w:noProof/>
        </w:rPr>
      </w:pPr>
      <w:r>
        <w:rPr>
          <w:noProof/>
        </w:rPr>
        <w:drawing>
          <wp:inline distT="0" distB="0" distL="0" distR="0" wp14:anchorId="6D01C4A5" wp14:editId="65CE00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104BE3" wp14:editId="449F54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BF20A5" wp14:editId="570DDC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B6F88" wp14:editId="27DF31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81725C" wp14:editId="1418DD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977B8F" wp14:editId="04341B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7D07BEF" wp14:editId="699F50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5C8EC" wp14:editId="013D5B9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0B" w:rsidRDefault="00651D0B">
      <w:pPr>
        <w:rPr>
          <w:noProof/>
        </w:rPr>
      </w:pPr>
    </w:p>
    <w:p w:rsidR="00651D0B" w:rsidRDefault="00651D0B">
      <w:pPr>
        <w:rPr>
          <w:noProof/>
        </w:rPr>
      </w:pPr>
      <w:r>
        <w:rPr>
          <w:noProof/>
        </w:rPr>
        <w:t>Overall Sales Analysis</w:t>
      </w:r>
    </w:p>
    <w:p w:rsidR="00651D0B" w:rsidRDefault="00651D0B">
      <w:r>
        <w:rPr>
          <w:noProof/>
        </w:rPr>
        <w:lastRenderedPageBreak/>
        <w:drawing>
          <wp:inline distT="0" distB="0" distL="0" distR="0" wp14:anchorId="14E086CF" wp14:editId="3D5418D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82F11" wp14:editId="6E6BCA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D567EA" wp14:editId="66E9CAF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D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906AE1" wp14:editId="6C0CC31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D0B"/>
    <w:rsid w:val="00651D0B"/>
    <w:rsid w:val="0078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BFF8"/>
  <w15:chartTrackingRefBased/>
  <w15:docId w15:val="{26566945-AB7D-4F29-8444-FAAC25A95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Addla</dc:creator>
  <cp:keywords/>
  <dc:description/>
  <cp:lastModifiedBy>Nitin Addla</cp:lastModifiedBy>
  <cp:revision>1</cp:revision>
  <dcterms:created xsi:type="dcterms:W3CDTF">2016-12-14T22:15:00Z</dcterms:created>
  <dcterms:modified xsi:type="dcterms:W3CDTF">2016-12-14T22:20:00Z</dcterms:modified>
</cp:coreProperties>
</file>