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3254.4" w:right="3249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:03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4.799999999999898" w:right="83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 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4.799999999999898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Create a table employee having dept_id as number datatype and employee_spec as XML datatype(XML_Type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employee_spec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schema with attributes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name, 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acc_no, managerEmail, dataOf Joning. Insert 10 tuples 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table. Fire the following queries on XML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9.60000000000008" w:right="658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is XML Database?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XML format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XML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in every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to have a secured place to store the XML documents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stored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queried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XQuery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exported 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9.60000000000008" w:right="68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Database Types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.799999999999898" w:right="4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major types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4.7999999999999" w:right="68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XML-enabled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45.6" w:right="63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Native XML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(NXD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9.60000000000008" w:right="648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 - Enabled Database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4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database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provided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document. This is a relational database, where data is stored in tables consisting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rows and 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fields.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9.60000000000008" w:right="67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Native XML Database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240.00000000000114" w:firstLine="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container rather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than table format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store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document and data. Native XML database is queried by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XPath-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XML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advantage 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capable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and maintain the XML document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4.399999999999977" w:right="815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employee.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52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379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of employees.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16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table and display the name of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5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4.799999999999898" w:right="2059.2000000000007" w:firstLine="14.3999999999998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deptid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emp_spec XMLType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24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,XMLTYPE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Id="1"&gt;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.2000000000001" w:right="594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 &lt;/Name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8817.6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05.60000000000002" w:right="4747.2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5.60000000000002" w:right="59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1234&lt;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5.2000000000001" w:right="388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MngrEmail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MngrEmail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.2000000000001" w:right="580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0.80000000000013" w:right="742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Emp&gt;'));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2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xmlemp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002,XMLTYPE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.60000000000002" w:right="59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10.39999999999992" w:right="469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0.80000000000013" w:right="59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&gt;5678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5.2000000000001" w:right="388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MngrEmail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Sam@gmail.com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MngrEmail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0.39999999999992" w:right="580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05.60000000000002" w:right="748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Emp&gt;'))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0.80000000000013" w:right="85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8/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.799999999999898" w:right="24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xmlemp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,XMLTYPE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5.2000000000001" w:right="588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0.39999999999992" w:right="465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jimmy@gmail.com &lt;/Email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5.60000000000002" w:right="59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&gt;8911&lt;/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5.2000000000001" w:right="388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MngrEmail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MngrEmail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0.39999999999992" w:right="574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-Apr-1993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0.39999999999992" w:right="748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&gt;'))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0.80000000000013" w:right="85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8/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24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xmlemp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,XMLTYPE(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Id="4"&gt;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0" w:right="60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0.39999999999992" w:right="47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Mary@gmail.com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0.80000000000013" w:right="59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&gt;1112&lt;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15.2000000000001" w:right="387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MngrEmail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Sam@gmail.com&lt;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MngrEmail&gt;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0.39999999999992" w:right="57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1993&lt;/DOJ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0.80000000000013" w:right="748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5.60000000000002" w:right="8558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.799999999999898" w:right="24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xmlemp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,XMLTYPE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0.39999999999992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0.39999999999992" w:right="471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0.80000000000013" w:right="59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&lt;Acc_no&gt;1314&lt;/Acc_no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5.2000000000001" w:right="387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MngrEmail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&gt;Sam@gmail.com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MngrEmail&gt;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05.60000000000002" w:right="57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&lt;DOJ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&gt;24-Aug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-1992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5.60000000000002" w:right="748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/Emp&gt;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1.20000000000005" w:right="8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8/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22.4" w:right="-19.19999999999845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9.60000000000008" w:right="615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xmlemp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25.60000000000002" w:right="800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9.60000000000008" w:right="79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89.6000000000001" w:right="842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9.199999999999875" w:right="744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0" w:right="61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4.7999999999999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&lt;Email&gt;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&lt;Acc_no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75.2000000000001" w:right="8419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.399999999999977" w:right="74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4.7999999999999" w:right="61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20.80000000000013" w:right="80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4.399999999999977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20" w:right="49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&lt;/Email&gt;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9.60000000000008" w:right="8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Acc_no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475.2000000000001" w:right="8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.199999999999875" w:right="74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4.39999999999998" w:right="612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9.60000000000008" w:right="49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&lt;Email&gt;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jimmy@gmail.com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&lt;/Email&gt;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0" w:right="8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&lt;Acc_no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15.99999999999994" w:right="80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9.60000000000008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80" w:right="84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.199999999999875" w:right="74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Id="4"&gt;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9.60000000000008" w:right="6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0" w:right="50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&lt;Email&gt;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Mary@gmail.com &lt;/Email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4.4" w:right="841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.199999999999875" w:right="74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&lt;Emp Id=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5"&gt;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4.7999999999999" w:right="617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Harry &lt;/Name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20.80000000000013" w:right="801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9.60000000000008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5.2" w:line="276" w:lineRule="auto"/>
        <w:ind w:left="8817.6" w:right="-14.3999999999982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129.60000000000008" w:right="495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&lt;Email&gt;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Harry@gmail.com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.2000000000001" w:right="8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&lt;Acc_no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35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Retrieve the names of employee with single slash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.799999999999898" w:right="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e.emp_spec.extract('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Emp/Name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()') "Employee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from xmlemp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.799999999999898" w:right="73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Name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3.19999999999993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Annie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7.59999999999991" w:right="8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8.400000000000034" w:right="8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2.80000000000001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Mary Harry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34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Retrieve the names of employee with double slash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39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e.emp_spec.extract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Name" from xmlemp e; Employee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8.000000000000114" w:right="83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Annie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2.80000000000001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3.600000000000136" w:right="8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2.40000000000009" w:right="83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9.60000000000008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Retrieve the acc_no of employees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.799999999999898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e.emp_spec.extract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('//Acc_no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()') "Account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xmlemp e;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4.799999999999898" w:right="72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9.60000000000008" w:right="84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1234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9.60000000000008" w:right="84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5678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.60000000000008" w:right="850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8911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9.199999999999875" w:right="850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1112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4.399999999999977" w:right="849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1314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.799999999999898" w:right="3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Retrieve the names, acc_no, email of employees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19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e.emp_spec.extract('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text()')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"Employee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Name",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0.39999999999992" w:right="2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e.emp_spec.extract('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Emp/Acc_no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Number",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0.39999999999992" w:right="20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e.emp_spec.extract('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Email/text()")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Email" from xmlemp e;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4.799999999999898" w:right="73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4.799999999999898" w:right="728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8822.4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4.799999999999898" w:right="842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48.000000000000114" w:right="83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Annie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9.199999999999875" w:right="848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1234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2.80000000000001" w:right="714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annie@gmail.com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4.399999999999977" w:right="8318.400000000001" w:firstLine="28.8000000000000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5678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2.80000000000001" w:right="70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sunny@gmail.com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4.799999999999898" w:right="73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4.799999999999898" w:right="7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84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3.600000000000136" w:right="8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850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8911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8.400000000000034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jimmy@gmail.com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4.399999999999977" w:right="8419.2" w:firstLine="28.8000000000000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735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728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8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57.59999999999991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Mary@gmail.com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4.399999999999977" w:right="8356.800000000001" w:firstLine="33.6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1314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71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Harry@gmail.com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e)Update the 3rd record from the table and display the name of an employee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xmlemp e set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2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emp_spec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(emp_spec,'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()','Anny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e.emp_spec.extract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('//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Acc_no/text()').getstringval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()='1314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4.399999999999977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updated.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6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5.599999999999" w:line="276" w:lineRule="auto"/>
        <w:ind w:left="8817.6" w:right="-14.399999999998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20.80000000000013" w:right="80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.799999999999898" w:right="7929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89.6000000000001" w:right="842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4.000000000000057" w:right="74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&lt;Emp Id="1"&gt;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4.7999999999999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/Name&gt;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0" w:right="4992.000000000002" w:hanging="110.3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&lt;Email&gt;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annie@gmail.com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/Email&gt;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Acc_no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80" w:right="84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9.199999999999875" w:right="744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&lt;Emp 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="2"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9.60000000000008" w:right="61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20.80000000000013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9.60000000000008" w:right="7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29.60000000000008" w:right="492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&lt;/Email&gt;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9.60000000000008" w:right="803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&lt;Acc_no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75.2000000000001" w:right="8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.199999999999875" w:right="74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4.39999999999998" w:right="61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9.60000000000008" w:right="48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jimmy@gmail.com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&lt;/Email&gt;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0" w:right="802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Acc_no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225.60000000000002" w:right="800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14.399999999999977" w:right="7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80" w:right="84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9.199999999999875" w:right="744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"4"&gt;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4.7999999999999" w:right="626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20" w:right="50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Mary@gmail.com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484.7999999999999" w:right="841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9.199999999999875" w:right="7430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&lt;Emp 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5"&gt;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0" w:right="6350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20.80000000000013" w:right="8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9.60000000000008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5.2" w:line="276" w:lineRule="auto"/>
        <w:ind w:left="8817.6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129.60000000000008" w:right="49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&lt;Email&gt;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Harry@gmail.com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&gt;13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4.799999999999898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Delete 4th record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54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xmlemp e where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276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e.emp_spec.extract('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Acc_no/text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.getstringval()='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.60000000000008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deleted.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.799999999999898" w:right="614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20.80000000000013" w:right="80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4.399999999999977" w:right="7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89.6000000000001" w:right="84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4.000000000000057" w:right="74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Id="1"&gt;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4.7999999999999" w:right="61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Name&gt; Annie &lt;/Name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9.60000000000008" w:right="49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&lt;Email&gt;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annie@gmail.com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Acc_no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475.2000000000001" w:right="8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.199999999999875" w:right="74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9.60000000000008" w:right="61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 Jimmy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20.80000000000013" w:right="80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14.399999999999977" w:right="7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24.7999999999999" w:right="4900.800000000001" w:hanging="119.9999999999998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jimmy@gmail.com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/Email&gt;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&lt;Acc_no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75.2000000000001" w:right="8409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4.399999999999977" w:right="74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&lt;Emp Id="4"&gt;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9.60000000000008" w:right="62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&lt;/Name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24.7999999999999" w:right="50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&lt;Email&gt;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Mary@gmail.com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4.7999999999999" w:right="772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&gt;1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20.80000000000013" w:right="801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DEPTID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4.399999999999977" w:right="7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EMP_SPEC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235.2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5.2" w:line="276" w:lineRule="auto"/>
        <w:ind w:left="8822.4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489.6000000000001" w:right="84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9.199999999999875" w:right="744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"5"&gt;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4.39999999999998" w:right="6350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Anny&lt;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9.60000000000008" w:right="495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&lt;Email&gt;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Harry@gmail.com 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9.60000000000008" w:right="75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Acc_no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&gt;13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840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4.799999999999898" w:right="1022.4000000000012" w:firstLine="9.59999999999989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candidate having cand_id as varchar2 datatype and biodata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 datatype (XML type). The biodata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schema with attributes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676.8000000000006" w:firstLine="4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 address, skill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compskill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language 2) networking, expr - 1) prog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prjmgr, objectives. Fire the following queries on XML database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9.60000000000008" w:right="815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1209.6000000000015" w:firstLine="9.5999999999998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candidate 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and having experience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5 years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9.60000000000008" w:right="26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having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 level experience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.799999999999898" w:right="4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and skill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record for address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Worli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9.60000000000008" w:right="23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cand_id number,biodata xmltype);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115.2000000000001" w:right="24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candidate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 (01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XMLTYPE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('&lt;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 ID=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"1"&gt;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8.799999999999955" w:right="62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Anjali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8.40000000000003" w:right="42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anjali3@gmail.com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44.00000000000006" w:right="79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68.0000000000001" w:right="734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compskill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8.40000000000003" w:right="64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&lt;lang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lang&gt;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4.00000000000006" w:right="652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os&gt;Window&lt;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/os&gt;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8.40000000000003" w:right="72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compskill&gt;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8.79999999999995" w:right="78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5.60000000000002" w:right="780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&lt;expr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0.80000000000013" w:right="54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&lt;/programer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.2000000000001" w:right="56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projmngr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&gt;1&lt;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/projmngr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5.60000000000002" w:right="768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5.60000000000002" w:right="3912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objective&gt;become 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5.2000000000001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&gt;'))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15.2000000000001" w:right="25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candidate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.000000000000057" w:right="62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8.40000000000003" w:right="560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9.19999999999987" w:right="79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&lt;skill&gt;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63.19999999999993" w:right="7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compskill&gt;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8.40000000000003" w:right="656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&lt;lang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0.8" w:line="276" w:lineRule="auto"/>
        <w:ind w:left="8822.4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148.79999999999995" w:right="65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os&gt;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.60000000000014" w:right="72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compskill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48.79999999999995" w:right="78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&lt;/skill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95.99999999999994" w:right="780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expr&gt;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0.39999999999992" w:right="54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.60000000000002" w:right="56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projmngr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&gt;5&lt;/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projmngr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5.60000000000002" w:right="769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&lt;/expr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10.39999999999992" w:right="390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objective&gt;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0.39999999999992" w:right="7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&gt;'));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15.2000000000001" w:right="25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candidate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.000000000000057" w:right="62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8.40000000000003" w:right="566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9.19999999999987" w:right="79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63.19999999999993" w:right="7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compskill&gt;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8.40000000000003" w:right="687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&lt;lang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4.00000000000006" w:right="65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Window&lt;/os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53.60000000000014" w:right="72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compskill&gt;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8.79999999999995" w:right="78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0.39999999999992" w:right="780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&lt;expr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5.60000000000002" w:right="54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5.60000000000002" w:right="569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projmngr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4&lt;/projmngr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0.80000000000013" w:right="768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0.39999999999992" w:right="3907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success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0.39999999999992" w:right="73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&gt;'));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115.2000000000001" w:right="24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candidate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(04,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XMLTYPE('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"4"&gt;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.000000000000057" w:right="620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&gt;Sunny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8.40000000000003" w:right="553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Kalyan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9.19999999999987" w:right="79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58.40000000000003" w:right="7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compskill&gt;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3.60000000000014" w:right="629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&gt;csharp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8.79999999999995" w:right="6528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&lt;os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os&gt;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3.60000000000014" w:right="72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compskill&gt;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8.79999999999995" w:right="780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5.99999999999994" w:right="780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&lt;expr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0.39999999999992" w:right="543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&lt;programer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.60000000000002" w:right="56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projmngr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/projmngr&gt;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0.80000000000013" w:right="768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expr&gt;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5.60000000000002" w:right="39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objective&gt;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.2000000000001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10.39999999999992" w:right="2500.8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ID=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"5"&gt;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9.199999999999875" w:right="632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8.40000000000003" w:right="529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Chembur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4.39999999999998" w:right="79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&lt;skill&gt;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63.19999999999993" w:right="7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compskill&gt;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5.599999999999" w:line="276" w:lineRule="auto"/>
        <w:ind w:left="8817.6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158.40000000000003" w:right="66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&lt;lang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lang&gt;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3.60000000000014" w:right="65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os&gt;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53.60000000000014" w:right="72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/compskill&gt;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8.79999999999995" w:right="780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/skill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5.60000000000002" w:right="780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&lt;expr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.60000000000002" w:right="54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&gt;4&lt;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0.39999999999992" w:right="570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&lt;projmngr&gt;6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projmngr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5.60000000000002" w:right="76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expr&gt;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.60000000000002" w:right="39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9.199999999999875" w:right="59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candidate;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20.80000000000013" w:right="7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CAND_ID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33.600000000000136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BIODATA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782.4000000000001" w:right="812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.000000000000114" w:right="73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"1"&gt;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82.4000000000001" w:right="629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82.4000000000001" w:right="44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anjali3@gmail.com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address&gt;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7.5999999999999" w:right="839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619.1999999999998" w:right="8284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3.19999999999993" w:right="73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87.2" w:right="62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Harry&lt;/name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72.8" w:right="79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CAND_ID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3.600000000000136" w:right="8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BIODATA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3.600000000000136" w:right="592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address&gt;Thane&lt;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address&gt;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77.5999999999999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16.80000000000007" w:right="798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19.1999999999998" w:right="82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2.80000000000001" w:right="73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ID="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91.9999999999999" w:right="585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name&gt;Samar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77.5999999999999" w:right="8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20.80000000000013" w:right="78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CAND_ID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3.600000000000136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BIODATA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614.4" w:right="8270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.000000000000114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ID="4"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96.80000000000007" w:right="6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&gt;Sunny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name&gt;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6.4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22.4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82.4000000000001" w:right="572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Kalyan&lt;/address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87.2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07.2" w:right="812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220.80000000000013" w:right="7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CAND_ID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3.600000000000136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BIODATA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8.000000000000114" w:right="73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82.4000000000001" w:right="5481.6" w:hanging="177.600000000000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Suraj&lt;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Chembur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82.4000000000001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02.4000000000001" w:right="832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&lt;co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0.4" w:right="303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8000000000002" w:line="276" w:lineRule="auto"/>
        <w:ind w:left="-48.000000000000114" w:right="138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Display candidate name who is good in java and having experience more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.799999999999898" w:right="77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5 years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4.399999999999977" w:right="489.6000000000015" w:hanging="4.7999999999999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c.biodata.extract(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'EMP/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)"employee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candidate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c.biodata.extract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skill/compskill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lang/text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()')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GetStringVal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'java'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c.biodata.extract('EMP/expr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programer/text()').GetStringVal()&gt;'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or c.biodata.extract('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EMP/expr/projmngr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text()').GetStringVal()&gt;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'5');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9.199999999999875" w:right="73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19.199999999999875" w:right="26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Display candidate having project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0.8" w:right="1963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Harry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19.199999999999875" w:right="480.000000000001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c.biodata.extract(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'EMP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()')"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name" from candidate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c.biodata.extract('EMP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/expr/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projmngr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').GetStringVal(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19.199999999999875" w:right="47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Display name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candidates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4.000000000000057" w:right="28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c.biodata.extract('EMP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()')"employee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0.8" w:right="20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Suraj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24.000000000000057" w:right="118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c.biodata.extract('EMP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compskill/lang/text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c.biodata.extract('EMP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compskill/os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9.199999999999875" w:right="88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4.399999999999977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4.000000000000057" w:right="8587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28.799999999999955" w:right="8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24.000000000000057" w:right="8529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++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.60000000000008" w:right="813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0.8" w:right="15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6456" w:right="199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6" w:line="276" w:lineRule="auto"/>
        <w:ind w:left="8822.4" w:right="-23.9999999999986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4.799999999999898" w:right="8385.600000000002" w:firstLine="43.1999999999998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.6000000000000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9.199999999999875" w:right="7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9.199999999999875" w:right="85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1.59999999999997" w:right="86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4.000000000000057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Samar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4.000000000000057" w:right="889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.60000000000008" w:right="814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Window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4.399999999999977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9.199999999999875" w:right="83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csharp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9.199999999999875" w:right="73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4.399999999999977" w:right="85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6.39999999999986" w:right="8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19.199999999999875" w:right="84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Suraj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8.400000000000034" w:right="8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.net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.799999999999898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0.8" w:right="15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2" w:line="276" w:lineRule="auto"/>
        <w:ind w:left="6460.8" w:right="15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6441.599999999999" w:right="17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14.399999999999977" w:right="4872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Delete record for address = Chembur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9.199999999999875" w:right="53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 c where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c.biodata.extract('EMP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.getStringVal(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'Chembur';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.799999999999898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deleted.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9.199999999999875" w:right="59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candidate;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25.60000000000002" w:right="789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CAND_ID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3.600000000000136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BIODATA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48.000000000000114" w:right="73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82.4000000000001" w:right="62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Anjali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7.2" w:right="44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anjali3@gmail.com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77.5999999999999" w:right="839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&lt;ski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19.1999999999998" w:right="8284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.000000000000114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ID="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87.2" w:right="629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&gt;Harry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5.599999999999" w:right="30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1.199999999999" w:line="276" w:lineRule="auto"/>
        <w:ind w:left="8812.8" w:right="-28.7999999999988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225.60000000000002" w:right="789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CAND_ID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33.600000000000136" w:right="8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BIODATA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8.000000000000114" w:right="5923.2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87.2" w:right="8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07.2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19.1999999999998" w:right="826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3.19999999999993" w:right="73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"3"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77.5999999999999" w:right="62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Samar&lt;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name&gt;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77.5999999999999" w:right="586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Nerul&lt;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82.4000000000001" w:right="8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&lt;skill&gt;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20.80000000000013" w:right="78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CAND_ID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3.600000000000136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BIODATA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244.80000000000004" w:right="8529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609.6000000000001" w:right="82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3.19999999999993" w:right="73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ID="4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96.80000000000007" w:right="62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91.9999999999999" w:right="572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&gt;Kalyan&lt;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7.2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07.2" w:right="81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4.399999999999977" w:right="4272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Update experience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particular candidate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1.59999999999997" w:right="5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 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biodata =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4.399999999999977" w:right="744.0000000000009" w:hanging="4.7999999999999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(biodata,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ID/text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c.biodata.extract('Emp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/text()').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GetStringVal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3.19999999999993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updated.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9.199999999999875" w:right="59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candidate;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20.80000000000013" w:right="78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CAND_ID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8.799999999999955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BIODATA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734.4" w:right="8169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.000000000000114" w:right="73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1"&gt;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82.4000000000001" w:right="6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&lt;name&gt;Anjali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7.2" w:right="44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&lt;address&gt;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anjali3@gmail.com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72.8" w:right="840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624" w:right="828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8.000000000000114" w:right="7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&lt;EMP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6" w:line="276" w:lineRule="auto"/>
        <w:ind w:left="8822.4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191.9999999999999" w:right="630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20.80000000000013" w:right="78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CAND_ID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3.600000000000136" w:right="8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BIODATA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3.19999999999993" w:right="5923.2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&gt;Thane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7.2" w:right="810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07.2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19.1999999999998" w:right="827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3.19999999999993" w:right="73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87.2" w:right="62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&gt;Samar&lt;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77.5999999999999" w:right="585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&gt;Nerul&lt;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82.4000000000001" w:right="8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&lt;skill&gt;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20.80000000000013" w:right="788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CAND_ID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3.600000000000136" w:right="8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BIODATA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0.8" w:line="276" w:lineRule="auto"/>
        <w:ind w:left="-220.79999999999998" w:right="8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&lt;comp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09.6000000000001" w:right="8280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2.80000000000001" w:right="73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ID="4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77.5999999999999" w:right="5726.4000000000015" w:hanging="158.399999999999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&gt;Sunny&lt;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&gt;Kalyan&lt;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91.9999999999999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skill&gt;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82.4000000000001" w:right="8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&lt;com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3.200000000001" w:line="276" w:lineRule="auto"/>
        <w:ind w:left="8822.4" w:right="-14.399999999998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36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