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9050292968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PRACTICAL NO:01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60253906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A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71.8399047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types using OODBMS: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72.0799255371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PersonType ( Per_id, Per_name, DOB)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8701171875" w:line="239.9044132232666" w:lineRule="auto"/>
        <w:ind w:left="166.55990600585938" w:right="1483.048095703125" w:firstLine="5.520019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 is the date of birth of a person. Include a method to find the age of a person.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172.0799255371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BankType (account_no, per_id, balance)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38.1381607055664" w:lineRule="auto"/>
        <w:ind w:left="20.63995361328125" w:right="1407.0672607421875" w:hanging="7.200012207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appropriate tables.Insert 5 tuples and fire the following queries: (i) Find name and age of a person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83789062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ii)Find all names with account number.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iii) Find the names with balance more than 12,000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34.57512855529785" w:lineRule="auto"/>
        <w:ind w:left="1.67999267578125" w:right="316.2683105468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persontype as object(personid number(3), person_name varchar2(20), dob date, member function age return number);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6142578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34.57409858703613" w:lineRule="auto"/>
        <w:ind w:left="120.2398681640625" w:right="311.5936279296875" w:hanging="107.519836425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body persontype as member function age return number 2 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6318359375" w:line="240" w:lineRule="auto"/>
        <w:ind w:left="121.919860839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begin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114.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return(round((sysdate-dob)/365));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2.6399230957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end age;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end;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122.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/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7792968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body created.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19482421875" w:line="234.57459926605225" w:lineRule="auto"/>
        <w:ind w:left="8.159942626953125" w:right="528.723754882812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banktype as object(account_no number(20),person ref persontype,balance number(20,2));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631835937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194824218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person of persontype;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19482421875" w:line="469.1492557525635" w:lineRule="auto"/>
        <w:ind w:left="20.399932861328125" w:right="2102.470092773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person values(persontype(1,'sam','24-apr-1993')); 1 row created.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27783203125" w:line="469.14716720581055" w:lineRule="auto"/>
        <w:ind w:left="20.399932861328125" w:right="2045.20141601562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person values(persontype(2,'anni','24-aug-1992')); 1 row created.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8844299316406" w:line="240" w:lineRule="auto"/>
        <w:ind w:left="0" w:right="51.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8779296875" w:line="469.14819717407227" w:lineRule="auto"/>
        <w:ind w:left="20.399932861328125" w:right="1879.110717773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person values(persontype(3,'marry','11-apr-1992')); 1 row created.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609375" w:line="469.14819717407227" w:lineRule="auto"/>
        <w:ind w:left="20.399932861328125" w:right="2114.8559570312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person values(persontype(4,'harry','5-oct-1992')); 1 row created.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609375" w:line="469.14819717407227" w:lineRule="auto"/>
        <w:ind w:left="20.399932861328125" w:right="1915.07446289062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person values(persontype(5,'sunny','14-jun-1993')); 1 row created.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6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person;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224.87991333007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PERSONID PERSON_NAME DOB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-------------------- ---------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495.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sam 24-APR-93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489.83993530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anni 24-AUG-92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491.5199279785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marry 11-APR-92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483.84002685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harry 05-OCT-92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49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Sunny 14-JUN-9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779296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SQL&gt;select p.*,p.age() "Age" from person p;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19.27993774414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PERSONID PERSON_NAME DOB Age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----------------------- --------- ----------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495.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sam 24-APR-93 21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489.83993530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anni 24-AUG-92 21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491.5199279785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marry 11-APR-92 22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483.84002685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harry 05-OCT-92 21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49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Sunny 14-JUN-93 21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69921875" w:line="240" w:lineRule="auto"/>
        <w:ind w:left="20.639953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Find name and age of a person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1123046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p.person_name,p.age() "Age" from person p;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PERSON_NAME Age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21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 21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 22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40" w:lineRule="auto"/>
        <w:ind w:left="6.95999145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 21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Sunny 21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180908203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banktable of banktype;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7215576171875" w:line="240" w:lineRule="auto"/>
        <w:ind w:left="0" w:right="51.8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89013671875" w:line="234.57409858703613" w:lineRule="auto"/>
        <w:ind w:left="8.159942626953125" w:right="1579.333496093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banktable select 101,ref(p),10000 from person p where p.person_name='sam';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34.57409858703613" w:lineRule="auto"/>
        <w:ind w:left="8.159942626953125" w:right="1579.333496093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banktable select 102,ref(p),20000 from person p where p.person_name='anni';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34.57409858703613" w:lineRule="auto"/>
        <w:ind w:left="8.159942626953125" w:right="1579.333496093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banktable select 103,ref(p),30000 from person p where p.person_name='marry';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34.57409858703613" w:lineRule="auto"/>
        <w:ind w:left="8.159942626953125" w:right="1579.333496093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banktable select 104,ref(p),40000 from person p where p.person_name='harry';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34.57409858703613" w:lineRule="auto"/>
        <w:ind w:left="8.159942626953125" w:right="1579.333496093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banktable select 105,ref(p),50000 from person p where p.person_name='sunny';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91943359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18701171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account_no,deref(person), balance from banktable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ACCOUNT_NO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DEREF(PERSON)(PERSONID, PERSON_NAME, DOB)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72.0799255371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39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PERSONTYPE(1, 'sam', '24-APR-93')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284.3998718261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39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PERSONTYPE(2, 'anni', '24-AUG-92')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278.639831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ACCOUNT_NO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DEREF(PERSON)(PERSONID, PERSON_NAME, DOB)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72.0799255371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1192626953125" w:line="240" w:lineRule="auto"/>
        <w:ind w:left="0" w:right="52.92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89013671875" w:line="240" w:lineRule="auto"/>
        <w:ind w:left="39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PERSONTYPE(3, 'marry', '11-APR-92')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280.3198242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39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PERSONTYPE(4, 'harry', '05-OCT-92')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ACCOUNT_NO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DEREF(PERSON)(PERSONID, PERSON_NAME, DOB)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72.0799255371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272.6399230957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39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PERSONTYPE(5, 'Sunny', '14-JUN-93')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281.039886474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50000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38183593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ii)Find all names with account number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07373046875" w:line="234.57459926605225" w:lineRule="auto"/>
        <w:ind w:left="8.159942626953125" w:right="1354.80163574218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p.person_name,b.account_no from banktable b,person p where p.personid=b.person.personid;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797363281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PERSON_NAME ACCOUNT_NO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101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 102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 103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6.95999145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 104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sunny 105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699218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iii) Find the names with balance more than 12,000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968505859375" w:line="234.57308292388916" w:lineRule="auto"/>
        <w:ind w:left="8.159942626953125" w:right="1562.692871093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p.person_name, b.balance from banktable b , person p where p.personid=b.person.personid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824218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b.balance&gt;12000;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PERSON_NAME BALANCE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 20000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 30000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6.95999145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 40000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Sunny 50000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2.2320556640625" w:line="240" w:lineRule="auto"/>
        <w:ind w:left="0" w:right="45.886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306396484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Part. B.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236328125" w:line="240" w:lineRule="auto"/>
        <w:ind w:left="62.87994384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object oriented databases, create the following types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25976562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a)Staff(staff id,name, dept, sal, other detail, dob,GetAge)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724609375" w:line="240" w:lineRule="auto"/>
        <w:ind w:left="5.039978027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b)Depttype(dept id,name, location, emp)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25976562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create the following tables: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236328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Stafftable of Staff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2363281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Depttable of Depttype nested with emp and store it in reldept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 following queries: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93457031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1.List all the staff name from the stafftable.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4.639892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2.List the age of the all staff name.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6.31988525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3.List the staff name, id, dept, sal, age from the stafftable.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8.63998413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4.List the staff id, dept name from the depttype table.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7.039947509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5.Count the no. of name for given dept name=’manager’.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4.639892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6.List the all record of given staff name=’jigi’.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013671875" w:line="240" w:lineRule="auto"/>
        <w:ind w:left="16.7999267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7.Count the dept name from table depttype.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478515625" w:line="234.5738410949707" w:lineRule="auto"/>
        <w:ind w:left="1.67999267578125" w:right="347.83630371093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type stafftype as object(staff_id varchar2(20),name varchar2(20),dept varchar2(20),sal number(20),other_details varchar2(20),dob date, member function getage return number);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631835937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7792968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779296875" w:line="234.57359790802002" w:lineRule="auto"/>
        <w:ind w:left="120.2398681640625" w:right="262.14111328125" w:hanging="107.519836425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body stafftype as member function getage return number 2 as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82421875" w:line="240" w:lineRule="auto"/>
        <w:ind w:left="121.919860839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begin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14.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return(round((sysdate-dob)/365));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2.6399230957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end getage;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end;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122.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body created.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type stafftabletype as table of stafftype;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34.57308292388916" w:lineRule="auto"/>
        <w:ind w:left="1.67999267578125" w:right="1789.480590820312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type depttype as object(dept_id varchar2(20),designation varchar2(20),location varchar2(20),emp stafftabletype);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3266601562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721.3025665283203" w:lineRule="auto"/>
        <w:ind w:left="8924.388427734375" w:right="52.486572265625" w:hanging="8911.66809082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depttable of depttype nested table emp store as reldept;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5808105468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stafftable of stafftype;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stafftable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.67999267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values(stafftype('s01','jigi','account',20000,'abc','24-apr-1993'));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stafftable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469.14819717407227" w:lineRule="auto"/>
        <w:ind w:left="20.399932861328125" w:right="2061.207275390625" w:hanging="18.7199401855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values(stafftype('s02','marry','manager',30000,'pqr','14-jun-1993')); 1 row created.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6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stafftable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469.14819717407227" w:lineRule="auto"/>
        <w:ind w:left="20.399932861328125" w:right="2108.482666015625" w:hanging="18.7199401855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values(stafftype('s03','harry','manager',20000,'xyz','24-aug-1992')); 1 row created.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6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stafftable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469.1477394104004" w:lineRule="auto"/>
        <w:ind w:left="20.399932861328125" w:right="1811.241455078125" w:hanging="18.7199401855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values(stafftype('s04','sunny','marketing',35000,'mno','13-dec-1987')); 1 row created.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521972656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stafftable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.67999267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values(stafftype('s05','anni','sales',28000,'def','21-may-2006'));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stafftable;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19482421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STAFF_ID NAME DEPT SAL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404785156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-------------------- -------------------- ----------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40" w:lineRule="auto"/>
        <w:ind w:left="13.43994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OTHER_DETAILS DOB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s01 jigi account 20000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abc 24-APR-93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s02 marry manager 30000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8.159942626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pqr 14-JUN-93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s03 harry manager 20000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2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xyz 24-AUG-92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35107421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STAFF_ID NAME DEPT SAL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8138427734375" w:line="240" w:lineRule="auto"/>
        <w:ind w:left="0" w:right="48.3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79248046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-------------------- -------------------- ----------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43994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OTHER_DETAILS DOB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s04 sunny marketing 35000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mno 13-DEC-87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s05 anni sales 28000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1.75994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21-MAY-06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4121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depttable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16.559906005859375" w:right="36.483154296875" w:hanging="14.8799133300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values('D01','manager','andheri',stafftabletype(stafftype('s01','jigi','account','20000','abc ','24-apr-1993')));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depttable values('D02','asst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16.31988525390625" w:right="52.186279296875" w:hanging="6.9599914550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manager','sion',stafftabletype(stafftype('s02','marry','manager','30000','pqr','14-jun-199 3')));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91943359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779296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depttable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1.920013427734375" w:right="118.660888671875" w:hanging="0.2400207519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values('D03','manager','dadar',stafftabletype(stafftype('s03','harry','manager','20000','x yz','24-aug-1992')));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91943359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779296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depttable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11.75994873046875" w:right="80.01708984375" w:hanging="10.07995605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values('D04','hr','cst',stafftabletype(stafftype('s04','sunny','marketing','35000','mno','13- dec-1987')));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91943359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depttable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34.57512855529785" w:lineRule="auto"/>
        <w:ind w:left="20.399932861328125" w:right="128.135986328125" w:hanging="18.7199401855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values('D05','secretary','airoli',stafftabletype(stafftype('s05','anni','sales','28000','def','2 1-may-2006')));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797363281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depttable;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194824218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DEPT_ID DESIGNATION LOCATION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-------------------- --------------------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EMP(STAFF_ID, NAME, DEPT, SAL, OTHER_DETAILS, DOB)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D01 manager andheri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774.6015357971191" w:lineRule="auto"/>
        <w:ind w:left="8924.168701171875" w:right="49.84619140625" w:hanging="8911.44836425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STAFFTABLETYPE(STAFFTYPE('s01', 'jigi', 'account', 20000, 'abc', '24-APR-93'))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5808105468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D02 asst manager sion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STAFFTABLETYPE(STAFFTYPE('s02', 'marry', 'manager', 30000, 'pqr', '14-JUN-93'))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D03 manager dadar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STAFFTABLETYPE(STAFFTYPE('s03', 'harry', 'manager', 20000, 'xyz', '24-AUG-92'))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4121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DEPT_ID DESIGNATION LOCATION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-------------------- --------------------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EMP(STAFF_ID, NAME, DEPT, SAL, OTHER_DETAILS, DOB)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D04 hr cst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4.07989501953125" w:right="285.5682373046875" w:firstLine="8.640136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STAFFTABLETYPE(STAFFTYPE('s04', 'sunny', 'marketing', 35000, 'mno', '13-DEC-87') 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D05 secretary airoli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470.9129333496094" w:lineRule="auto"/>
        <w:ind w:left="20.399932861328125" w:right="1009.02099609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STAFFTABLETYPE(STAFFTYPE('s05', 'anni', 'sales', 28000, 'def', '21-MAY-06')) 1.List all the staff name from the stafftable.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97802734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name from stafftable;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jigi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6.95999145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sunny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0888671875" w:line="240" w:lineRule="auto"/>
        <w:ind w:left="14.639892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2.List the age of the all staff name.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1123046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s.getage() "Age" from stafftable s;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369.8400878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40" w:lineRule="auto"/>
        <w:ind w:left="437.0399475097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437.0399475097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438.7199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438.7199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40478515625" w:line="240" w:lineRule="auto"/>
        <w:ind w:left="442.79998779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750244140625" w:line="240" w:lineRule="auto"/>
        <w:ind w:left="16.31988525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3.List the staff name, id, dept, sal, age from the stafftable.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081787109375" w:line="469.14819717407227" w:lineRule="auto"/>
        <w:ind w:left="13.199920654296875" w:right="2002.3876953125" w:hanging="0.479888916015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s.name,s.staff_id,s.dept,s.getage() "Age" from stafftable s; NAME STAFF_ID DEPT Age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8941650390625" w:line="240" w:lineRule="auto"/>
        <w:ind w:left="0" w:right="48.5266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79248046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-------------------- -------------------- ----------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jigi s01 account 29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 s02 manager 29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6.95999145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 s03 manager 30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sunny s04 marketing 35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 s05 sales 16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4794921875" w:line="240" w:lineRule="auto"/>
        <w:ind w:left="8.63998413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4.List the staff id, dept name from the depttype table.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9990234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e.staff_id,d.designation from depttable d,table(d.emp) e;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STAFF_ID DESIGNATION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--------------------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s01 manager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s02 asst manager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s03 manager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s04 hr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s05 secretary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69921875" w:line="240" w:lineRule="auto"/>
        <w:ind w:left="17.039947509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5.Count the no. of name for given dept name=’manager’.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907470703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count(designation) from depttable where designation='manager';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3.43994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COUNT(DESIGNATION)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9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3818359375" w:line="240" w:lineRule="auto"/>
        <w:ind w:left="14.639892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6.List the all record of given staff name=’jigi’.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0888671875" w:line="234.57409858703613" w:lineRule="auto"/>
        <w:ind w:left="11.75994873046875" w:right="1222.84912109375" w:firstLine="0.96008300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e.staff_id,e.name,e.sal,e.dept from depttable,table(emp) e where e.name='jigi';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9194335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STAFF_ID NAME SAL DEPT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-------------------- ---------- --------------------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s01 jigi 20000 account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35302734375" w:line="240" w:lineRule="auto"/>
        <w:ind w:left="16.7999267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7.Count the dept name from table depttype.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9362792968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count(designation) from depttable;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3.43994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COUNT(DESIGNATION)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545.0399780273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9.4329833984375" w:line="240" w:lineRule="auto"/>
        <w:ind w:left="0" w:right="50.7263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999511718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Part.C.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724609375" w:line="240" w:lineRule="auto"/>
        <w:ind w:left="10.0799560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object oriented databases, create the following types: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98339843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a)addrtype(pincode, street, city, state)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5.039978027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b)branchtype(address, phone1, phone2)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1.75994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c)authortype(name, addr)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1.75994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d)publishertype(name, addr, branches)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1.75994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e)authorlisttype as varray, which is reference to authortype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699218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create the following tables: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88574218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f)branchtabletype of branchtype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6.95999145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g)authors of authortype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6.95999145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h)books(title, year, publisher by ref publishertype, authors 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i)publishers of publisher type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699218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 following queries: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9833984375" w:line="234.57409858703613" w:lineRule="auto"/>
        <w:ind w:left="14.639892578125" w:right="1929.027099609375" w:firstLine="5.7600402832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1.List all of the authors that have the same pin code as their publisher. 2.List all books that have 2 or more authors.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40" w:lineRule="auto"/>
        <w:ind w:left="16.31988525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3.List all authors who have published more than one book.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8.63998413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4.Name the title of the book that has the most authors.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34.57512855529785" w:lineRule="auto"/>
        <w:ind w:left="1.67999267578125" w:right="1163.3325195312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addrtype as object(pincode number(20.2),street varchar2(20),city varchar2(20),state varchar2(20));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58007812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34.57409858703613" w:lineRule="auto"/>
        <w:ind w:left="9.359893798828125" w:right="1651.7340087890625" w:firstLine="3.3601379394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branchtype as object(address addrtype,ph1 number(20),ph2 number(20));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631835937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19482421875" w:line="234.57512855529785" w:lineRule="auto"/>
        <w:ind w:left="8.8800048828125" w:right="1071.0223388671875" w:firstLine="3.840026855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authortype as object(name varchar2(20),address addrtype);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6411132812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34.57512855529785" w:lineRule="auto"/>
        <w:ind w:left="120.2398681640625" w:right="2077.55126953125" w:hanging="107.519836425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branchtabletype as table of branchtype; 2 /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675292968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34.57208156585693" w:lineRule="auto"/>
        <w:ind w:left="8.8800048828125" w:right="779.927978515625" w:firstLine="3.840026855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publishertype as object(name varchar2(20),address addrtype, branches branchtabletype);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068359375" w:line="240" w:lineRule="auto"/>
        <w:ind w:left="120.239868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2376708984375" w:line="240" w:lineRule="auto"/>
        <w:ind w:left="0" w:right="47.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580810546875" w:line="234.57409858703613" w:lineRule="auto"/>
        <w:ind w:left="120.2398681640625" w:right="1490.616455078125" w:hanging="107.519836425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or replace type authorlisttype as array(10) of ref authortype; 2 /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created.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authors1 of authortype;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34.57409858703613" w:lineRule="auto"/>
        <w:ind w:left="8.159942626953125" w:right="1857.395629882812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books(title varchar2(20),year date,published_by ref publishertype,authors authorlisttype);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34.57409858703613" w:lineRule="auto"/>
        <w:ind w:left="5.03997802734375" w:right="1285.194091796875" w:firstLine="7.6800537109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publisher of publishertype nested table branches store as branchtable1;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34.57409858703613" w:lineRule="auto"/>
        <w:ind w:left="9.359893798828125" w:right="2147.667236328125" w:firstLine="3.3601379394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values('ahoulman',addrtype(400078,'lbs marg','bhandup','Mh'));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91943359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469.14819717407227" w:lineRule="auto"/>
        <w:ind w:left="20.399932861328125" w:right="511.2280273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values('paulraj',addrtype(400070,'lbs marg','sion','Mh')); 1 row created.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609375" w:line="469.14819717407227" w:lineRule="auto"/>
        <w:ind w:left="20.399932861328125" w:right="430.7202148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values('scheller',addrtype(400070,'lbs marg','sion','Mh')); 1 row created.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3388671875" w:line="469.14819717407227" w:lineRule="auto"/>
        <w:ind w:left="20.399932861328125" w:right="327.9467773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values('navathe',addrtype(400088,'lbs marg','kurla','Mh')); 1 row created.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613525390625" w:line="469.14819717407227" w:lineRule="auto"/>
        <w:ind w:left="20.399932861328125" w:right="576.1499023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values('jerrybank',addrtype(400060,'gb','bandra','Mh')); 1 row created.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91455078125" w:line="469.14819717407227" w:lineRule="auto"/>
        <w:ind w:left="20.399932861328125" w:right="1272.9467773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values('rabiner',addrtype(400050,'gs','cst','Mh')); 1 row created.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369384765625" w:line="469.1492557525635" w:lineRule="auto"/>
        <w:ind w:left="20.399932861328125" w:right="298.0200195312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values('michael',addrtype(400020,'mp marg','anand','Gj')); 1 row created.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6742858886719" w:line="240" w:lineRule="auto"/>
        <w:ind w:left="0" w:right="51.387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580810546875" w:line="234.57409858703613" w:lineRule="auto"/>
        <w:ind w:left="9.359893798828125" w:right="1583.548583984375" w:firstLine="3.3601379394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values('balaguruswamy',addrtype(400020,'yk marg','chd','pb'));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469.14819717407227" w:lineRule="auto"/>
        <w:ind w:left="20.399932861328125" w:right="611.5405273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values('kanetkar',addrtype(400010,'k marg','chd','pb')); 1 row created.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609375" w:line="469.14819717407227" w:lineRule="auto"/>
        <w:ind w:left="20.399932861328125" w:right="715.72021484375" w:hanging="7.679901123046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authors1 values('don box',addrtype(400090,'a marg','chd','pb')); 1 row created.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46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authors1;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ahoulman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ADDRTYPE(400078, 'lbs marg', 'bhandup', 'Mh')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8.159942626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paulraj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ADDRTYPE(400070, 'lbs marg', 'sion', 'Mh')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0.5599975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scheller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ADDRTYPE(400070, 'lbs marg', 'sion', 'Mh')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4731445312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4047851562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navathe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ADDRTYPE(400088, 'lbs marg', 'kurla', 'Mh')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jerrybank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ADDRTYPE(400060, 'gb', 'bandra', 'Mh')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rabiner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ADDRTYPE(400050, 'gs', 'cst', 'Mh')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59521484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8236083984375" w:line="240" w:lineRule="auto"/>
        <w:ind w:left="0" w:right="51.8273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792480468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ADDRTYPE(400020, 'mp marg', 'anand', 'Gj')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5.039978027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balaguruswamy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ADDRTYPE(400020, 'yk marg', 'chd', 'pb')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6.959991455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kanetkar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ADDRTYPE(400010, 'k marg', 'chd', 'pb')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412109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1.75994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 box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ADDRTYPE(400090, 'a marg', 'chd', 'pb')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412109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rows selected.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publisher values ('Tata',addrtype(400078,'lbs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34.57459926605225" w:lineRule="auto"/>
        <w:ind w:left="9.359893798828125" w:right="1448.64379882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marg','bhandup','Mh'),branchtabletype(branchtype (addrtype(400070,'lbs marg','sion','Mh'),11111111,22222222)));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797363281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publisher values ('Tata',addrtype(400078,'lbs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34.57459926605225" w:lineRule="auto"/>
        <w:ind w:left="9.359893798828125" w:right="1448.64379882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marg','bhandup','Mh'),branchtabletype(branchtype (addrtype(400078,'lbs marg1','sion','Mh'),11111111,22222222)));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797363281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publisher values ('Vipul',addrtype(400078,'lbs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34.57612991333008" w:lineRule="auto"/>
        <w:ind w:left="9.359893798828125" w:right="1826.80786132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marg','kurla','Mh'),branchtabletype(branchtype (addrtype(400070,'lbs marg1','kurla1','Mh'),11111111,22222222)));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553222656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34.57409858703613" w:lineRule="auto"/>
        <w:ind w:left="9.359893798828125" w:right="1558.682861328125" w:firstLine="3.3601379394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publisher values ('Tata Mac',addrtype(400075,'lbs marg','mulund','Mh'),branchtabletype(branchtype (addrtype(400070,'lbs marg1','mulund1','Mh'),11111111,22222222)));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7668457031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5610351562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publisher values ('Wiely',addrtype(400075,'lbs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34.57409858703613" w:lineRule="auto"/>
        <w:ind w:left="9.359893798828125" w:right="2065.51879882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marg','cst','Mh'),branchtabletype(branchtype (addrtype(400070,'lbs marg1','cst1','Mh'),11111111,22222222)));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8522644042969" w:line="240" w:lineRule="auto"/>
        <w:ind w:left="0" w:right="52.9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792480468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publisher values ('Navnit',addrtype(400075,'lbs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9.359893798828125" w:right="1697.08129882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marg','vadala','Mh'),branchtabletype(branchtype (addrtype(400070,'lbs marg1','vadala1','Mh'),11111111,22222222)));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publisher;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12.239990234375" w:right="2212.6727294921875" w:firstLine="1.4399719238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BRANCHES(ADDRESS(PINCODE, STREET, CITY, STATE), PH1, PH2) --------------------------------------------------------------------------------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Tata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ADDRTYPE(400078, 'lbs marg', 'bhandup', 'Mh')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20.399932861328125" w:right="753.6065673828125" w:hanging="6.7199707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BRANCHTABLETYPE(BRANCHTYPE(ADDRTYPE(400070, 'lbs marg', 'sion', 'Mh'), 11111111,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6318359375" w:line="240" w:lineRule="auto"/>
        <w:ind w:left="67.439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22222222))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Tata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ADDRTYPE(400078, 'lbs marg', 'bhandup', 'Mh')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34.57359790802002" w:lineRule="auto"/>
        <w:ind w:left="12.239990234375" w:right="2212.6727294921875" w:firstLine="1.4399719238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BRANCHES(ADDRESS(PINCODE, STREET, CITY, STATE), PH1, PH2) --------------------------------------------------------------------------------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82421875" w:line="234.57409858703613" w:lineRule="auto"/>
        <w:ind w:left="20.399932861328125" w:right="620.7159423828125" w:hanging="6.7199707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BRANCHTABLETYPE(BRANCHTYPE(ADDRTYPE(400078, 'lbs marg1', 'sion', 'Mh'), 11111111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6318359375" w:line="240" w:lineRule="auto"/>
        <w:ind w:left="2.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22222222))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2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Vipul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916503906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ADDRTYPE(400078, 'lbs marg', 'kurla', 'Mh')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34.57409858703613" w:lineRule="auto"/>
        <w:ind w:left="20.399932861328125" w:right="376.0284423828125" w:hanging="6.7199707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BRANCHTABLETYPE(BRANCHTYPE(ADDRTYPE(400070, 'lbs marg1', 'kurla1', 'Mh'), 111111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326660156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11, 22222222))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38574218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34.57208156585693" w:lineRule="auto"/>
        <w:ind w:left="12.239990234375" w:right="2212.6727294921875" w:firstLine="1.4399719238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BRANCHES(ADDRESS(PINCODE, STREET, CITY, STATE), PH1, PH2) --------------------------------------------------------------------------------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224609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Tata Mac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8236083984375" w:line="240" w:lineRule="auto"/>
        <w:ind w:left="0" w:right="45.8874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792480468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ADDRTYPE(400075, 'lbs marg', 'mulund', 'Mh')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20.399932861328125" w:right="114.93408203125" w:hanging="6.7199707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BRANCHTABLETYPE(BRANCHTYPE(ADDRTYPE(400070, 'lbs marg1', 'mulund1', 'Mh'), 11111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111, 22222222))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2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Wiely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12.239990234375" w:right="2212.6727294921875" w:firstLine="1.4399719238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BRANCHES(ADDRESS(PINCODE, STREET, CITY, STATE), PH1, PH2) --------------------------------------------------------------------------------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ADDRTYPE(400075, 'lbs marg', 'cst', 'Mh')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20.399932861328125" w:right="621.7706298828125" w:hanging="6.7199707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BRANCHTABLETYPE(BRANCHTYPE(ADDRTYPE(400070, 'lbs marg1', 'cst1', 'Mh'), 11111111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40" w:lineRule="auto"/>
        <w:ind w:left="2.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22222222))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Navnit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ADDRTYPE(400075, 'lbs marg', 'vadala', 'Mh')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34.57409858703613" w:lineRule="auto"/>
        <w:ind w:left="20.399932861328125" w:right="246.30126953125" w:hanging="6.7199707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BRANCHTABLETYPE(BRANCHTYPE(ADDRTYPE(400070, 'lbs marg1', 'vadala1', 'Mh'), 11111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91943359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ADDRESS(PINCODE, STREET, CITY, STATE)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34.57459926605225" w:lineRule="auto"/>
        <w:ind w:left="12.239990234375" w:right="2212.6727294921875" w:firstLine="1.4399719238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BRANCHES(ADDRESS(PINCODE, STREET, CITY, STATE), PH1, PH2) --------------------------------------------------------------------------------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641113281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111, 22222222))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47314453125" w:line="240" w:lineRule="auto"/>
        <w:ind w:left="14.6398925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rows selected.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34.57208156585693" w:lineRule="auto"/>
        <w:ind w:left="8.159942626953125" w:right="618.68652343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books select 'Dw','2-jan-1989',ref(p), authorlisttype(ref(a)) from publisher p,authors1 a where p.name='Navnit' and a.name='michael';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22460937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34.57409858703613" w:lineRule="auto"/>
        <w:ind w:left="8.159942626953125" w:right="618.6865234375" w:firstLine="4.560089111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books select 'Dw','2-jan-1989',ref(p), authorlisttype(ref(a)) from publisher p,authors1 a where p.name='Tata Mac' and a.name='ahoulman';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766845703125" w:line="240" w:lineRule="auto"/>
        <w:ind w:left="20.39993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books;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194824218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YEAR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8271484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PUBLISHED_BY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8052978515625" w:line="240" w:lineRule="auto"/>
        <w:ind w:left="0" w:right="52.48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98779296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AUTHORS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Dw 02-JAN-89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0.240020751953125" w:right="106.400146484375" w:firstLine="14.3998718261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0000220208EB5DD2F7562A48DA9789CBCEDFCD00F20DBA599CE73E48649BB2693 AEDB1CA4B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34.57409858703613" w:lineRule="auto"/>
        <w:ind w:left="11.2799072265625" w:right="112.89794921875" w:hanging="11.039886474609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AUTHORLISTTYPE(0000280209FEEC56F648804A1887AEB1D221DC903D4AD5EA0D 94394563B32A307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40" w:lineRule="auto"/>
        <w:ind w:left="16.31988525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3EF521AAC00429EB90006)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Dw 02-JAN-89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34.57409858703613" w:lineRule="auto"/>
        <w:ind w:left="13.679962158203125" w:right="35.771484375" w:firstLine="0.95993041992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000022020871A5F957C1674E58B4EFCD8F6731DCA00DBA599CE73E48649BB2693A EDB1CA4B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YEAR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---------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PUBLISHED_BY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0.2400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AUTHORS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34.57409858703613" w:lineRule="auto"/>
        <w:ind w:left="11.2799072265625" w:right="80.78857421875" w:hanging="11.039886474609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AUTHORLISTTYPE(00002802092DC2FA647BC240DDB46C8A107B2C78CD4AD5EA0D 94394563B32A307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82421875" w:line="240" w:lineRule="auto"/>
        <w:ind w:left="16.31988525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3EF521AAC00429EB90000)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08886718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List all of the authors that have the same pin code as their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083251953125" w:line="240" w:lineRule="auto"/>
        <w:ind w:left="8.159942626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publisher.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294677734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a.name from authors1 a,publisher p where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a.address.pincode=p.address.pincode;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3168945312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ahoulman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ahoulman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ahoulman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69921875" w:line="240" w:lineRule="auto"/>
        <w:ind w:left="5.039978027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List all books that have 2 or more authors.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904296875" w:line="234.57512855529785" w:lineRule="auto"/>
        <w:ind w:left="1.67999267578125" w:right="1951.403808593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b.title from authors1 a, books b,table(b.authors) v where v.column_value=REF(a) group by title having count(*)&gt;1;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7973632812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1606445312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Dw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322509765625" w:line="240" w:lineRule="auto"/>
        <w:ind w:left="11.75994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List the name of the publisher that has the most branches.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2611083984375" w:line="234.57409858703613" w:lineRule="auto"/>
        <w:ind w:left="11.75994873046875" w:right="431.66015625" w:firstLine="0.96008300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p.name from publisher p, table(p.branches) group by p.name having count(*)&gt;=all (select count(*) from publisher p, table(p.branches) group by name);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02624511719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1998291015625" w:line="240" w:lineRule="auto"/>
        <w:ind w:left="0" w:right="48.306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MSC-1 NAME: SHAIKH SALMA MANJAR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98779296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Tata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4169921875" w:line="240" w:lineRule="auto"/>
        <w:ind w:left="11.75994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Name the title of the book that has the most authors.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8857421875" w:line="234.57409858703613" w:lineRule="auto"/>
        <w:ind w:left="11.75994873046875" w:right="771.78466796875" w:firstLine="0.96008300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b.title from books b, table(b.authors) group by b.title having count(*)&gt;=(select max(count(*)) from books b, table(b.authors) group by title);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7.2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13.679962158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Dw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6748046875" w:line="240" w:lineRule="auto"/>
        <w:ind w:left="11.75994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List all authors who have published more than one book.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904296875" w:line="234.57409858703613" w:lineRule="auto"/>
        <w:ind w:left="1.67999267578125" w:right="1756.169433593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a.name from authors1 a, books b, table(b.authors) v where v.column_value=REF(a) group by a.name having count(*)&gt;1;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85839843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rows selected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34.57409858703613" w:lineRule="auto"/>
        <w:ind w:left="1.67999267578125" w:right="1756.169433593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a.name from authors1 a, books b, table(b.authors) v where v.column_value=REF(a) ;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021484375" w:line="240" w:lineRule="auto"/>
        <w:ind w:left="13.19992065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12.239990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2216796875" w:line="240" w:lineRule="auto"/>
        <w:ind w:left="9.3598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099609375" w:line="240" w:lineRule="auto"/>
        <w:ind w:left="8.880004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ahoulman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255859375" w:line="240" w:lineRule="auto"/>
        <w:ind w:left="12.72003173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commit;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243896484375" w:line="240" w:lineRule="auto"/>
        <w:ind w:left="13.43994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4.2578125" w:line="240" w:lineRule="auto"/>
        <w:ind w:left="0" w:right="49.847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sectPr>
      <w:pgSz w:h="16840" w:w="11920" w:orient="portrait"/>
      <w:pgMar w:bottom="1026.541748046875" w:top="701.54296875" w:left="1440.4800415039062" w:right="1414.865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