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A17C6" w14:textId="14F6E591" w:rsidR="00A4234C" w:rsidRDefault="00235A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Worksheet -1   python</w:t>
      </w:r>
    </w:p>
    <w:p w14:paraId="5ED1B10F" w14:textId="7FC0295C" w:rsidR="00235A4B" w:rsidRDefault="00235A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09FFAFD4" w14:textId="7BC1EB98" w:rsidR="00235A4B" w:rsidRPr="00FB7EC0" w:rsidRDefault="00FB7EC0" w:rsidP="00FB7E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7EC0">
        <w:rPr>
          <w:rFonts w:hint="eastAsia"/>
          <w:sz w:val="28"/>
          <w:szCs w:val="28"/>
        </w:rPr>
        <w:t>c</w:t>
      </w:r>
    </w:p>
    <w:p w14:paraId="2CB01FD5" w14:textId="1E748590" w:rsidR="00FB7EC0" w:rsidRDefault="00FB7EC0" w:rsidP="00FB7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</w:p>
    <w:p w14:paraId="7734A0F4" w14:textId="5382BC2D" w:rsidR="00FB7EC0" w:rsidRDefault="00904ABF" w:rsidP="00FB7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</w:p>
    <w:p w14:paraId="5979EF80" w14:textId="4F589C0D" w:rsidR="00904ABF" w:rsidRDefault="00904ABF" w:rsidP="00FB7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</w:p>
    <w:p w14:paraId="15677F29" w14:textId="06D4DBE7" w:rsidR="00904ABF" w:rsidRDefault="004D5C98" w:rsidP="00FB7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</w:p>
    <w:p w14:paraId="2F04F274" w14:textId="0EF7FCD4" w:rsidR="004D5C98" w:rsidRDefault="004D5C98" w:rsidP="00FB7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</w:p>
    <w:p w14:paraId="5AAB0697" w14:textId="3A26E3E0" w:rsidR="004D5C98" w:rsidRDefault="00CD666C" w:rsidP="00FB7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</w:p>
    <w:p w14:paraId="39B22EF5" w14:textId="7501CEB0" w:rsidR="00394D1B" w:rsidRDefault="00882F74" w:rsidP="00FB7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</w:p>
    <w:p w14:paraId="61633C48" w14:textId="736BCBF0" w:rsidR="00882F74" w:rsidRDefault="00CD666C" w:rsidP="00FB7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A, c</w:t>
      </w:r>
    </w:p>
    <w:p w14:paraId="097BBABD" w14:textId="06F38DF2" w:rsidR="00CD666C" w:rsidRPr="00FB7EC0" w:rsidRDefault="00CD666C" w:rsidP="00FB7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A, b</w:t>
      </w:r>
    </w:p>
    <w:sectPr w:rsidR="00CD666C" w:rsidRPr="00FB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AA3A09"/>
    <w:multiLevelType w:val="hybridMultilevel"/>
    <w:tmpl w:val="670802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34C"/>
    <w:rsid w:val="00235A4B"/>
    <w:rsid w:val="00394D1B"/>
    <w:rsid w:val="004D5C98"/>
    <w:rsid w:val="00882F74"/>
    <w:rsid w:val="00904ABF"/>
    <w:rsid w:val="00A4234C"/>
    <w:rsid w:val="00CD666C"/>
    <w:rsid w:val="00FB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83B8CC"/>
  <w15:chartTrackingRefBased/>
  <w15:docId w15:val="{C69C3894-6B08-6C47-B0BD-7226B853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917033632803</dc:creator>
  <cp:keywords/>
  <dc:description/>
  <cp:lastModifiedBy>917033632803</cp:lastModifiedBy>
  <cp:revision>2</cp:revision>
  <dcterms:created xsi:type="dcterms:W3CDTF">2020-09-13T16:40:00Z</dcterms:created>
  <dcterms:modified xsi:type="dcterms:W3CDTF">2020-09-13T16:40:00Z</dcterms:modified>
</cp:coreProperties>
</file>