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97C5C" w14:textId="77777777" w:rsidR="00262405" w:rsidRDefault="00262405">
      <w:r>
        <w:rPr>
          <w:rFonts w:hint="eastAsia"/>
        </w:rPr>
        <w:t>Probability and statistics worksheet</w:t>
      </w:r>
    </w:p>
    <w:p w14:paraId="1EE49DF5" w14:textId="62361915" w:rsidR="00262405" w:rsidRDefault="00262405"/>
    <w:p w14:paraId="506D28D9" w14:textId="799D29B9" w:rsidR="000374A6" w:rsidRDefault="00962F7F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b</w:t>
      </w:r>
    </w:p>
    <w:p w14:paraId="4439D495" w14:textId="42BA004D" w:rsidR="00962F7F" w:rsidRDefault="008B5D08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</w:p>
    <w:p w14:paraId="74AA6FB9" w14:textId="3B15B299" w:rsidR="008B5D08" w:rsidRDefault="00825717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D</w:t>
      </w:r>
    </w:p>
    <w:p w14:paraId="4A716AD4" w14:textId="4E551E67" w:rsidR="00825717" w:rsidRDefault="00C847CC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</w:p>
    <w:p w14:paraId="327C3567" w14:textId="124BB23B" w:rsidR="00C847CC" w:rsidRDefault="005C277F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</w:p>
    <w:p w14:paraId="7D013967" w14:textId="6B1A3B01" w:rsidR="005C277F" w:rsidRDefault="007C7E78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</w:p>
    <w:p w14:paraId="685678B7" w14:textId="6CB9FDC0" w:rsidR="007C7E78" w:rsidRDefault="00014685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</w:p>
    <w:p w14:paraId="3648A237" w14:textId="687506B8" w:rsidR="00014685" w:rsidRDefault="00FC050C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B</w:t>
      </w:r>
    </w:p>
    <w:p w14:paraId="6C8FBEA5" w14:textId="2F5FBEF2" w:rsidR="00FC050C" w:rsidRDefault="00FC050C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</w:p>
    <w:p w14:paraId="072D1A17" w14:textId="2C2EC084" w:rsidR="00FC050C" w:rsidRDefault="00FC050C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</w:p>
    <w:p w14:paraId="189C4C37" w14:textId="7B0E13BF" w:rsidR="00FC050C" w:rsidRDefault="00FC050C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</w:p>
    <w:p w14:paraId="6618822B" w14:textId="06F80752" w:rsidR="00FC050C" w:rsidRDefault="00AB17CF" w:rsidP="00962F7F">
      <w:pPr>
        <w:pStyle w:val="ListParagraph"/>
        <w:numPr>
          <w:ilvl w:val="0"/>
          <w:numId w:val="1"/>
        </w:numPr>
      </w:pPr>
      <w:r>
        <w:rPr>
          <w:rFonts w:hint="eastAsia"/>
        </w:rPr>
        <w:t>B</w:t>
      </w:r>
    </w:p>
    <w:sectPr w:rsidR="00FC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61DEB"/>
    <w:multiLevelType w:val="hybridMultilevel"/>
    <w:tmpl w:val="D3CA95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05"/>
    <w:rsid w:val="00014685"/>
    <w:rsid w:val="000374A6"/>
    <w:rsid w:val="00262405"/>
    <w:rsid w:val="00535BC3"/>
    <w:rsid w:val="005C277F"/>
    <w:rsid w:val="007C7E78"/>
    <w:rsid w:val="00825717"/>
    <w:rsid w:val="008B5D08"/>
    <w:rsid w:val="00962F7F"/>
    <w:rsid w:val="00AB17CF"/>
    <w:rsid w:val="00C847CC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E9D80"/>
  <w15:chartTrackingRefBased/>
  <w15:docId w15:val="{6987DB7C-C4CB-404A-829D-7378BCC8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917033632803</dc:creator>
  <cp:keywords/>
  <dc:description/>
  <cp:lastModifiedBy>917033632803</cp:lastModifiedBy>
  <cp:revision>2</cp:revision>
  <dcterms:created xsi:type="dcterms:W3CDTF">2020-09-13T16:52:00Z</dcterms:created>
  <dcterms:modified xsi:type="dcterms:W3CDTF">2020-09-13T16:52:00Z</dcterms:modified>
</cp:coreProperties>
</file>