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Problem Statement →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College Library manages records of books and borrowers.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are required to create two tables </w:t>
      </w:r>
      <w:r w:rsidDel="00000000" w:rsidR="00000000" w:rsidRPr="00000000">
        <w:rPr>
          <w:b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Book </w:t>
      </w:r>
      <w:r w:rsidDel="00000000" w:rsidR="00000000" w:rsidRPr="00000000">
        <w:rPr>
          <w:rtl w:val="0"/>
        </w:rPr>
        <w:t xml:space="preserve">with the following attributes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Id </w:t>
        <w:tab/>
        <w:tab/>
        <w:tab/>
        <w:t xml:space="preserve"> int (Primary Key)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Customer_Name      varchar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Gender                     varchar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Issued_Date             date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Return Date              date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Book_Id                    int  (Foreign Key)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Book_Id</w:t>
        <w:tab/>
        <w:tab/>
        <w:t xml:space="preserve">int (Primary Key)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Book_Name              varchar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Category                   varchar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Total_quantity            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the following data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Customer Table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</w:t>
        <w:tab/>
        <w:t xml:space="preserve">Customer_Name     Gender</w:t>
        <w:tab/>
        <w:t xml:space="preserve">Issued_Date</w:t>
        <w:tab/>
        <w:t xml:space="preserve">Return_Date</w:t>
        <w:tab/>
        <w:t xml:space="preserve">Book_Id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  <w:tab/>
        <w:t xml:space="preserve">Aman</w:t>
        <w:tab/>
        <w:tab/>
        <w:tab/>
        <w:t xml:space="preserve">M</w:t>
        <w:tab/>
        <w:t xml:space="preserve">2021-10-16</w:t>
        <w:tab/>
        <w:t xml:space="preserve">2021-11-16</w:t>
        <w:tab/>
        <w:t xml:space="preserve">2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  <w:tab/>
        <w:t xml:space="preserve">Zaman</w:t>
        <w:tab/>
        <w:tab/>
        <w:tab/>
        <w:t xml:space="preserve">M</w:t>
        <w:tab/>
        <w:t xml:space="preserve">2021-10-18</w:t>
        <w:tab/>
        <w:t xml:space="preserve">2021-11-10</w:t>
        <w:tab/>
        <w:t xml:space="preserve">1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  <w:tab/>
        <w:t xml:space="preserve">Anjali</w:t>
        <w:tab/>
        <w:tab/>
        <w:tab/>
        <w:t xml:space="preserve">F</w:t>
        <w:tab/>
        <w:t xml:space="preserve">2021-10-10</w:t>
        <w:tab/>
        <w:t xml:space="preserve">2021-11-05</w:t>
        <w:tab/>
        <w:t xml:space="preserve">1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  <w:tab/>
        <w:t xml:space="preserve">Prachi</w:t>
        <w:tab/>
        <w:tab/>
        <w:tab/>
        <w:t xml:space="preserve">F</w:t>
        <w:tab/>
        <w:t xml:space="preserve">2021-10-09</w:t>
        <w:tab/>
        <w:t xml:space="preserve">2021-11-09</w:t>
        <w:tab/>
        <w:t xml:space="preserve">3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</w:t>
        <w:tab/>
        <w:t xml:space="preserve">Ravi</w:t>
        <w:tab/>
        <w:tab/>
        <w:tab/>
        <w:t xml:space="preserve">M</w:t>
        <w:tab/>
        <w:t xml:space="preserve">2021-10-05</w:t>
        <w:tab/>
        <w:t xml:space="preserve">2021-11-05</w:t>
        <w:tab/>
        <w:t xml:space="preserve">5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</w:t>
        <w:tab/>
        <w:t xml:space="preserve">Simran</w:t>
        <w:tab/>
        <w:tab/>
        <w:tab/>
        <w:t xml:space="preserve">F</w:t>
        <w:tab/>
        <w:t xml:space="preserve">2021-10-15</w:t>
        <w:tab/>
        <w:t xml:space="preserve">2021-11-15</w:t>
        <w:tab/>
        <w:t xml:space="preserve">4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</w:t>
        <w:tab/>
        <w:t xml:space="preserve">Raj</w:t>
        <w:tab/>
        <w:tab/>
        <w:tab/>
        <w:t xml:space="preserve">M</w:t>
        <w:tab/>
        <w:t xml:space="preserve">2021-10-20</w:t>
        <w:tab/>
        <w:t xml:space="preserve">2021-11-20</w:t>
        <w:tab/>
        <w:t xml:space="preserve">3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Books Table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Book_Id</w:t>
        <w:tab/>
        <w:t xml:space="preserve">Book_Name</w:t>
        <w:tab/>
        <w:tab/>
        <w:t xml:space="preserve">Category</w:t>
        <w:tab/>
        <w:t xml:space="preserve">Total_Quantity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  <w:tab/>
        <w:tab/>
        <w:t xml:space="preserve">think and grow rich</w:t>
        <w:tab/>
        <w:t xml:space="preserve">Self_Help</w:t>
        <w:tab/>
        <w:t xml:space="preserve">10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  <w:tab/>
        <w:tab/>
        <w:t xml:space="preserve">Richie Rich</w:t>
        <w:tab/>
        <w:tab/>
        <w:t xml:space="preserve">Cartoon</w:t>
        <w:tab/>
        <w:t xml:space="preserve">5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  <w:tab/>
        <w:tab/>
        <w:t xml:space="preserve">Spiderman</w:t>
        <w:tab/>
        <w:tab/>
        <w:t xml:space="preserve">Comics</w:t>
        <w:tab/>
        <w:t xml:space="preserve">8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  <w:tab/>
        <w:tab/>
        <w:t xml:space="preserve">One Punch Man</w:t>
        <w:tab/>
        <w:t xml:space="preserve">Anime</w:t>
        <w:tab/>
        <w:tab/>
        <w:t xml:space="preserve">4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</w:t>
        <w:tab/>
        <w:tab/>
        <w:t xml:space="preserve">Java</w:t>
        <w:tab/>
        <w:tab/>
        <w:tab/>
        <w:t xml:space="preserve">Computer</w:t>
        <w:tab/>
        <w:t xml:space="preserve">9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Queries 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Write queries for the following: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How many females and how many male Customers have borrowed book named “</w:t>
      </w:r>
      <w:r w:rsidDel="00000000" w:rsidR="00000000" w:rsidRPr="00000000">
        <w:rPr>
          <w:b w:val="1"/>
          <w:rtl w:val="0"/>
        </w:rPr>
        <w:t xml:space="preserve">think and grow rich”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Find the book whose quantity is least among all the books.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Reduce 1 from the Total_Quantity of each book present in the library, do nothing if the available quantity is already 0.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the names of customers along with the number of books they borrowed, sorted in ascending order of their names.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Display customer name and gender whose names start with character 'A'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customer id, customer name,gender, date of book issue, for any book issued to customer after 10-Oct-2021.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customer name, book name borrowed by them along with the category of that book.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Customer names along with Book names who borrowed either any book from the “Self_Help” or “Comics” category.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the books(Book_Name,Category) in the library along with the Customer(Customer_Id,Customer_Name) if any customer borrowed at least one book..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Solutions →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Customer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primary key  ,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Customer_Name varchar(50) not null,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char not null,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Issued_Date date,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Return_Date date,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Book_Id int ,   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(Book_Id) REFERENCES Book(Book_Id)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Book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Book_Id int primary key ,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Book_Name varchar(50),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 varchar(35),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Total_Quantity int not null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Customer values(1, "Aman", 'M',"2021-10-16","2021-11-16",2);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Customer values(2, "Zaman", 'M',"2021-10-18","2021-11-10",1);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Customer values(3, "Anjali", 'F',"2021-10-10","2021-11-05",1);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Customer values(4, "Prachi", 'F',"2021-10-09","2021-11-09",3);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Customer values(5, "Ravi", 'M',"2021-10-05","2021-11-05",5);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Customer values(6, "Simran", 'F',"2021-10-15","2021-11-15",4);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Customer values(7, "Raj", 'M',"2021-10-20","2021-11-20",3);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 values(1,"think and grow rich","Self_Help",10);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 values(2,"Richie Rich","Cartoon",5);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 values(3,"Spiderman","Comics",8);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 values(4,"One Punch Man","Anime",4);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 values(5,"Java","Computer",9);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* from book;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Gender, count(Gender) FROM Customer,Book where Book_Name="think and grow rich" and Customer.Book_Id=Book.Book_Id  group by Gender 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Gender</w:t>
        <w:tab/>
        <w:t xml:space="preserve">Count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</w:t>
        <w:tab/>
        <w:tab/>
        <w:t xml:space="preserve"> 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</w:t>
        <w:tab/>
        <w:t xml:space="preserve">             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Book_name ,total_quantity as Quantity from book where total_quantity= (select min(total_quantity) from book) 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Book_name</w:t>
        <w:tab/>
        <w:tab/>
        <w:t xml:space="preserve">Quantity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One Punch man</w:t>
        <w:tab/>
        <w:t xml:space="preserve">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5)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update Book set Total_Quantity=Total_Quantity-1;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* from book;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Book_Id</w:t>
        <w:tab/>
        <w:t xml:space="preserve">Book_Name</w:t>
        <w:tab/>
        <w:tab/>
        <w:t xml:space="preserve">Category</w:t>
        <w:tab/>
        <w:t xml:space="preserve">Total_Quantity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think and grow rich</w:t>
        <w:tab/>
        <w:t xml:space="preserve">Self_Help</w:t>
        <w:tab/>
        <w:t xml:space="preserve">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Richie Rich</w:t>
        <w:tab/>
        <w:tab/>
        <w:t xml:space="preserve">Cartoon</w:t>
        <w:tab/>
        <w:t xml:space="preserve">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Spiderman</w:t>
        <w:tab/>
        <w:tab/>
        <w:t xml:space="preserve">Comics</w:t>
        <w:tab/>
        <w:t xml:space="preserve">7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4</w:t>
        <w:tab/>
        <w:tab/>
        <w:t xml:space="preserve">One Punch Man</w:t>
        <w:tab/>
        <w:t xml:space="preserve">Anime</w:t>
        <w:tab/>
        <w:tab/>
        <w:t xml:space="preserve">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Java</w:t>
        <w:tab/>
        <w:t xml:space="preserve">                     Computer</w:t>
        <w:tab/>
        <w:t xml:space="preserve">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Customer_Name, count(Customer_Name) as Books_Borrowed from Customer group by Customer_name order by Customer_Name asc;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Customer_Name</w:t>
        <w:tab/>
        <w:t xml:space="preserve">Books_Borrowed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Aman</w:t>
        <w:tab/>
        <w:tab/>
        <w:tab/>
        <w:t xml:space="preserve">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Anjali</w:t>
        <w:tab/>
        <w:tab/>
        <w:tab/>
        <w:t xml:space="preserve">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Prachi</w:t>
        <w:tab/>
        <w:tab/>
        <w:tab/>
        <w:t xml:space="preserve">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Raj</w:t>
        <w:tab/>
        <w:tab/>
        <w:tab/>
        <w:t xml:space="preserve">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Ravi</w:t>
        <w:tab/>
        <w:tab/>
        <w:tab/>
        <w:t xml:space="preserve">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Simran</w:t>
        <w:tab/>
        <w:tab/>
        <w:tab/>
        <w:t xml:space="preserve">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Zaman</w:t>
        <w:tab/>
        <w:tab/>
        <w:tab/>
        <w:t xml:space="preserve">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Customer_Name ,Gender from Customer where Customer_Name like "A%" order by Customer_Name;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Customer_Name</w:t>
        <w:tab/>
        <w:t xml:space="preserve">Gender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Aman</w:t>
        <w:tab/>
        <w:tab/>
        <w:tab/>
        <w:t xml:space="preserve">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Anjali</w:t>
        <w:tab/>
        <w:tab/>
        <w:tab/>
        <w:t xml:space="preserve">F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8)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 Id,Customer_Name,Gender,Issued_Date from Customer where Issued_Date&gt;"2021-10-10";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Id</w:t>
        <w:tab/>
        <w:t xml:space="preserve">Customer_Name</w:t>
        <w:tab/>
        <w:t xml:space="preserve">Gender</w:t>
        <w:tab/>
        <w:t xml:space="preserve">Issued_Date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</w:t>
        <w:tab/>
        <w:t xml:space="preserve">Aman</w:t>
        <w:tab/>
        <w:tab/>
        <w:tab/>
        <w:t xml:space="preserve">M</w:t>
        <w:tab/>
        <w:tab/>
        <w:t xml:space="preserve">2021-10-16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</w:t>
        <w:tab/>
        <w:t xml:space="preserve">Zaman</w:t>
        <w:tab/>
        <w:tab/>
        <w:tab/>
        <w:t xml:space="preserve">M</w:t>
        <w:tab/>
        <w:tab/>
        <w:t xml:space="preserve">2021-10-18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6</w:t>
        <w:tab/>
        <w:t xml:space="preserve">Simran</w:t>
        <w:tab/>
        <w:tab/>
        <w:tab/>
        <w:t xml:space="preserve">F</w:t>
        <w:tab/>
        <w:tab/>
        <w:t xml:space="preserve">2021-10-15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7</w:t>
        <w:tab/>
        <w:t xml:space="preserve">Raj</w:t>
        <w:tab/>
        <w:tab/>
        <w:tab/>
        <w:t xml:space="preserve">M</w:t>
        <w:tab/>
        <w:tab/>
        <w:t xml:space="preserve">2021-10-20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C.Customer_Name,B.Book_Name ,B.Category from Customer as C,Book as B where B.Book_Id=C.Book_Id;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Customer_Name</w:t>
        <w:tab/>
        <w:t xml:space="preserve">Book_Name</w:t>
        <w:tab/>
        <w:tab/>
        <w:t xml:space="preserve">Category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Zaman</w:t>
        <w:tab/>
        <w:tab/>
        <w:tab/>
        <w:t xml:space="preserve">think and grow rich</w:t>
        <w:tab/>
        <w:t xml:space="preserve">Self_Help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Anjali</w:t>
        <w:tab/>
        <w:tab/>
        <w:tab/>
        <w:t xml:space="preserve">think and grow rich</w:t>
        <w:tab/>
        <w:t xml:space="preserve">Self_Help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Aman</w:t>
        <w:tab/>
        <w:tab/>
        <w:tab/>
        <w:t xml:space="preserve">Richie Rich</w:t>
        <w:tab/>
        <w:tab/>
        <w:t xml:space="preserve">Cartoon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Prachi</w:t>
        <w:tab/>
        <w:tab/>
        <w:tab/>
        <w:t xml:space="preserve">Spiderman</w:t>
        <w:tab/>
        <w:tab/>
        <w:t xml:space="preserve">Comics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Raj</w:t>
        <w:tab/>
        <w:tab/>
        <w:tab/>
        <w:t xml:space="preserve">Spiderman</w:t>
        <w:tab/>
        <w:tab/>
        <w:t xml:space="preserve">Comics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Simran</w:t>
        <w:tab/>
        <w:tab/>
        <w:tab/>
        <w:t xml:space="preserve">One Punch Man</w:t>
        <w:tab/>
        <w:t xml:space="preserve">Anime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Ravi</w:t>
        <w:tab/>
        <w:tab/>
        <w:tab/>
        <w:t xml:space="preserve">Java</w:t>
        <w:tab/>
        <w:tab/>
        <w:tab/>
        <w:t xml:space="preserve">Computer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 C.Customer_Name,B.Book_Name ,B.Category from Customer as C inner join Book as B on C.Book_Id=B.Book_Id where B.Category="Self_Help" or B.Category="Comics";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Customer_Name</w:t>
        <w:tab/>
        <w:t xml:space="preserve">Book_Name</w:t>
        <w:tab/>
        <w:tab/>
        <w:t xml:space="preserve">Category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Zaman</w:t>
        <w:tab/>
        <w:tab/>
        <w:tab/>
        <w:t xml:space="preserve">think and grow rich</w:t>
        <w:tab/>
        <w:t xml:space="preserve">Self_Help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Anjali</w:t>
        <w:tab/>
        <w:tab/>
        <w:tab/>
        <w:t xml:space="preserve">think and grow rich</w:t>
        <w:tab/>
        <w:t xml:space="preserve">Self_Help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Prachi</w:t>
        <w:tab/>
        <w:tab/>
        <w:tab/>
        <w:t xml:space="preserve">Spiderman</w:t>
        <w:tab/>
        <w:tab/>
        <w:t xml:space="preserve">Comics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Raj</w:t>
        <w:tab/>
        <w:tab/>
        <w:tab/>
        <w:t xml:space="preserve">Spiderman</w:t>
        <w:tab/>
        <w:tab/>
        <w:t xml:space="preserve">Comics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11)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select book.Book_Name,book.Category,Customer.Id as CustomerId,Customer.Customer_Name from book left outer join Customer on book.Book_Id=Customer.Book_Id 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Book_Name</w:t>
        <w:tab/>
        <w:tab/>
        <w:t xml:space="preserve">Category</w:t>
        <w:tab/>
        <w:t xml:space="preserve">CustomerId</w:t>
        <w:tab/>
        <w:t xml:space="preserve">Customer_Name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think and grow rich</w:t>
        <w:tab/>
        <w:t xml:space="preserve">Self_Help</w:t>
        <w:tab/>
        <w:t xml:space="preserve">2</w:t>
        <w:tab/>
        <w:tab/>
        <w:t xml:space="preserve">Zaman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think and grow rich</w:t>
        <w:tab/>
        <w:t xml:space="preserve">Self_Help</w:t>
        <w:tab/>
        <w:t xml:space="preserve">3</w:t>
        <w:tab/>
        <w:tab/>
        <w:t xml:space="preserve">Anjali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Richie Rich</w:t>
        <w:tab/>
        <w:tab/>
        <w:t xml:space="preserve">Cartoon</w:t>
        <w:tab/>
        <w:t xml:space="preserve">1</w:t>
        <w:tab/>
        <w:tab/>
        <w:t xml:space="preserve">Aman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Spiderman</w:t>
        <w:tab/>
        <w:tab/>
        <w:t xml:space="preserve">Comics</w:t>
        <w:tab/>
        <w:t xml:space="preserve">4</w:t>
        <w:tab/>
        <w:tab/>
        <w:t xml:space="preserve">Prachi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Spiderman</w:t>
        <w:tab/>
        <w:tab/>
        <w:t xml:space="preserve">Comics</w:t>
        <w:tab/>
        <w:t xml:space="preserve">7</w:t>
        <w:tab/>
        <w:tab/>
        <w:t xml:space="preserve">Raj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One Punch Man</w:t>
        <w:tab/>
        <w:t xml:space="preserve">Anime</w:t>
        <w:tab/>
        <w:tab/>
        <w:t xml:space="preserve">6</w:t>
        <w:tab/>
        <w:tab/>
        <w:t xml:space="preserve">Simran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Java</w:t>
        <w:tab/>
        <w:tab/>
        <w:tab/>
        <w:t xml:space="preserve">Computer</w:t>
        <w:tab/>
        <w:t xml:space="preserve">5</w:t>
        <w:tab/>
        <w:tab/>
        <w:t xml:space="preserve">Ravi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4924425</wp:posOffset>
          </wp:positionH>
          <wp:positionV relativeFrom="paragraph">
            <wp:posOffset>-342899</wp:posOffset>
          </wp:positionV>
          <wp:extent cx="1655874" cy="719138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