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43530" w14:textId="77777777" w:rsidR="00547ABE" w:rsidRPr="00547ABE" w:rsidRDefault="00547ABE" w:rsidP="00547ABE">
      <w:r w:rsidRPr="00547ABE">
        <w:rPr>
          <w:b/>
          <w:bCs/>
        </w:rPr>
        <w:t>1. Write a Python program to print "Hello Python"?</w:t>
      </w:r>
    </w:p>
    <w:p w14:paraId="54B1F022" w14:textId="77777777" w:rsidR="00547ABE" w:rsidRPr="00547ABE" w:rsidRDefault="00547ABE" w:rsidP="00547ABE">
      <w:r w:rsidRPr="00547ABE">
        <w:rPr>
          <w:b/>
          <w:bCs/>
        </w:rPr>
        <w:t>Sol:</w:t>
      </w:r>
    </w:p>
    <w:p w14:paraId="765BC7D8" w14:textId="77777777" w:rsidR="00547ABE" w:rsidRPr="00547ABE" w:rsidRDefault="00547ABE" w:rsidP="00547ABE">
      <w:proofErr w:type="gramStart"/>
      <w:r w:rsidRPr="00547ABE">
        <w:t>print(</w:t>
      </w:r>
      <w:proofErr w:type="gramEnd"/>
      <w:r w:rsidRPr="00547ABE">
        <w:t>"Hello Python")</w:t>
      </w:r>
    </w:p>
    <w:p w14:paraId="14F59A24" w14:textId="3B899609" w:rsidR="005616ED" w:rsidRDefault="00547ABE">
      <w:r w:rsidRPr="00547ABE">
        <w:t>Hello Python</w:t>
      </w:r>
    </w:p>
    <w:p w14:paraId="5AA4BAA9" w14:textId="77777777" w:rsidR="00547ABE" w:rsidRPr="00547ABE" w:rsidRDefault="00547ABE" w:rsidP="00547ABE">
      <w:r w:rsidRPr="00547ABE">
        <w:rPr>
          <w:b/>
          <w:bCs/>
        </w:rPr>
        <w:t>2. Write a Python program to do arithmetical operations addition and division.?</w:t>
      </w:r>
    </w:p>
    <w:p w14:paraId="4B690EC0" w14:textId="77777777" w:rsidR="00547ABE" w:rsidRPr="00547ABE" w:rsidRDefault="00547ABE" w:rsidP="00547ABE">
      <w:r w:rsidRPr="00547ABE">
        <w:rPr>
          <w:b/>
          <w:bCs/>
        </w:rPr>
        <w:t>Sol:</w:t>
      </w:r>
    </w:p>
    <w:p w14:paraId="6710E9E6" w14:textId="77777777" w:rsidR="00547ABE" w:rsidRPr="00547ABE" w:rsidRDefault="00547ABE" w:rsidP="00547ABE">
      <w:r w:rsidRPr="00547ABE">
        <w:t>a = 10</w:t>
      </w:r>
    </w:p>
    <w:p w14:paraId="0EEA0A54" w14:textId="77777777" w:rsidR="00547ABE" w:rsidRPr="00547ABE" w:rsidRDefault="00547ABE" w:rsidP="00547ABE">
      <w:r w:rsidRPr="00547ABE">
        <w:t>b = 2</w:t>
      </w:r>
    </w:p>
    <w:p w14:paraId="439AEFF6" w14:textId="77777777" w:rsidR="00547ABE" w:rsidRPr="00547ABE" w:rsidRDefault="00547ABE" w:rsidP="00547ABE"/>
    <w:p w14:paraId="29F49A18" w14:textId="77777777" w:rsidR="00547ABE" w:rsidRPr="00547ABE" w:rsidRDefault="00547ABE" w:rsidP="00547ABE">
      <w:r w:rsidRPr="00547ABE">
        <w:t>## Addition</w:t>
      </w:r>
    </w:p>
    <w:p w14:paraId="27C84983" w14:textId="77777777" w:rsidR="00547ABE" w:rsidRPr="00547ABE" w:rsidRDefault="00547ABE" w:rsidP="00547ABE">
      <w:r w:rsidRPr="00547ABE">
        <w:t>add = a + b</w:t>
      </w:r>
    </w:p>
    <w:p w14:paraId="49B8E24F" w14:textId="77777777" w:rsidR="00547ABE" w:rsidRPr="00547ABE" w:rsidRDefault="00547ABE" w:rsidP="00547ABE">
      <w:r w:rsidRPr="00547ABE">
        <w:t>## Division</w:t>
      </w:r>
    </w:p>
    <w:p w14:paraId="54CEC19F" w14:textId="77777777" w:rsidR="00547ABE" w:rsidRPr="00547ABE" w:rsidRDefault="00547ABE" w:rsidP="00547ABE">
      <w:r w:rsidRPr="00547ABE">
        <w:t>div = a/b</w:t>
      </w:r>
    </w:p>
    <w:p w14:paraId="1AE6D132" w14:textId="77777777" w:rsidR="00547ABE" w:rsidRPr="00547ABE" w:rsidRDefault="00547ABE" w:rsidP="00547ABE"/>
    <w:p w14:paraId="23F43C3D" w14:textId="77777777" w:rsidR="00547ABE" w:rsidRPr="00547ABE" w:rsidRDefault="00547ABE" w:rsidP="00547ABE">
      <w:r w:rsidRPr="00547ABE">
        <w:t>print(add)</w:t>
      </w:r>
    </w:p>
    <w:p w14:paraId="6BB7B82A" w14:textId="77777777" w:rsidR="00547ABE" w:rsidRPr="00547ABE" w:rsidRDefault="00547ABE" w:rsidP="00547ABE">
      <w:r w:rsidRPr="00547ABE">
        <w:t>print(div)</w:t>
      </w:r>
    </w:p>
    <w:p w14:paraId="284DA127" w14:textId="25175736" w:rsidR="00547ABE" w:rsidRDefault="00547ABE">
      <w:r w:rsidRPr="00547ABE">
        <w:t>12 5.0</w:t>
      </w:r>
    </w:p>
    <w:p w14:paraId="333B6211" w14:textId="77777777" w:rsidR="00547ABE" w:rsidRPr="00547ABE" w:rsidRDefault="00547ABE" w:rsidP="00547ABE">
      <w:r w:rsidRPr="00547ABE">
        <w:rPr>
          <w:b/>
          <w:bCs/>
        </w:rPr>
        <w:t>3. Write a Python program to find the area of a triangle?</w:t>
      </w:r>
    </w:p>
    <w:p w14:paraId="1F3E43EC" w14:textId="77777777" w:rsidR="00547ABE" w:rsidRPr="00547ABE" w:rsidRDefault="00547ABE" w:rsidP="00547ABE">
      <w:r w:rsidRPr="00547ABE">
        <w:rPr>
          <w:b/>
          <w:bCs/>
        </w:rPr>
        <w:t>Sol:</w:t>
      </w:r>
    </w:p>
    <w:p w14:paraId="3A999196" w14:textId="77777777" w:rsidR="00547ABE" w:rsidRPr="00547ABE" w:rsidRDefault="00547ABE" w:rsidP="00547ABE">
      <w:r w:rsidRPr="00547ABE">
        <w:t>height = 100</w:t>
      </w:r>
    </w:p>
    <w:p w14:paraId="3072F4E5" w14:textId="77777777" w:rsidR="00547ABE" w:rsidRPr="00547ABE" w:rsidRDefault="00547ABE" w:rsidP="00547ABE">
      <w:r w:rsidRPr="00547ABE">
        <w:t>base = 25</w:t>
      </w:r>
    </w:p>
    <w:p w14:paraId="4529C105" w14:textId="77777777" w:rsidR="00547ABE" w:rsidRPr="00547ABE" w:rsidRDefault="00547ABE" w:rsidP="00547ABE"/>
    <w:p w14:paraId="6DDEAFC2" w14:textId="77777777" w:rsidR="00547ABE" w:rsidRPr="00547ABE" w:rsidRDefault="00547ABE" w:rsidP="00547ABE">
      <w:r w:rsidRPr="00547ABE">
        <w:t>area = height*base/2</w:t>
      </w:r>
    </w:p>
    <w:p w14:paraId="1309A89B" w14:textId="77777777" w:rsidR="00547ABE" w:rsidRPr="00547ABE" w:rsidRDefault="00547ABE" w:rsidP="00547ABE"/>
    <w:p w14:paraId="7495F0FC" w14:textId="77777777" w:rsidR="00547ABE" w:rsidRPr="00547ABE" w:rsidRDefault="00547ABE" w:rsidP="00547ABE">
      <w:proofErr w:type="gramStart"/>
      <w:r w:rsidRPr="00547ABE">
        <w:t>print(</w:t>
      </w:r>
      <w:proofErr w:type="gramEnd"/>
      <w:r w:rsidRPr="00547ABE">
        <w:t>"Area of triangle:", area)</w:t>
      </w:r>
    </w:p>
    <w:p w14:paraId="0B796FB0" w14:textId="6692118C" w:rsidR="00547ABE" w:rsidRDefault="00547ABE">
      <w:r w:rsidRPr="00547ABE">
        <w:t>Area of triangle: 1250.0</w:t>
      </w:r>
    </w:p>
    <w:p w14:paraId="4D310320" w14:textId="5C4FC797" w:rsidR="00547ABE" w:rsidRDefault="00547ABE" w:rsidP="00547ABE">
      <w:pPr>
        <w:rPr>
          <w:b/>
          <w:bCs/>
        </w:rPr>
      </w:pPr>
      <w:r w:rsidRPr="00547ABE">
        <w:rPr>
          <w:b/>
          <w:bCs/>
        </w:rPr>
        <w:t>4. Write a Python program to swap two variables?</w:t>
      </w:r>
    </w:p>
    <w:p w14:paraId="64DA76FE" w14:textId="77777777" w:rsidR="00547ABE" w:rsidRPr="00547ABE" w:rsidRDefault="00547ABE" w:rsidP="00547ABE">
      <w:r w:rsidRPr="00547ABE">
        <w:rPr>
          <w:b/>
          <w:bCs/>
        </w:rPr>
        <w:t>Sol:</w:t>
      </w:r>
    </w:p>
    <w:p w14:paraId="7BA8E649" w14:textId="77777777" w:rsidR="00547ABE" w:rsidRPr="00547ABE" w:rsidRDefault="00547ABE" w:rsidP="00547ABE"/>
    <w:p w14:paraId="75BA617A" w14:textId="77777777" w:rsidR="00547ABE" w:rsidRPr="00547ABE" w:rsidRDefault="00547ABE" w:rsidP="00547ABE">
      <w:r w:rsidRPr="00547ABE">
        <w:t>var1 = 123</w:t>
      </w:r>
    </w:p>
    <w:p w14:paraId="0A3A8B4C" w14:textId="12D339F4" w:rsidR="00547ABE" w:rsidRDefault="00547ABE" w:rsidP="00547ABE">
      <w:r w:rsidRPr="00547ABE">
        <w:t>var2 = 111</w:t>
      </w:r>
    </w:p>
    <w:p w14:paraId="4C630315" w14:textId="77777777" w:rsidR="00547ABE" w:rsidRPr="00547ABE" w:rsidRDefault="00547ABE" w:rsidP="00547ABE"/>
    <w:p w14:paraId="02FE8D66" w14:textId="77777777" w:rsidR="00547ABE" w:rsidRPr="00547ABE" w:rsidRDefault="00547ABE" w:rsidP="00547ABE"/>
    <w:p w14:paraId="7A832AAA" w14:textId="77777777" w:rsidR="00547ABE" w:rsidRPr="00547ABE" w:rsidRDefault="00547ABE" w:rsidP="00547ABE">
      <w:proofErr w:type="gramStart"/>
      <w:r w:rsidRPr="00547ABE">
        <w:t>print(</w:t>
      </w:r>
      <w:proofErr w:type="gramEnd"/>
      <w:r w:rsidRPr="00547ABE">
        <w:t>'Before swap:\nvar1 = {} and var2 = {}'.format(var1, var2))</w:t>
      </w:r>
    </w:p>
    <w:p w14:paraId="1508A6D6" w14:textId="77777777" w:rsidR="00547ABE" w:rsidRPr="00547ABE" w:rsidRDefault="00547ABE" w:rsidP="00547ABE"/>
    <w:p w14:paraId="07F51984" w14:textId="77777777" w:rsidR="00547ABE" w:rsidRPr="00547ABE" w:rsidRDefault="00547ABE" w:rsidP="00547ABE">
      <w:r w:rsidRPr="00547ABE">
        <w:t>temp = var1</w:t>
      </w:r>
    </w:p>
    <w:p w14:paraId="60E09227" w14:textId="77777777" w:rsidR="00547ABE" w:rsidRPr="00547ABE" w:rsidRDefault="00547ABE" w:rsidP="00547ABE">
      <w:r w:rsidRPr="00547ABE">
        <w:t>var1 = var2</w:t>
      </w:r>
    </w:p>
    <w:p w14:paraId="2253BAA9" w14:textId="77777777" w:rsidR="00547ABE" w:rsidRPr="00547ABE" w:rsidRDefault="00547ABE" w:rsidP="00547ABE">
      <w:r w:rsidRPr="00547ABE">
        <w:t>var2 = temp</w:t>
      </w:r>
    </w:p>
    <w:p w14:paraId="012CACBB" w14:textId="040DB6A1" w:rsidR="00547ABE" w:rsidRDefault="00547ABE" w:rsidP="00547ABE">
      <w:proofErr w:type="gramStart"/>
      <w:r w:rsidRPr="00547ABE">
        <w:t>print(</w:t>
      </w:r>
      <w:proofErr w:type="gramEnd"/>
      <w:r w:rsidRPr="00547ABE">
        <w:t>'\</w:t>
      </w:r>
      <w:proofErr w:type="spellStart"/>
      <w:r w:rsidRPr="00547ABE">
        <w:t>nAfter</w:t>
      </w:r>
      <w:proofErr w:type="spellEnd"/>
      <w:r w:rsidRPr="00547ABE">
        <w:t xml:space="preserve"> swap:\nvar1 = {} and var2 = {}'.format(var1, var2))</w:t>
      </w:r>
    </w:p>
    <w:p w14:paraId="279795D0" w14:textId="1D23E1B5" w:rsidR="00547ABE" w:rsidRDefault="00547ABE" w:rsidP="00547ABE">
      <w:r w:rsidRPr="00547ABE">
        <w:t>Before swap: var1 = 123 and var2 = 111 After swap: var1 = 111 and var2 = 123</w:t>
      </w:r>
    </w:p>
    <w:p w14:paraId="04969E78" w14:textId="214A2089" w:rsidR="00547ABE" w:rsidRDefault="00547ABE" w:rsidP="00547ABE"/>
    <w:p w14:paraId="033AF369" w14:textId="77777777" w:rsidR="00547ABE" w:rsidRPr="00547ABE" w:rsidRDefault="00547ABE" w:rsidP="00547ABE">
      <w:r w:rsidRPr="00547ABE">
        <w:rPr>
          <w:b/>
          <w:bCs/>
        </w:rPr>
        <w:t>5. Write a Python program to generate a random number?</w:t>
      </w:r>
    </w:p>
    <w:p w14:paraId="7686333C" w14:textId="77777777" w:rsidR="00547ABE" w:rsidRPr="00547ABE" w:rsidRDefault="00547ABE" w:rsidP="00547ABE">
      <w:r w:rsidRPr="00547ABE">
        <w:rPr>
          <w:b/>
          <w:bCs/>
        </w:rPr>
        <w:t>Sol:</w:t>
      </w:r>
    </w:p>
    <w:p w14:paraId="239F6271" w14:textId="77777777" w:rsidR="00547ABE" w:rsidRPr="00547ABE" w:rsidRDefault="00547ABE" w:rsidP="00547ABE">
      <w:r w:rsidRPr="00547ABE">
        <w:t>import random</w:t>
      </w:r>
    </w:p>
    <w:p w14:paraId="3490504F" w14:textId="77777777" w:rsidR="00547ABE" w:rsidRPr="00547ABE" w:rsidRDefault="00547ABE" w:rsidP="00547ABE"/>
    <w:p w14:paraId="1F65B693" w14:textId="77777777" w:rsidR="00547ABE" w:rsidRPr="00547ABE" w:rsidRDefault="00547ABE" w:rsidP="00547ABE">
      <w:r w:rsidRPr="00547ABE">
        <w:t>print(</w:t>
      </w:r>
      <w:proofErr w:type="spellStart"/>
      <w:proofErr w:type="gramStart"/>
      <w:r w:rsidRPr="00547ABE">
        <w:t>random.random</w:t>
      </w:r>
      <w:proofErr w:type="spellEnd"/>
      <w:proofErr w:type="gramEnd"/>
      <w:r w:rsidRPr="00547ABE">
        <w:t>())</w:t>
      </w:r>
    </w:p>
    <w:p w14:paraId="1C19F102" w14:textId="77777777" w:rsidR="00547ABE" w:rsidRPr="00547ABE" w:rsidRDefault="00547ABE" w:rsidP="00547ABE">
      <w:proofErr w:type="gramStart"/>
      <w:r w:rsidRPr="00547ABE">
        <w:t>print(</w:t>
      </w:r>
      <w:proofErr w:type="spellStart"/>
      <w:proofErr w:type="gramEnd"/>
      <w:r w:rsidRPr="00547ABE">
        <w:t>random.randint</w:t>
      </w:r>
      <w:proofErr w:type="spellEnd"/>
      <w:r w:rsidRPr="00547ABE">
        <w:t>(1, 1000))</w:t>
      </w:r>
    </w:p>
    <w:p w14:paraId="561B5B90" w14:textId="77777777" w:rsidR="00547ABE" w:rsidRDefault="00547ABE" w:rsidP="00547ABE">
      <w:r w:rsidRPr="00547ABE">
        <w:t xml:space="preserve">0.1903223934166154 </w:t>
      </w:r>
    </w:p>
    <w:p w14:paraId="33CEF16D" w14:textId="05382620" w:rsidR="00547ABE" w:rsidRPr="00547ABE" w:rsidRDefault="00547ABE" w:rsidP="00547ABE">
      <w:r w:rsidRPr="00547ABE">
        <w:t>745</w:t>
      </w:r>
    </w:p>
    <w:p w14:paraId="0CB8273E" w14:textId="77777777" w:rsidR="00547ABE" w:rsidRDefault="00547ABE"/>
    <w:sectPr w:rsidR="00547ABE" w:rsidSect="0056294A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ABE"/>
    <w:rsid w:val="00547ABE"/>
    <w:rsid w:val="005616ED"/>
    <w:rsid w:val="0056294A"/>
    <w:rsid w:val="00845F2B"/>
    <w:rsid w:val="009D2066"/>
    <w:rsid w:val="00F9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D6D8C"/>
  <w15:chartTrackingRefBased/>
  <w15:docId w15:val="{C110FC77-42CA-490F-8F39-3EC0125F9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8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3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0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5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1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7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7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9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4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0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1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8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6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1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7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9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6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3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0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5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6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6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7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4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Patil</dc:creator>
  <cp:keywords/>
  <dc:description/>
  <cp:lastModifiedBy>Hitesh Patil</cp:lastModifiedBy>
  <cp:revision>1</cp:revision>
  <dcterms:created xsi:type="dcterms:W3CDTF">2023-03-21T12:59:00Z</dcterms:created>
  <dcterms:modified xsi:type="dcterms:W3CDTF">2023-03-21T13:07:00Z</dcterms:modified>
</cp:coreProperties>
</file>