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95904" w14:textId="7026594B" w:rsidR="00EE5E2E" w:rsidRPr="00F91652" w:rsidRDefault="00F91652" w:rsidP="00EE5E2E">
      <w:pPr>
        <w:rPr>
          <w:b/>
          <w:bCs/>
          <w:sz w:val="24"/>
          <w:szCs w:val="24"/>
          <w:u w:val="single"/>
        </w:rPr>
      </w:pPr>
      <w:r w:rsidRPr="00F91652">
        <w:rPr>
          <w:b/>
          <w:bCs/>
          <w:sz w:val="24"/>
          <w:szCs w:val="24"/>
          <w:u w:val="single"/>
        </w:rPr>
        <w:t xml:space="preserve">Q. </w:t>
      </w:r>
      <w:r w:rsidR="00EE5E2E" w:rsidRPr="00F91652">
        <w:rPr>
          <w:b/>
          <w:bCs/>
          <w:sz w:val="24"/>
          <w:szCs w:val="24"/>
          <w:u w:val="single"/>
        </w:rPr>
        <w:t xml:space="preserve"> What are ensemble techniques in machine learning</w:t>
      </w:r>
      <w:r w:rsidR="00EE5E2E" w:rsidRPr="00F91652">
        <w:rPr>
          <w:b/>
          <w:bCs/>
          <w:sz w:val="24"/>
          <w:szCs w:val="24"/>
          <w:u w:val="single"/>
        </w:rPr>
        <w:t>?</w:t>
      </w:r>
    </w:p>
    <w:p w14:paraId="63AF3E0A" w14:textId="77777777" w:rsidR="00F91652" w:rsidRPr="00F91652" w:rsidRDefault="00F91652" w:rsidP="00F91652">
      <w:r w:rsidRPr="00F91652">
        <w:t>Ensemble techniques in machine learning refer to methods that combine multiple individual models to create a stronger, more accurate predictive model. The idea behind ensemble learning is that by aggregating the predictions from several models (often called "weak learners"), the overall performance can improve, reducing errors and increasing robustness compared to using a single model.</w:t>
      </w:r>
    </w:p>
    <w:p w14:paraId="54EBE35E" w14:textId="77777777" w:rsidR="00F91652" w:rsidRPr="00F91652" w:rsidRDefault="00F91652" w:rsidP="00F91652">
      <w:pPr>
        <w:rPr>
          <w:b/>
          <w:bCs/>
        </w:rPr>
      </w:pPr>
      <w:r w:rsidRPr="00F91652">
        <w:rPr>
          <w:b/>
          <w:bCs/>
        </w:rPr>
        <w:t>Key Ensemble Techniques:</w:t>
      </w:r>
    </w:p>
    <w:p w14:paraId="787E6FE7" w14:textId="77777777" w:rsidR="00F91652" w:rsidRPr="00F91652" w:rsidRDefault="00F91652" w:rsidP="00F91652">
      <w:pPr>
        <w:numPr>
          <w:ilvl w:val="0"/>
          <w:numId w:val="1"/>
        </w:numPr>
      </w:pPr>
      <w:r w:rsidRPr="00F91652">
        <w:rPr>
          <w:b/>
          <w:bCs/>
        </w:rPr>
        <w:t>Bagging (Bootstrap Aggregating)</w:t>
      </w:r>
      <w:r w:rsidRPr="00F91652">
        <w:t>:</w:t>
      </w:r>
    </w:p>
    <w:p w14:paraId="2597DA32" w14:textId="77777777" w:rsidR="00F91652" w:rsidRPr="00F91652" w:rsidRDefault="00F91652" w:rsidP="00F91652">
      <w:pPr>
        <w:numPr>
          <w:ilvl w:val="1"/>
          <w:numId w:val="1"/>
        </w:numPr>
      </w:pPr>
      <w:r w:rsidRPr="00F91652">
        <w:rPr>
          <w:b/>
          <w:bCs/>
        </w:rPr>
        <w:t>Definition</w:t>
      </w:r>
      <w:r w:rsidRPr="00F91652">
        <w:t>: Bagging is a technique that involves training multiple models on different subsets of the training data and averaging their predictions (for regression) or using majority voting (for classification).</w:t>
      </w:r>
    </w:p>
    <w:p w14:paraId="4D9A6B95" w14:textId="77777777" w:rsidR="00F91652" w:rsidRPr="00F91652" w:rsidRDefault="00F91652" w:rsidP="00F91652">
      <w:pPr>
        <w:numPr>
          <w:ilvl w:val="1"/>
          <w:numId w:val="1"/>
        </w:numPr>
      </w:pPr>
      <w:r w:rsidRPr="00F91652">
        <w:rPr>
          <w:b/>
          <w:bCs/>
        </w:rPr>
        <w:t>How it works</w:t>
      </w:r>
      <w:r w:rsidRPr="00F91652">
        <w:t>:</w:t>
      </w:r>
    </w:p>
    <w:p w14:paraId="381E0E8B" w14:textId="77777777" w:rsidR="00F91652" w:rsidRPr="00F91652" w:rsidRDefault="00F91652" w:rsidP="00F91652">
      <w:pPr>
        <w:numPr>
          <w:ilvl w:val="2"/>
          <w:numId w:val="1"/>
        </w:numPr>
      </w:pPr>
      <w:r w:rsidRPr="00F91652">
        <w:t>The training data is split into several randomly generated subsets (with replacement, known as bootstrapping).</w:t>
      </w:r>
    </w:p>
    <w:p w14:paraId="7420B50C" w14:textId="77777777" w:rsidR="00F91652" w:rsidRPr="00F91652" w:rsidRDefault="00F91652" w:rsidP="00F91652">
      <w:pPr>
        <w:numPr>
          <w:ilvl w:val="2"/>
          <w:numId w:val="1"/>
        </w:numPr>
      </w:pPr>
      <w:r w:rsidRPr="00F91652">
        <w:t>A model (typically the same type, like decision trees) is trained on each subset.</w:t>
      </w:r>
    </w:p>
    <w:p w14:paraId="25CE834C" w14:textId="77777777" w:rsidR="00F91652" w:rsidRPr="00F91652" w:rsidRDefault="00F91652" w:rsidP="00F91652">
      <w:pPr>
        <w:numPr>
          <w:ilvl w:val="2"/>
          <w:numId w:val="1"/>
        </w:numPr>
      </w:pPr>
      <w:r w:rsidRPr="00F91652">
        <w:t>Predictions from each model are combined.</w:t>
      </w:r>
    </w:p>
    <w:p w14:paraId="7E8FD0D9" w14:textId="77777777" w:rsidR="00F91652" w:rsidRPr="00F91652" w:rsidRDefault="00F91652" w:rsidP="00F91652">
      <w:pPr>
        <w:numPr>
          <w:ilvl w:val="1"/>
          <w:numId w:val="1"/>
        </w:numPr>
      </w:pPr>
      <w:r w:rsidRPr="00F91652">
        <w:rPr>
          <w:b/>
          <w:bCs/>
        </w:rPr>
        <w:t>Example</w:t>
      </w:r>
      <w:r w:rsidRPr="00F91652">
        <w:t>: Random Forest is a popular bagging method where multiple decision trees are trained, and their results are averaged or voted on.</w:t>
      </w:r>
    </w:p>
    <w:p w14:paraId="6E4C17A8" w14:textId="77777777" w:rsidR="00F91652" w:rsidRPr="00F91652" w:rsidRDefault="00F91652" w:rsidP="00F91652">
      <w:pPr>
        <w:numPr>
          <w:ilvl w:val="1"/>
          <w:numId w:val="1"/>
        </w:numPr>
      </w:pPr>
      <w:r w:rsidRPr="00F91652">
        <w:rPr>
          <w:b/>
          <w:bCs/>
        </w:rPr>
        <w:t>Advantage</w:t>
      </w:r>
      <w:r w:rsidRPr="00F91652">
        <w:t>: Reduces variance and helps prevent overfitting.</w:t>
      </w:r>
    </w:p>
    <w:p w14:paraId="78346790" w14:textId="77777777" w:rsidR="00F91652" w:rsidRPr="00F91652" w:rsidRDefault="00F91652" w:rsidP="00F91652">
      <w:pPr>
        <w:numPr>
          <w:ilvl w:val="0"/>
          <w:numId w:val="1"/>
        </w:numPr>
      </w:pPr>
      <w:r w:rsidRPr="00F91652">
        <w:rPr>
          <w:b/>
          <w:bCs/>
        </w:rPr>
        <w:t>Boosting</w:t>
      </w:r>
      <w:r w:rsidRPr="00F91652">
        <w:t>:</w:t>
      </w:r>
    </w:p>
    <w:p w14:paraId="0D75EFEF" w14:textId="77777777" w:rsidR="00F91652" w:rsidRPr="00F91652" w:rsidRDefault="00F91652" w:rsidP="00F91652">
      <w:pPr>
        <w:numPr>
          <w:ilvl w:val="1"/>
          <w:numId w:val="1"/>
        </w:numPr>
      </w:pPr>
      <w:r w:rsidRPr="00F91652">
        <w:rPr>
          <w:b/>
          <w:bCs/>
        </w:rPr>
        <w:t>Definition</w:t>
      </w:r>
      <w:r w:rsidRPr="00F91652">
        <w:t>: Boosting is a sequential process where models are trained one after another, and each new model focuses on correcting the errors made by the previous models.</w:t>
      </w:r>
    </w:p>
    <w:p w14:paraId="0082579B" w14:textId="77777777" w:rsidR="00F91652" w:rsidRPr="00F91652" w:rsidRDefault="00F91652" w:rsidP="00F91652">
      <w:pPr>
        <w:numPr>
          <w:ilvl w:val="1"/>
          <w:numId w:val="1"/>
        </w:numPr>
      </w:pPr>
      <w:r w:rsidRPr="00F91652">
        <w:rPr>
          <w:b/>
          <w:bCs/>
        </w:rPr>
        <w:t>How it works</w:t>
      </w:r>
      <w:r w:rsidRPr="00F91652">
        <w:t>:</w:t>
      </w:r>
    </w:p>
    <w:p w14:paraId="23677621" w14:textId="77777777" w:rsidR="00F91652" w:rsidRPr="00F91652" w:rsidRDefault="00F91652" w:rsidP="00F91652">
      <w:pPr>
        <w:numPr>
          <w:ilvl w:val="2"/>
          <w:numId w:val="1"/>
        </w:numPr>
      </w:pPr>
      <w:r w:rsidRPr="00F91652">
        <w:t>Initially, all observations are weighted equally.</w:t>
      </w:r>
    </w:p>
    <w:p w14:paraId="532B98E5" w14:textId="77777777" w:rsidR="00F91652" w:rsidRPr="00F91652" w:rsidRDefault="00F91652" w:rsidP="00F91652">
      <w:pPr>
        <w:numPr>
          <w:ilvl w:val="2"/>
          <w:numId w:val="1"/>
        </w:numPr>
      </w:pPr>
      <w:r w:rsidRPr="00F91652">
        <w:t>After each model is trained, more weight is given to incorrectly predicted data points, and the process repeats.</w:t>
      </w:r>
    </w:p>
    <w:p w14:paraId="4A95646B" w14:textId="77777777" w:rsidR="00F91652" w:rsidRPr="00F91652" w:rsidRDefault="00F91652" w:rsidP="00F91652">
      <w:pPr>
        <w:numPr>
          <w:ilvl w:val="2"/>
          <w:numId w:val="1"/>
        </w:numPr>
      </w:pPr>
      <w:r w:rsidRPr="00F91652">
        <w:t>Models are trained sequentially, with each iteration improving on the last.</w:t>
      </w:r>
    </w:p>
    <w:p w14:paraId="603A2925" w14:textId="77777777" w:rsidR="00F91652" w:rsidRPr="00F91652" w:rsidRDefault="00F91652" w:rsidP="00F91652">
      <w:pPr>
        <w:numPr>
          <w:ilvl w:val="1"/>
          <w:numId w:val="1"/>
        </w:numPr>
      </w:pPr>
      <w:r w:rsidRPr="00F91652">
        <w:rPr>
          <w:b/>
          <w:bCs/>
        </w:rPr>
        <w:t>Example</w:t>
      </w:r>
      <w:r w:rsidRPr="00F91652">
        <w:t xml:space="preserve">: AdaBoost, Gradient Boosting, and </w:t>
      </w:r>
      <w:proofErr w:type="spellStart"/>
      <w:r w:rsidRPr="00F91652">
        <w:t>XGBoost</w:t>
      </w:r>
      <w:proofErr w:type="spellEnd"/>
      <w:r w:rsidRPr="00F91652">
        <w:t xml:space="preserve"> are popular boosting algorithms.</w:t>
      </w:r>
    </w:p>
    <w:p w14:paraId="32496D33" w14:textId="77777777" w:rsidR="00F91652" w:rsidRPr="00F91652" w:rsidRDefault="00F91652" w:rsidP="00F91652">
      <w:pPr>
        <w:numPr>
          <w:ilvl w:val="1"/>
          <w:numId w:val="1"/>
        </w:numPr>
      </w:pPr>
      <w:r w:rsidRPr="00F91652">
        <w:rPr>
          <w:b/>
          <w:bCs/>
        </w:rPr>
        <w:t>Advantage</w:t>
      </w:r>
      <w:r w:rsidRPr="00F91652">
        <w:t>: Reduces bias and can significantly improve model performance by focusing on hard-to-predict instances.</w:t>
      </w:r>
    </w:p>
    <w:p w14:paraId="45EF0190" w14:textId="77777777" w:rsidR="00F91652" w:rsidRPr="00F91652" w:rsidRDefault="00F91652" w:rsidP="00F91652">
      <w:pPr>
        <w:numPr>
          <w:ilvl w:val="0"/>
          <w:numId w:val="1"/>
        </w:numPr>
      </w:pPr>
      <w:r w:rsidRPr="00F91652">
        <w:rPr>
          <w:b/>
          <w:bCs/>
        </w:rPr>
        <w:t>Stacking (Stacked Generalization)</w:t>
      </w:r>
      <w:r w:rsidRPr="00F91652">
        <w:t>:</w:t>
      </w:r>
    </w:p>
    <w:p w14:paraId="7D1BC873" w14:textId="77777777" w:rsidR="00F91652" w:rsidRPr="00F91652" w:rsidRDefault="00F91652" w:rsidP="00F91652">
      <w:pPr>
        <w:numPr>
          <w:ilvl w:val="1"/>
          <w:numId w:val="1"/>
        </w:numPr>
      </w:pPr>
      <w:r w:rsidRPr="00F91652">
        <w:rPr>
          <w:b/>
          <w:bCs/>
        </w:rPr>
        <w:t>Definition</w:t>
      </w:r>
      <w:r w:rsidRPr="00F91652">
        <w:t>: Stacking involves training multiple models (usually different types) and combining their outputs by training another model (meta-model) on their predictions.</w:t>
      </w:r>
    </w:p>
    <w:p w14:paraId="2DE5ED7F" w14:textId="77777777" w:rsidR="00F91652" w:rsidRPr="00F91652" w:rsidRDefault="00F91652" w:rsidP="00F91652">
      <w:pPr>
        <w:numPr>
          <w:ilvl w:val="1"/>
          <w:numId w:val="1"/>
        </w:numPr>
      </w:pPr>
      <w:r w:rsidRPr="00F91652">
        <w:rPr>
          <w:b/>
          <w:bCs/>
        </w:rPr>
        <w:lastRenderedPageBreak/>
        <w:t>How it works</w:t>
      </w:r>
      <w:r w:rsidRPr="00F91652">
        <w:t>:</w:t>
      </w:r>
    </w:p>
    <w:p w14:paraId="68D4F594" w14:textId="77777777" w:rsidR="00F91652" w:rsidRPr="00F91652" w:rsidRDefault="00F91652" w:rsidP="00F91652">
      <w:pPr>
        <w:numPr>
          <w:ilvl w:val="2"/>
          <w:numId w:val="1"/>
        </w:numPr>
      </w:pPr>
      <w:r w:rsidRPr="00F91652">
        <w:t>Multiple base models (like decision trees, SVM, or logistic regression) are trained on the same data.</w:t>
      </w:r>
    </w:p>
    <w:p w14:paraId="4CDE23CE" w14:textId="77777777" w:rsidR="00F91652" w:rsidRPr="00F91652" w:rsidRDefault="00F91652" w:rsidP="00F91652">
      <w:pPr>
        <w:numPr>
          <w:ilvl w:val="2"/>
          <w:numId w:val="1"/>
        </w:numPr>
      </w:pPr>
      <w:r w:rsidRPr="00F91652">
        <w:t>The predictions from these base models are then used as inputs to a higher-level model (meta-model), which learns to make a final prediction.</w:t>
      </w:r>
    </w:p>
    <w:p w14:paraId="0110650A" w14:textId="77777777" w:rsidR="00F91652" w:rsidRPr="00F91652" w:rsidRDefault="00F91652" w:rsidP="00F91652">
      <w:pPr>
        <w:numPr>
          <w:ilvl w:val="1"/>
          <w:numId w:val="1"/>
        </w:numPr>
      </w:pPr>
      <w:r w:rsidRPr="00F91652">
        <w:rPr>
          <w:b/>
          <w:bCs/>
        </w:rPr>
        <w:t>Example</w:t>
      </w:r>
      <w:r w:rsidRPr="00F91652">
        <w:t>: Stacking different types of classifiers (like decision trees and SVMs) and using logistic regression as the meta-model.</w:t>
      </w:r>
    </w:p>
    <w:p w14:paraId="6D00E3E2" w14:textId="77777777" w:rsidR="00F91652" w:rsidRPr="00F91652" w:rsidRDefault="00F91652" w:rsidP="00F91652">
      <w:pPr>
        <w:numPr>
          <w:ilvl w:val="1"/>
          <w:numId w:val="1"/>
        </w:numPr>
      </w:pPr>
      <w:r w:rsidRPr="00F91652">
        <w:rPr>
          <w:b/>
          <w:bCs/>
        </w:rPr>
        <w:t>Advantage</w:t>
      </w:r>
      <w:r w:rsidRPr="00F91652">
        <w:t>: Leverages the strengths of multiple algorithms, leading to more robust models.</w:t>
      </w:r>
    </w:p>
    <w:p w14:paraId="5633383B" w14:textId="77777777" w:rsidR="00F91652" w:rsidRPr="00F91652" w:rsidRDefault="00F91652" w:rsidP="00F91652">
      <w:pPr>
        <w:numPr>
          <w:ilvl w:val="0"/>
          <w:numId w:val="1"/>
        </w:numPr>
      </w:pPr>
      <w:r w:rsidRPr="00F91652">
        <w:rPr>
          <w:b/>
          <w:bCs/>
        </w:rPr>
        <w:t>Voting</w:t>
      </w:r>
      <w:r w:rsidRPr="00F91652">
        <w:t>:</w:t>
      </w:r>
    </w:p>
    <w:p w14:paraId="060120CE" w14:textId="77777777" w:rsidR="00F91652" w:rsidRPr="00F91652" w:rsidRDefault="00F91652" w:rsidP="00F91652">
      <w:pPr>
        <w:numPr>
          <w:ilvl w:val="1"/>
          <w:numId w:val="1"/>
        </w:numPr>
      </w:pPr>
      <w:r w:rsidRPr="00F91652">
        <w:rPr>
          <w:b/>
          <w:bCs/>
        </w:rPr>
        <w:t>Definition</w:t>
      </w:r>
      <w:r w:rsidRPr="00F91652">
        <w:t>: Voting is a simple ensemble technique where predictions from multiple models are combined by majority voting (for classification) or averaging (for regression).</w:t>
      </w:r>
    </w:p>
    <w:p w14:paraId="74542B7E" w14:textId="77777777" w:rsidR="00F91652" w:rsidRPr="00F91652" w:rsidRDefault="00F91652" w:rsidP="00F91652">
      <w:pPr>
        <w:numPr>
          <w:ilvl w:val="1"/>
          <w:numId w:val="1"/>
        </w:numPr>
      </w:pPr>
      <w:r w:rsidRPr="00F91652">
        <w:rPr>
          <w:b/>
          <w:bCs/>
        </w:rPr>
        <w:t>How it works</w:t>
      </w:r>
      <w:r w:rsidRPr="00F91652">
        <w:t>:</w:t>
      </w:r>
    </w:p>
    <w:p w14:paraId="5C156480" w14:textId="77777777" w:rsidR="00F91652" w:rsidRPr="00F91652" w:rsidRDefault="00F91652" w:rsidP="00F91652">
      <w:pPr>
        <w:numPr>
          <w:ilvl w:val="2"/>
          <w:numId w:val="1"/>
        </w:numPr>
      </w:pPr>
      <w:r w:rsidRPr="00F91652">
        <w:t>Each model makes a prediction, and the final output is based on a majority vote for classification or an average for regression.</w:t>
      </w:r>
    </w:p>
    <w:p w14:paraId="3BBD79B6" w14:textId="77777777" w:rsidR="00F91652" w:rsidRPr="00F91652" w:rsidRDefault="00F91652" w:rsidP="00F91652">
      <w:pPr>
        <w:numPr>
          <w:ilvl w:val="1"/>
          <w:numId w:val="1"/>
        </w:numPr>
      </w:pPr>
      <w:r w:rsidRPr="00F91652">
        <w:rPr>
          <w:b/>
          <w:bCs/>
        </w:rPr>
        <w:t>Types</w:t>
      </w:r>
      <w:r w:rsidRPr="00F91652">
        <w:t>:</w:t>
      </w:r>
    </w:p>
    <w:p w14:paraId="6EF31494" w14:textId="77777777" w:rsidR="00F91652" w:rsidRPr="00F91652" w:rsidRDefault="00F91652" w:rsidP="00F91652">
      <w:pPr>
        <w:numPr>
          <w:ilvl w:val="2"/>
          <w:numId w:val="1"/>
        </w:numPr>
      </w:pPr>
      <w:r w:rsidRPr="00F91652">
        <w:rPr>
          <w:b/>
          <w:bCs/>
        </w:rPr>
        <w:t>Hard Voting</w:t>
      </w:r>
      <w:r w:rsidRPr="00F91652">
        <w:t>: Uses the class predicted by the majority of models.</w:t>
      </w:r>
    </w:p>
    <w:p w14:paraId="7E696D52" w14:textId="77777777" w:rsidR="00F91652" w:rsidRPr="00F91652" w:rsidRDefault="00F91652" w:rsidP="00F91652">
      <w:pPr>
        <w:numPr>
          <w:ilvl w:val="2"/>
          <w:numId w:val="1"/>
        </w:numPr>
      </w:pPr>
      <w:r w:rsidRPr="00F91652">
        <w:rPr>
          <w:b/>
          <w:bCs/>
        </w:rPr>
        <w:t>Soft Voting</w:t>
      </w:r>
      <w:r w:rsidRPr="00F91652">
        <w:t>: Averages the predicted probabilities and selects the class with the highest average probability.</w:t>
      </w:r>
    </w:p>
    <w:p w14:paraId="2D93D0DC" w14:textId="77777777" w:rsidR="00F91652" w:rsidRPr="00F91652" w:rsidRDefault="00F91652" w:rsidP="00F91652">
      <w:pPr>
        <w:numPr>
          <w:ilvl w:val="1"/>
          <w:numId w:val="1"/>
        </w:numPr>
      </w:pPr>
      <w:r w:rsidRPr="00F91652">
        <w:rPr>
          <w:b/>
          <w:bCs/>
        </w:rPr>
        <w:t>Example</w:t>
      </w:r>
      <w:r w:rsidRPr="00F91652">
        <w:t>: Combining a logistic regression, decision tree, and SVM to vote on a classification task.</w:t>
      </w:r>
    </w:p>
    <w:p w14:paraId="1AC05B52" w14:textId="77777777" w:rsidR="00F91652" w:rsidRPr="00F91652" w:rsidRDefault="00F91652" w:rsidP="00F91652">
      <w:pPr>
        <w:numPr>
          <w:ilvl w:val="1"/>
          <w:numId w:val="1"/>
        </w:numPr>
      </w:pPr>
      <w:r w:rsidRPr="00F91652">
        <w:rPr>
          <w:b/>
          <w:bCs/>
        </w:rPr>
        <w:t>Advantage</w:t>
      </w:r>
      <w:r w:rsidRPr="00F91652">
        <w:t>: Simple to implement and can improve model performance by leveraging the strengths of different models.</w:t>
      </w:r>
    </w:p>
    <w:p w14:paraId="607C12A2" w14:textId="77777777" w:rsidR="00F91652" w:rsidRPr="00F91652" w:rsidRDefault="00F91652" w:rsidP="00F91652">
      <w:pPr>
        <w:rPr>
          <w:b/>
          <w:bCs/>
        </w:rPr>
      </w:pPr>
      <w:r w:rsidRPr="00F91652">
        <w:rPr>
          <w:b/>
          <w:bCs/>
        </w:rPr>
        <w:t>Benefits of Ensemble Techniques:</w:t>
      </w:r>
    </w:p>
    <w:p w14:paraId="12E3B363" w14:textId="77777777" w:rsidR="00F91652" w:rsidRPr="00F91652" w:rsidRDefault="00F91652" w:rsidP="00F91652">
      <w:pPr>
        <w:numPr>
          <w:ilvl w:val="0"/>
          <w:numId w:val="2"/>
        </w:numPr>
      </w:pPr>
      <w:r w:rsidRPr="00F91652">
        <w:rPr>
          <w:b/>
          <w:bCs/>
        </w:rPr>
        <w:t>Improved Accuracy</w:t>
      </w:r>
      <w:r w:rsidRPr="00F91652">
        <w:t>: Ensemble methods typically outperform individual models by reducing errors like variance (overfitting) or bias (underfitting).</w:t>
      </w:r>
    </w:p>
    <w:p w14:paraId="44658AF9" w14:textId="77777777" w:rsidR="00F91652" w:rsidRPr="00F91652" w:rsidRDefault="00F91652" w:rsidP="00F91652">
      <w:pPr>
        <w:numPr>
          <w:ilvl w:val="0"/>
          <w:numId w:val="2"/>
        </w:numPr>
      </w:pPr>
      <w:r w:rsidRPr="00F91652">
        <w:rPr>
          <w:b/>
          <w:bCs/>
        </w:rPr>
        <w:t>Robustness</w:t>
      </w:r>
      <w:r w:rsidRPr="00F91652">
        <w:t>: Combining multiple models helps make predictions more stable and less sensitive to noise in the data.</w:t>
      </w:r>
    </w:p>
    <w:p w14:paraId="06913A2B" w14:textId="77777777" w:rsidR="00F91652" w:rsidRPr="00F91652" w:rsidRDefault="00F91652" w:rsidP="00F91652">
      <w:pPr>
        <w:numPr>
          <w:ilvl w:val="0"/>
          <w:numId w:val="2"/>
        </w:numPr>
      </w:pPr>
      <w:r w:rsidRPr="00F91652">
        <w:rPr>
          <w:b/>
          <w:bCs/>
        </w:rPr>
        <w:t>Reduction of Overfitting</w:t>
      </w:r>
      <w:r w:rsidRPr="00F91652">
        <w:t>: Techniques like bagging (e.g., Random Forests) help reduce overfitting by averaging the predictions of multiple models, thereby smoothing out predictions.</w:t>
      </w:r>
    </w:p>
    <w:p w14:paraId="0C713095" w14:textId="77777777" w:rsidR="00F91652" w:rsidRPr="00F91652" w:rsidRDefault="00F91652" w:rsidP="00F91652">
      <w:pPr>
        <w:rPr>
          <w:b/>
          <w:bCs/>
        </w:rPr>
      </w:pPr>
      <w:r w:rsidRPr="00F91652">
        <w:rPr>
          <w:b/>
          <w:bCs/>
        </w:rPr>
        <w:t>Limitations of Ensemble Techniques:</w:t>
      </w:r>
    </w:p>
    <w:p w14:paraId="6D617701" w14:textId="77777777" w:rsidR="00F91652" w:rsidRPr="00F91652" w:rsidRDefault="00F91652" w:rsidP="00F91652">
      <w:pPr>
        <w:numPr>
          <w:ilvl w:val="0"/>
          <w:numId w:val="3"/>
        </w:numPr>
      </w:pPr>
      <w:r w:rsidRPr="00F91652">
        <w:rPr>
          <w:b/>
          <w:bCs/>
        </w:rPr>
        <w:t>Complexity</w:t>
      </w:r>
      <w:r w:rsidRPr="00F91652">
        <w:t>: Ensemble models can be more complex and harder to interpret than a single model.</w:t>
      </w:r>
    </w:p>
    <w:p w14:paraId="4F1F4804" w14:textId="77777777" w:rsidR="00F91652" w:rsidRPr="00F91652" w:rsidRDefault="00F91652" w:rsidP="00F91652">
      <w:pPr>
        <w:numPr>
          <w:ilvl w:val="0"/>
          <w:numId w:val="3"/>
        </w:numPr>
      </w:pPr>
      <w:r w:rsidRPr="00F91652">
        <w:rPr>
          <w:b/>
          <w:bCs/>
        </w:rPr>
        <w:t>Computationally Expensive</w:t>
      </w:r>
      <w:r w:rsidRPr="00F91652">
        <w:t>: Training multiple models and combining their predictions can be computationally intensive.</w:t>
      </w:r>
    </w:p>
    <w:p w14:paraId="7E1A9598" w14:textId="77777777" w:rsidR="00F91652" w:rsidRPr="00F91652" w:rsidRDefault="00F91652" w:rsidP="00F91652">
      <w:pPr>
        <w:numPr>
          <w:ilvl w:val="0"/>
          <w:numId w:val="3"/>
        </w:numPr>
      </w:pPr>
      <w:r w:rsidRPr="00F91652">
        <w:rPr>
          <w:b/>
          <w:bCs/>
        </w:rPr>
        <w:lastRenderedPageBreak/>
        <w:t>Time-Consuming</w:t>
      </w:r>
      <w:r w:rsidRPr="00F91652">
        <w:t>: Training and optimizing multiple models, especially in boosting and stacking, can take more time.</w:t>
      </w:r>
    </w:p>
    <w:p w14:paraId="5CE9E7BF" w14:textId="77777777" w:rsidR="00F91652" w:rsidRPr="00F91652" w:rsidRDefault="00F91652" w:rsidP="00F91652">
      <w:pPr>
        <w:rPr>
          <w:b/>
          <w:bCs/>
        </w:rPr>
      </w:pPr>
      <w:r w:rsidRPr="00F91652">
        <w:rPr>
          <w:b/>
          <w:bCs/>
        </w:rPr>
        <w:t>Common Applications:</w:t>
      </w:r>
    </w:p>
    <w:p w14:paraId="146C6A39" w14:textId="77777777" w:rsidR="00F91652" w:rsidRPr="00F91652" w:rsidRDefault="00F91652" w:rsidP="00F91652">
      <w:pPr>
        <w:numPr>
          <w:ilvl w:val="0"/>
          <w:numId w:val="4"/>
        </w:numPr>
      </w:pPr>
      <w:r w:rsidRPr="00F91652">
        <w:rPr>
          <w:b/>
          <w:bCs/>
        </w:rPr>
        <w:t>Random Forest</w:t>
      </w:r>
      <w:r w:rsidRPr="00F91652">
        <w:t xml:space="preserve"> (Bagging): Used for both classification and regression tasks.</w:t>
      </w:r>
    </w:p>
    <w:p w14:paraId="1E33CC66" w14:textId="77777777" w:rsidR="00F91652" w:rsidRPr="00F91652" w:rsidRDefault="00F91652" w:rsidP="00F91652">
      <w:pPr>
        <w:numPr>
          <w:ilvl w:val="0"/>
          <w:numId w:val="4"/>
        </w:numPr>
      </w:pPr>
      <w:proofErr w:type="spellStart"/>
      <w:r w:rsidRPr="00F91652">
        <w:rPr>
          <w:b/>
          <w:bCs/>
        </w:rPr>
        <w:t>XGBoost</w:t>
      </w:r>
      <w:proofErr w:type="spellEnd"/>
      <w:r w:rsidRPr="00F91652">
        <w:rPr>
          <w:b/>
          <w:bCs/>
        </w:rPr>
        <w:t xml:space="preserve"> and Gradient Boosting</w:t>
      </w:r>
      <w:r w:rsidRPr="00F91652">
        <w:t xml:space="preserve"> (Boosting): Popular in data science competitions due to their strong predictive performance.</w:t>
      </w:r>
    </w:p>
    <w:p w14:paraId="443527AA" w14:textId="77777777" w:rsidR="00F91652" w:rsidRPr="00F91652" w:rsidRDefault="00F91652" w:rsidP="00F91652">
      <w:pPr>
        <w:numPr>
          <w:ilvl w:val="0"/>
          <w:numId w:val="4"/>
        </w:numPr>
      </w:pPr>
      <w:r w:rsidRPr="00F91652">
        <w:rPr>
          <w:b/>
          <w:bCs/>
        </w:rPr>
        <w:t>Voting Classifier</w:t>
      </w:r>
      <w:r w:rsidRPr="00F91652">
        <w:t>: Commonly used when combining different machine learning algorithms for better performance.</w:t>
      </w:r>
    </w:p>
    <w:p w14:paraId="463F90F4" w14:textId="77777777" w:rsidR="00F91652" w:rsidRPr="00F91652" w:rsidRDefault="00F91652" w:rsidP="00F91652">
      <w:r w:rsidRPr="00F91652">
        <w:t>In summary, ensemble techniques aim to improve model performance by leveraging the strengths of multiple models, reducing errors and increasing the robustness of the final prediction.</w:t>
      </w:r>
    </w:p>
    <w:p w14:paraId="12C630F7" w14:textId="77777777" w:rsidR="00EE5E2E" w:rsidRDefault="00EE5E2E" w:rsidP="00EE5E2E"/>
    <w:p w14:paraId="0215ECC9" w14:textId="44BE2C71" w:rsidR="00F91652" w:rsidRPr="00F91652" w:rsidRDefault="00F91652" w:rsidP="00EE5E2E">
      <w:pPr>
        <w:rPr>
          <w:b/>
          <w:bCs/>
          <w:sz w:val="24"/>
          <w:szCs w:val="24"/>
          <w:u w:val="single"/>
        </w:rPr>
      </w:pPr>
      <w:r w:rsidRPr="00F91652">
        <w:rPr>
          <w:b/>
          <w:bCs/>
          <w:sz w:val="24"/>
          <w:szCs w:val="24"/>
          <w:u w:val="single"/>
        </w:rPr>
        <w:t xml:space="preserve">Q. </w:t>
      </w:r>
      <w:r w:rsidRPr="00F91652">
        <w:rPr>
          <w:b/>
          <w:bCs/>
          <w:sz w:val="24"/>
          <w:szCs w:val="24"/>
          <w:u w:val="single"/>
        </w:rPr>
        <w:t>Explain bagging and how it works in ensemble techniques</w:t>
      </w:r>
      <w:r w:rsidRPr="00F91652">
        <w:rPr>
          <w:b/>
          <w:bCs/>
          <w:sz w:val="24"/>
          <w:szCs w:val="24"/>
          <w:u w:val="single"/>
        </w:rPr>
        <w:t>?</w:t>
      </w:r>
    </w:p>
    <w:p w14:paraId="4A1AB1A7" w14:textId="77777777" w:rsidR="00F91652" w:rsidRPr="00F91652" w:rsidRDefault="00F91652" w:rsidP="00F91652">
      <w:r w:rsidRPr="00F91652">
        <w:rPr>
          <w:b/>
          <w:bCs/>
        </w:rPr>
        <w:t>Bagging (Bootstrap Aggregating)</w:t>
      </w:r>
      <w:r w:rsidRPr="00F91652">
        <w:t xml:space="preserve"> is an ensemble technique in machine learning that improves model performance by reducing variance and helping prevent overfitting. It works by combining multiple weak learners (usually the same type of model, like decision trees) trained on different subsets of the original data. Bagging is particularly useful for models with high variance, such as decision trees, where the model may overfit the training data.</w:t>
      </w:r>
    </w:p>
    <w:p w14:paraId="7D1E23B0" w14:textId="77777777" w:rsidR="00F91652" w:rsidRPr="00F91652" w:rsidRDefault="00F91652" w:rsidP="00F91652">
      <w:pPr>
        <w:rPr>
          <w:b/>
          <w:bCs/>
        </w:rPr>
      </w:pPr>
      <w:r w:rsidRPr="00F91652">
        <w:rPr>
          <w:b/>
          <w:bCs/>
        </w:rPr>
        <w:t>How Bagging Works:</w:t>
      </w:r>
    </w:p>
    <w:p w14:paraId="084C16D8" w14:textId="77777777" w:rsidR="00F91652" w:rsidRPr="00F91652" w:rsidRDefault="00F91652" w:rsidP="00F91652">
      <w:pPr>
        <w:numPr>
          <w:ilvl w:val="0"/>
          <w:numId w:val="5"/>
        </w:numPr>
      </w:pPr>
      <w:r w:rsidRPr="00F91652">
        <w:rPr>
          <w:b/>
          <w:bCs/>
        </w:rPr>
        <w:t>Bootstrapping (Sampling with Replacement)</w:t>
      </w:r>
      <w:r w:rsidRPr="00F91652">
        <w:t>:</w:t>
      </w:r>
    </w:p>
    <w:p w14:paraId="6A151257" w14:textId="77777777" w:rsidR="00F91652" w:rsidRPr="00F91652" w:rsidRDefault="00F91652" w:rsidP="00F91652">
      <w:pPr>
        <w:numPr>
          <w:ilvl w:val="1"/>
          <w:numId w:val="5"/>
        </w:numPr>
      </w:pPr>
      <w:r w:rsidRPr="00F91652">
        <w:t>The process begins by creating multiple subsets of the training data from the original dataset.</w:t>
      </w:r>
    </w:p>
    <w:p w14:paraId="456D8473" w14:textId="77777777" w:rsidR="00F91652" w:rsidRPr="00F91652" w:rsidRDefault="00F91652" w:rsidP="00F91652">
      <w:pPr>
        <w:numPr>
          <w:ilvl w:val="1"/>
          <w:numId w:val="5"/>
        </w:numPr>
      </w:pPr>
      <w:r w:rsidRPr="00F91652">
        <w:t xml:space="preserve">These subsets are generated by randomly sampling data points </w:t>
      </w:r>
      <w:r w:rsidRPr="00F91652">
        <w:rPr>
          <w:b/>
          <w:bCs/>
        </w:rPr>
        <w:t>with replacement</w:t>
      </w:r>
      <w:r w:rsidRPr="00F91652">
        <w:t>, meaning that some data points may appear multiple times in a subset, while others may not appear at all.</w:t>
      </w:r>
    </w:p>
    <w:p w14:paraId="157EF863" w14:textId="77777777" w:rsidR="00F91652" w:rsidRPr="00F91652" w:rsidRDefault="00F91652" w:rsidP="00F91652">
      <w:pPr>
        <w:numPr>
          <w:ilvl w:val="1"/>
          <w:numId w:val="5"/>
        </w:numPr>
      </w:pPr>
      <w:r w:rsidRPr="00F91652">
        <w:t>Each subset is typically the same size as the original dataset.</w:t>
      </w:r>
    </w:p>
    <w:p w14:paraId="430BA1D1" w14:textId="77777777" w:rsidR="00F91652" w:rsidRPr="00F91652" w:rsidRDefault="00F91652" w:rsidP="00F91652">
      <w:pPr>
        <w:numPr>
          <w:ilvl w:val="0"/>
          <w:numId w:val="5"/>
        </w:numPr>
      </w:pPr>
      <w:r w:rsidRPr="00F91652">
        <w:rPr>
          <w:b/>
          <w:bCs/>
        </w:rPr>
        <w:t>Training Multiple Models</w:t>
      </w:r>
      <w:r w:rsidRPr="00F91652">
        <w:t>:</w:t>
      </w:r>
    </w:p>
    <w:p w14:paraId="304B9D14" w14:textId="77777777" w:rsidR="00F91652" w:rsidRPr="00F91652" w:rsidRDefault="00F91652" w:rsidP="00F91652">
      <w:pPr>
        <w:numPr>
          <w:ilvl w:val="1"/>
          <w:numId w:val="5"/>
        </w:numPr>
      </w:pPr>
      <w:r w:rsidRPr="00F91652">
        <w:t xml:space="preserve">For each subset, a separate model is trained independently. These models are often referred to as </w:t>
      </w:r>
      <w:r w:rsidRPr="00F91652">
        <w:rPr>
          <w:b/>
          <w:bCs/>
        </w:rPr>
        <w:t>weak learners</w:t>
      </w:r>
      <w:r w:rsidRPr="00F91652">
        <w:t xml:space="preserve"> because they might not perform well individually.</w:t>
      </w:r>
    </w:p>
    <w:p w14:paraId="5FD5CD0C" w14:textId="77777777" w:rsidR="00F91652" w:rsidRPr="00F91652" w:rsidRDefault="00F91652" w:rsidP="00F91652">
      <w:pPr>
        <w:numPr>
          <w:ilvl w:val="1"/>
          <w:numId w:val="5"/>
        </w:numPr>
      </w:pPr>
      <w:r w:rsidRPr="00F91652">
        <w:t>In many cases, the same model type (like decision trees) is used for all subsets, but the variations in the data subsets allow the models to behave differently.</w:t>
      </w:r>
    </w:p>
    <w:p w14:paraId="28283BD3" w14:textId="77777777" w:rsidR="00F91652" w:rsidRPr="00F91652" w:rsidRDefault="00F91652" w:rsidP="00F91652">
      <w:pPr>
        <w:numPr>
          <w:ilvl w:val="0"/>
          <w:numId w:val="5"/>
        </w:numPr>
      </w:pPr>
      <w:r w:rsidRPr="00F91652">
        <w:rPr>
          <w:b/>
          <w:bCs/>
        </w:rPr>
        <w:t>Aggregation (Combining Predictions)</w:t>
      </w:r>
      <w:r w:rsidRPr="00F91652">
        <w:t>:</w:t>
      </w:r>
    </w:p>
    <w:p w14:paraId="2A8BC7CC" w14:textId="77777777" w:rsidR="00F91652" w:rsidRPr="00F91652" w:rsidRDefault="00F91652" w:rsidP="00F91652">
      <w:pPr>
        <w:numPr>
          <w:ilvl w:val="1"/>
          <w:numId w:val="5"/>
        </w:numPr>
      </w:pPr>
      <w:r w:rsidRPr="00F91652">
        <w:t>Once all models have been trained, they make predictions on new, unseen data.</w:t>
      </w:r>
    </w:p>
    <w:p w14:paraId="4F7CB526" w14:textId="77777777" w:rsidR="00F91652" w:rsidRPr="00F91652" w:rsidRDefault="00F91652" w:rsidP="00F91652">
      <w:pPr>
        <w:numPr>
          <w:ilvl w:val="1"/>
          <w:numId w:val="5"/>
        </w:numPr>
      </w:pPr>
      <w:r w:rsidRPr="00F91652">
        <w:t>The predictions from these models are combined to form the final output:</w:t>
      </w:r>
    </w:p>
    <w:p w14:paraId="7E3E5D0D" w14:textId="77777777" w:rsidR="00F91652" w:rsidRPr="00F91652" w:rsidRDefault="00F91652" w:rsidP="00F91652">
      <w:pPr>
        <w:numPr>
          <w:ilvl w:val="2"/>
          <w:numId w:val="5"/>
        </w:numPr>
      </w:pPr>
      <w:r w:rsidRPr="00F91652">
        <w:rPr>
          <w:b/>
          <w:bCs/>
        </w:rPr>
        <w:t>For classification tasks</w:t>
      </w:r>
      <w:r w:rsidRPr="00F91652">
        <w:t xml:space="preserve">: The final prediction is typically determined by </w:t>
      </w:r>
      <w:r w:rsidRPr="00F91652">
        <w:rPr>
          <w:b/>
          <w:bCs/>
        </w:rPr>
        <w:t>majority voting</w:t>
      </w:r>
      <w:r w:rsidRPr="00F91652">
        <w:t xml:space="preserve"> (i.e., the class predicted by most models is chosen).</w:t>
      </w:r>
    </w:p>
    <w:p w14:paraId="3984AB4B" w14:textId="77777777" w:rsidR="00F91652" w:rsidRPr="00F91652" w:rsidRDefault="00F91652" w:rsidP="00F91652">
      <w:pPr>
        <w:numPr>
          <w:ilvl w:val="2"/>
          <w:numId w:val="5"/>
        </w:numPr>
      </w:pPr>
      <w:r w:rsidRPr="00F91652">
        <w:rPr>
          <w:b/>
          <w:bCs/>
        </w:rPr>
        <w:t>For regression tasks</w:t>
      </w:r>
      <w:r w:rsidRPr="00F91652">
        <w:t xml:space="preserve">: The predictions are </w:t>
      </w:r>
      <w:r w:rsidRPr="00F91652">
        <w:rPr>
          <w:b/>
          <w:bCs/>
        </w:rPr>
        <w:t>averaged</w:t>
      </w:r>
      <w:r w:rsidRPr="00F91652">
        <w:t xml:space="preserve"> to give the final output.</w:t>
      </w:r>
    </w:p>
    <w:p w14:paraId="31AC218E" w14:textId="77777777" w:rsidR="00F91652" w:rsidRPr="00F91652" w:rsidRDefault="00F91652" w:rsidP="00F91652">
      <w:pPr>
        <w:rPr>
          <w:b/>
          <w:bCs/>
        </w:rPr>
      </w:pPr>
      <w:r w:rsidRPr="00F91652">
        <w:rPr>
          <w:b/>
          <w:bCs/>
        </w:rPr>
        <w:lastRenderedPageBreak/>
        <w:t>Example of Bagging (Using Random Forest):</w:t>
      </w:r>
    </w:p>
    <w:p w14:paraId="33901F1A" w14:textId="77777777" w:rsidR="00F91652" w:rsidRPr="00F91652" w:rsidRDefault="00F91652" w:rsidP="00F91652">
      <w:pPr>
        <w:numPr>
          <w:ilvl w:val="0"/>
          <w:numId w:val="6"/>
        </w:numPr>
      </w:pPr>
      <w:r w:rsidRPr="00F91652">
        <w:t xml:space="preserve">In a </w:t>
      </w:r>
      <w:r w:rsidRPr="00F91652">
        <w:rPr>
          <w:b/>
          <w:bCs/>
        </w:rPr>
        <w:t>Random Forest</w:t>
      </w:r>
      <w:r w:rsidRPr="00F91652">
        <w:t>, bagging is applied to decision trees:</w:t>
      </w:r>
    </w:p>
    <w:p w14:paraId="3B05EC1B" w14:textId="77777777" w:rsidR="00F91652" w:rsidRPr="00F91652" w:rsidRDefault="00F91652" w:rsidP="00F91652">
      <w:pPr>
        <w:numPr>
          <w:ilvl w:val="1"/>
          <w:numId w:val="6"/>
        </w:numPr>
      </w:pPr>
      <w:r w:rsidRPr="00F91652">
        <w:t>Each decision tree is trained on a different bootstrapped sample of the training data.</w:t>
      </w:r>
    </w:p>
    <w:p w14:paraId="6D3FA278" w14:textId="77777777" w:rsidR="00F91652" w:rsidRPr="00F91652" w:rsidRDefault="00F91652" w:rsidP="00F91652">
      <w:pPr>
        <w:numPr>
          <w:ilvl w:val="1"/>
          <w:numId w:val="6"/>
        </w:numPr>
      </w:pPr>
      <w:r w:rsidRPr="00F91652">
        <w:t>Additionally, Random Forest introduces randomness by selecting a random subset of features at each split in the tree, making the individual trees less correlated.</w:t>
      </w:r>
    </w:p>
    <w:p w14:paraId="3D48CD8E" w14:textId="77777777" w:rsidR="00F91652" w:rsidRPr="00F91652" w:rsidRDefault="00F91652" w:rsidP="00F91652">
      <w:pPr>
        <w:numPr>
          <w:ilvl w:val="1"/>
          <w:numId w:val="6"/>
        </w:numPr>
      </w:pPr>
      <w:r w:rsidRPr="00F91652">
        <w:t>The final prediction is made by averaging the predictions of all decision trees (for regression) or by majority vote (for classification).</w:t>
      </w:r>
    </w:p>
    <w:p w14:paraId="2D029315" w14:textId="77777777" w:rsidR="00F91652" w:rsidRPr="00F91652" w:rsidRDefault="00F91652" w:rsidP="00F91652">
      <w:pPr>
        <w:rPr>
          <w:b/>
          <w:bCs/>
        </w:rPr>
      </w:pPr>
      <w:r w:rsidRPr="00F91652">
        <w:rPr>
          <w:b/>
          <w:bCs/>
        </w:rPr>
        <w:t>Why Bagging Works:</w:t>
      </w:r>
    </w:p>
    <w:p w14:paraId="56D165F1" w14:textId="77777777" w:rsidR="00F91652" w:rsidRPr="00F91652" w:rsidRDefault="00F91652" w:rsidP="00F91652">
      <w:pPr>
        <w:numPr>
          <w:ilvl w:val="0"/>
          <w:numId w:val="7"/>
        </w:numPr>
      </w:pPr>
      <w:r w:rsidRPr="00F91652">
        <w:rPr>
          <w:b/>
          <w:bCs/>
        </w:rPr>
        <w:t>Reduces Variance</w:t>
      </w:r>
      <w:r w:rsidRPr="00F91652">
        <w:t>: Since each model is trained on a different random subset of the data, the individual models will likely overfit their specific subset. However, when the predictions of all models are averaged or voted on, the overall model becomes more robust, reducing variance.</w:t>
      </w:r>
    </w:p>
    <w:p w14:paraId="3A40BC2C" w14:textId="77777777" w:rsidR="00F91652" w:rsidRPr="00F91652" w:rsidRDefault="00F91652" w:rsidP="00F91652">
      <w:pPr>
        <w:numPr>
          <w:ilvl w:val="0"/>
          <w:numId w:val="7"/>
        </w:numPr>
      </w:pPr>
      <w:r w:rsidRPr="00F91652">
        <w:rPr>
          <w:b/>
          <w:bCs/>
        </w:rPr>
        <w:t>Improves Stability</w:t>
      </w:r>
      <w:r w:rsidRPr="00F91652">
        <w:t>: Bagging helps stabilize models like decision trees, which are sensitive to small changes in the training data.</w:t>
      </w:r>
    </w:p>
    <w:p w14:paraId="607FB3DB" w14:textId="77777777" w:rsidR="00F91652" w:rsidRPr="00F91652" w:rsidRDefault="00F91652" w:rsidP="00F91652">
      <w:pPr>
        <w:numPr>
          <w:ilvl w:val="0"/>
          <w:numId w:val="7"/>
        </w:numPr>
      </w:pPr>
      <w:r w:rsidRPr="00F91652">
        <w:rPr>
          <w:b/>
          <w:bCs/>
        </w:rPr>
        <w:t>Combats Overfitting</w:t>
      </w:r>
      <w:r w:rsidRPr="00F91652">
        <w:t>: By averaging the predictions of multiple models, the overall ensemble is less likely to overfit compared to a single model trained on the entire dataset.</w:t>
      </w:r>
    </w:p>
    <w:p w14:paraId="1E23CA87" w14:textId="77777777" w:rsidR="00F91652" w:rsidRPr="00F91652" w:rsidRDefault="00F91652" w:rsidP="00F91652">
      <w:pPr>
        <w:rPr>
          <w:b/>
          <w:bCs/>
        </w:rPr>
      </w:pPr>
      <w:r w:rsidRPr="00F91652">
        <w:rPr>
          <w:b/>
          <w:bCs/>
        </w:rPr>
        <w:t>Benefits of Bagging:</w:t>
      </w:r>
    </w:p>
    <w:p w14:paraId="5E1D5B15" w14:textId="77777777" w:rsidR="00F91652" w:rsidRPr="00F91652" w:rsidRDefault="00F91652" w:rsidP="00F91652">
      <w:pPr>
        <w:numPr>
          <w:ilvl w:val="0"/>
          <w:numId w:val="8"/>
        </w:numPr>
      </w:pPr>
      <w:r w:rsidRPr="00F91652">
        <w:rPr>
          <w:b/>
          <w:bCs/>
        </w:rPr>
        <w:t>Reduced Overfitting</w:t>
      </w:r>
      <w:r w:rsidRPr="00F91652">
        <w:t>: Especially useful for high-variance models like decision trees, which can otherwise overfit the training data.</w:t>
      </w:r>
    </w:p>
    <w:p w14:paraId="273C1DC1" w14:textId="77777777" w:rsidR="00F91652" w:rsidRPr="00F91652" w:rsidRDefault="00F91652" w:rsidP="00F91652">
      <w:pPr>
        <w:numPr>
          <w:ilvl w:val="0"/>
          <w:numId w:val="8"/>
        </w:numPr>
      </w:pPr>
      <w:r w:rsidRPr="00F91652">
        <w:rPr>
          <w:b/>
          <w:bCs/>
        </w:rPr>
        <w:t>Improved Accuracy</w:t>
      </w:r>
      <w:r w:rsidRPr="00F91652">
        <w:t>: The combination of predictions from multiple models tends to give more accurate results than using a single model.</w:t>
      </w:r>
    </w:p>
    <w:p w14:paraId="484E48E2" w14:textId="77777777" w:rsidR="00F91652" w:rsidRPr="00F91652" w:rsidRDefault="00F91652" w:rsidP="00F91652">
      <w:pPr>
        <w:numPr>
          <w:ilvl w:val="0"/>
          <w:numId w:val="8"/>
        </w:numPr>
      </w:pPr>
      <w:r w:rsidRPr="00F91652">
        <w:rPr>
          <w:b/>
          <w:bCs/>
        </w:rPr>
        <w:t>Simple to Implement</w:t>
      </w:r>
      <w:r w:rsidRPr="00F91652">
        <w:t>: Bagging is conceptually simple and easy to implement using various machine learning libraries (like scikit-learn).</w:t>
      </w:r>
    </w:p>
    <w:p w14:paraId="7E4EE2C9" w14:textId="77777777" w:rsidR="00F91652" w:rsidRPr="00F91652" w:rsidRDefault="00F91652" w:rsidP="00F91652">
      <w:pPr>
        <w:rPr>
          <w:b/>
          <w:bCs/>
        </w:rPr>
      </w:pPr>
      <w:r w:rsidRPr="00F91652">
        <w:rPr>
          <w:b/>
          <w:bCs/>
        </w:rPr>
        <w:t>Limitations of Bagging:</w:t>
      </w:r>
    </w:p>
    <w:p w14:paraId="335F2D4F" w14:textId="77777777" w:rsidR="00F91652" w:rsidRPr="00F91652" w:rsidRDefault="00F91652" w:rsidP="00F91652">
      <w:pPr>
        <w:numPr>
          <w:ilvl w:val="0"/>
          <w:numId w:val="9"/>
        </w:numPr>
      </w:pPr>
      <w:r w:rsidRPr="00F91652">
        <w:rPr>
          <w:b/>
          <w:bCs/>
        </w:rPr>
        <w:t>Computationally Expensive</w:t>
      </w:r>
      <w:r w:rsidRPr="00F91652">
        <w:t>: Training multiple models requires more computational resources and time, especially for large datasets or complex models.</w:t>
      </w:r>
    </w:p>
    <w:p w14:paraId="655A05F1" w14:textId="77777777" w:rsidR="00F91652" w:rsidRPr="00F91652" w:rsidRDefault="00F91652" w:rsidP="00F91652">
      <w:pPr>
        <w:numPr>
          <w:ilvl w:val="0"/>
          <w:numId w:val="9"/>
        </w:numPr>
      </w:pPr>
      <w:r w:rsidRPr="00F91652">
        <w:rPr>
          <w:b/>
          <w:bCs/>
        </w:rPr>
        <w:t>Not Effective for All Models</w:t>
      </w:r>
      <w:r w:rsidRPr="00F91652">
        <w:t>: Bagging works well with models prone to overfitting (like decision trees), but it may not significantly improve low-variance models like linear regression.</w:t>
      </w:r>
    </w:p>
    <w:p w14:paraId="49A2CB03" w14:textId="77777777" w:rsidR="00F91652" w:rsidRPr="00F91652" w:rsidRDefault="00F91652" w:rsidP="00F91652">
      <w:pPr>
        <w:rPr>
          <w:b/>
          <w:bCs/>
        </w:rPr>
      </w:pPr>
      <w:r w:rsidRPr="00F91652">
        <w:rPr>
          <w:b/>
          <w:bCs/>
        </w:rPr>
        <w:t>Example Use Case:</w:t>
      </w:r>
    </w:p>
    <w:p w14:paraId="0553117A" w14:textId="77777777" w:rsidR="00F91652" w:rsidRPr="00F91652" w:rsidRDefault="00F91652" w:rsidP="00F91652">
      <w:pPr>
        <w:numPr>
          <w:ilvl w:val="0"/>
          <w:numId w:val="10"/>
        </w:numPr>
      </w:pPr>
      <w:r w:rsidRPr="00F91652">
        <w:rPr>
          <w:b/>
          <w:bCs/>
        </w:rPr>
        <w:t>Random Forest</w:t>
      </w:r>
      <w:r w:rsidRPr="00F91652">
        <w:t xml:space="preserve">: A widely used bagging technique applied to decision trees, especially useful for tasks like classification of images, spam detection, or predicting customer </w:t>
      </w:r>
      <w:proofErr w:type="spellStart"/>
      <w:r w:rsidRPr="00F91652">
        <w:t>behavior</w:t>
      </w:r>
      <w:proofErr w:type="spellEnd"/>
      <w:r w:rsidRPr="00F91652">
        <w:t>.</w:t>
      </w:r>
    </w:p>
    <w:p w14:paraId="5ED23190" w14:textId="77777777" w:rsidR="00F91652" w:rsidRPr="00F91652" w:rsidRDefault="00F91652" w:rsidP="00F91652">
      <w:r w:rsidRPr="00F91652">
        <w:t>In summary, bagging is a powerful ensemble technique that reduces model variance and improves predictive accuracy by training multiple models on different bootstrapped subsets of data and aggregating their predictions.</w:t>
      </w:r>
    </w:p>
    <w:p w14:paraId="3AF91390" w14:textId="77777777" w:rsidR="00F91652" w:rsidRDefault="00F91652" w:rsidP="00EE5E2E"/>
    <w:p w14:paraId="3D8D8017" w14:textId="77777777" w:rsidR="00EE5E2E" w:rsidRDefault="00EE5E2E" w:rsidP="00EE5E2E"/>
    <w:p w14:paraId="23F8ED55" w14:textId="77777777" w:rsidR="00EE5E2E" w:rsidRDefault="00EE5E2E" w:rsidP="00EE5E2E"/>
    <w:p w14:paraId="170F03EF" w14:textId="77777777" w:rsidR="00EE5E2E" w:rsidRDefault="00EE5E2E" w:rsidP="00EE5E2E"/>
    <w:p w14:paraId="1E0B56BB" w14:textId="77777777" w:rsidR="00EE5E2E" w:rsidRDefault="00EE5E2E" w:rsidP="00EE5E2E"/>
    <w:p w14:paraId="2651AB55" w14:textId="77777777" w:rsidR="00EE5E2E" w:rsidRDefault="00EE5E2E" w:rsidP="00EE5E2E"/>
    <w:p w14:paraId="333086E2" w14:textId="77777777" w:rsidR="00EE5E2E" w:rsidRDefault="00EE5E2E" w:rsidP="00EE5E2E"/>
    <w:p w14:paraId="66A5B3E1" w14:textId="77777777" w:rsidR="00EE5E2E" w:rsidRDefault="00EE5E2E" w:rsidP="00EE5E2E"/>
    <w:p w14:paraId="60A5E27C" w14:textId="77777777" w:rsidR="00EE5E2E" w:rsidRDefault="00EE5E2E" w:rsidP="00EE5E2E"/>
    <w:p w14:paraId="1B649757" w14:textId="77777777" w:rsidR="00EE5E2E" w:rsidRDefault="00EE5E2E" w:rsidP="00EE5E2E"/>
    <w:p w14:paraId="384E3CDD" w14:textId="77777777" w:rsidR="00EE5E2E" w:rsidRDefault="00EE5E2E" w:rsidP="00EE5E2E"/>
    <w:p w14:paraId="09D7CB18" w14:textId="77777777" w:rsidR="00EE5E2E" w:rsidRDefault="00EE5E2E" w:rsidP="00EE5E2E"/>
    <w:p w14:paraId="5A9E19F5" w14:textId="77777777" w:rsidR="00EE5E2E" w:rsidRDefault="00EE5E2E" w:rsidP="00EE5E2E"/>
    <w:p w14:paraId="5E729223" w14:textId="77777777" w:rsidR="00EE5E2E" w:rsidRDefault="00EE5E2E" w:rsidP="00EE5E2E"/>
    <w:p w14:paraId="4F115015" w14:textId="77777777" w:rsidR="00EE5E2E" w:rsidRDefault="00EE5E2E" w:rsidP="00EE5E2E"/>
    <w:p w14:paraId="5B22CF44" w14:textId="77777777" w:rsidR="00EE5E2E" w:rsidRDefault="00EE5E2E" w:rsidP="00EE5E2E"/>
    <w:p w14:paraId="12B8F16D" w14:textId="77777777" w:rsidR="00EE5E2E" w:rsidRDefault="00EE5E2E" w:rsidP="00EE5E2E"/>
    <w:p w14:paraId="51B215F3" w14:textId="77777777" w:rsidR="00EE5E2E" w:rsidRDefault="00EE5E2E" w:rsidP="00EE5E2E"/>
    <w:p w14:paraId="185F1F2C" w14:textId="77777777" w:rsidR="00EE5E2E" w:rsidRDefault="00EE5E2E" w:rsidP="00EE5E2E"/>
    <w:p w14:paraId="4E367B1F" w14:textId="77777777" w:rsidR="00EE5E2E" w:rsidRDefault="00EE5E2E" w:rsidP="00EE5E2E"/>
    <w:p w14:paraId="71179EE3" w14:textId="77777777" w:rsidR="00EE5E2E" w:rsidRDefault="00EE5E2E" w:rsidP="00EE5E2E"/>
    <w:p w14:paraId="1400E87D" w14:textId="77777777" w:rsidR="00EE5E2E" w:rsidRDefault="00EE5E2E" w:rsidP="00EE5E2E"/>
    <w:p w14:paraId="1C0AE4AD" w14:textId="77777777" w:rsidR="00EE5E2E" w:rsidRDefault="00EE5E2E" w:rsidP="00EE5E2E"/>
    <w:p w14:paraId="62013773" w14:textId="77777777" w:rsidR="00EE5E2E" w:rsidRDefault="00EE5E2E" w:rsidP="00EE5E2E"/>
    <w:p w14:paraId="51CFE041" w14:textId="77777777" w:rsidR="00EE5E2E" w:rsidRDefault="00EE5E2E" w:rsidP="00EE5E2E"/>
    <w:p w14:paraId="21E96817" w14:textId="77777777" w:rsidR="00EE5E2E" w:rsidRDefault="00EE5E2E" w:rsidP="00EE5E2E"/>
    <w:p w14:paraId="61E2FB68" w14:textId="77777777" w:rsidR="00EE5E2E" w:rsidRDefault="00EE5E2E" w:rsidP="00EE5E2E"/>
    <w:p w14:paraId="6569D287" w14:textId="77777777" w:rsidR="00EE5E2E" w:rsidRDefault="00EE5E2E" w:rsidP="00EE5E2E"/>
    <w:p w14:paraId="517265EC" w14:textId="77777777" w:rsidR="00EE5E2E" w:rsidRDefault="00EE5E2E" w:rsidP="00EE5E2E"/>
    <w:p w14:paraId="67979109" w14:textId="77777777" w:rsidR="00EE5E2E" w:rsidRDefault="00EE5E2E" w:rsidP="00EE5E2E"/>
    <w:p w14:paraId="79B0779C" w14:textId="77777777" w:rsidR="00EE5E2E" w:rsidRDefault="00EE5E2E" w:rsidP="00EE5E2E"/>
    <w:p w14:paraId="7B7DA191" w14:textId="77777777" w:rsidR="00EE5E2E" w:rsidRDefault="00EE5E2E" w:rsidP="00EE5E2E"/>
    <w:p w14:paraId="6F92E1E5" w14:textId="77777777" w:rsidR="00EE5E2E" w:rsidRDefault="00EE5E2E" w:rsidP="00EE5E2E"/>
    <w:p w14:paraId="69D37518" w14:textId="77777777" w:rsidR="00EE5E2E" w:rsidRDefault="00EE5E2E" w:rsidP="00EE5E2E"/>
    <w:p w14:paraId="65A54A9D" w14:textId="77777777" w:rsidR="00EE5E2E" w:rsidRDefault="00EE5E2E" w:rsidP="00EE5E2E"/>
    <w:p w14:paraId="6AE8D337" w14:textId="77777777" w:rsidR="00EE5E2E" w:rsidRDefault="00EE5E2E" w:rsidP="00EE5E2E"/>
    <w:p w14:paraId="59915976" w14:textId="77777777" w:rsidR="00EE5E2E" w:rsidRDefault="00EE5E2E" w:rsidP="00EE5E2E"/>
    <w:p w14:paraId="0554B0A1" w14:textId="77777777" w:rsidR="00EE5E2E" w:rsidRDefault="00EE5E2E" w:rsidP="00EE5E2E"/>
    <w:p w14:paraId="72924093" w14:textId="77777777" w:rsidR="00EE5E2E" w:rsidRDefault="00EE5E2E" w:rsidP="00EE5E2E"/>
    <w:p w14:paraId="568627DE" w14:textId="77777777" w:rsidR="00EE5E2E" w:rsidRDefault="00EE5E2E" w:rsidP="00EE5E2E"/>
    <w:p w14:paraId="673D4907" w14:textId="77777777" w:rsidR="00EE5E2E" w:rsidRDefault="00EE5E2E" w:rsidP="00EE5E2E"/>
    <w:p w14:paraId="4701413C" w14:textId="77777777" w:rsidR="00EE5E2E" w:rsidRDefault="00EE5E2E" w:rsidP="00EE5E2E"/>
    <w:p w14:paraId="5D28152D" w14:textId="77777777" w:rsidR="00EE5E2E" w:rsidRDefault="00EE5E2E" w:rsidP="00EE5E2E"/>
    <w:p w14:paraId="44311047" w14:textId="77777777" w:rsidR="00EE5E2E" w:rsidRDefault="00EE5E2E" w:rsidP="00EE5E2E"/>
    <w:p w14:paraId="220157FE" w14:textId="77777777" w:rsidR="00EE5E2E" w:rsidRDefault="00EE5E2E" w:rsidP="00EE5E2E"/>
    <w:p w14:paraId="20E5A5A1" w14:textId="77777777" w:rsidR="00EE5E2E" w:rsidRDefault="00EE5E2E" w:rsidP="00EE5E2E"/>
    <w:p w14:paraId="6A4BBAA8" w14:textId="77777777" w:rsidR="00EE5E2E" w:rsidRDefault="00EE5E2E" w:rsidP="00EE5E2E"/>
    <w:p w14:paraId="44EDC38A" w14:textId="77777777" w:rsidR="00EE5E2E" w:rsidRDefault="00EE5E2E" w:rsidP="00EE5E2E"/>
    <w:p w14:paraId="160C3CC0" w14:textId="77777777" w:rsidR="00EE5E2E" w:rsidRDefault="00EE5E2E" w:rsidP="00EE5E2E"/>
    <w:p w14:paraId="401CF00C" w14:textId="77777777" w:rsidR="00EE5E2E" w:rsidRDefault="00EE5E2E" w:rsidP="00EE5E2E"/>
    <w:p w14:paraId="61ED1D70" w14:textId="77777777" w:rsidR="00EE5E2E" w:rsidRDefault="00EE5E2E" w:rsidP="00EE5E2E"/>
    <w:p w14:paraId="6FFE6648" w14:textId="77777777" w:rsidR="00EE5E2E" w:rsidRDefault="00EE5E2E" w:rsidP="00EE5E2E"/>
    <w:p w14:paraId="51C4B5D4" w14:textId="77777777" w:rsidR="00EE5E2E" w:rsidRDefault="00EE5E2E" w:rsidP="00EE5E2E"/>
    <w:p w14:paraId="11ADC8F3" w14:textId="77777777" w:rsidR="00EE5E2E" w:rsidRDefault="00EE5E2E" w:rsidP="00EE5E2E"/>
    <w:p w14:paraId="2DD0B5A0" w14:textId="77777777" w:rsidR="00EE5E2E" w:rsidRDefault="00EE5E2E" w:rsidP="00EE5E2E"/>
    <w:p w14:paraId="04810627" w14:textId="77777777" w:rsidR="00EE5E2E" w:rsidRDefault="00EE5E2E" w:rsidP="00EE5E2E"/>
    <w:p w14:paraId="7725B644" w14:textId="77777777" w:rsidR="00EE5E2E" w:rsidRDefault="00EE5E2E" w:rsidP="00EE5E2E"/>
    <w:p w14:paraId="0E3AD41F" w14:textId="77777777" w:rsidR="00EE5E2E" w:rsidRDefault="00EE5E2E" w:rsidP="00EE5E2E"/>
    <w:p w14:paraId="4CF23109" w14:textId="77777777" w:rsidR="00EE5E2E" w:rsidRDefault="00EE5E2E" w:rsidP="00EE5E2E"/>
    <w:p w14:paraId="52159B5D" w14:textId="77777777" w:rsidR="00EE5E2E" w:rsidRDefault="00EE5E2E" w:rsidP="00EE5E2E"/>
    <w:p w14:paraId="7A26EEC5" w14:textId="77777777" w:rsidR="00EE5E2E" w:rsidRDefault="00EE5E2E" w:rsidP="00EE5E2E"/>
    <w:p w14:paraId="0042D618" w14:textId="77777777" w:rsidR="00EE5E2E" w:rsidRDefault="00EE5E2E" w:rsidP="00EE5E2E"/>
    <w:p w14:paraId="13553F9B" w14:textId="77777777" w:rsidR="00EE5E2E" w:rsidRDefault="00EE5E2E" w:rsidP="00EE5E2E"/>
    <w:p w14:paraId="6C169255" w14:textId="77777777" w:rsidR="00EE5E2E" w:rsidRDefault="00EE5E2E" w:rsidP="00EE5E2E"/>
    <w:p w14:paraId="3B591E09" w14:textId="77777777" w:rsidR="00EE5E2E" w:rsidRDefault="00EE5E2E" w:rsidP="00EE5E2E"/>
    <w:p w14:paraId="4DB6DDB3" w14:textId="77777777" w:rsidR="00EE5E2E" w:rsidRDefault="00EE5E2E" w:rsidP="00EE5E2E"/>
    <w:p w14:paraId="48544F5C" w14:textId="77777777" w:rsidR="00EE5E2E" w:rsidRDefault="00EE5E2E" w:rsidP="00EE5E2E"/>
    <w:p w14:paraId="60502776" w14:textId="77777777" w:rsidR="00EE5E2E" w:rsidRDefault="00EE5E2E" w:rsidP="00EE5E2E"/>
    <w:p w14:paraId="6314ADD2" w14:textId="77777777" w:rsidR="00EE5E2E" w:rsidRDefault="00EE5E2E" w:rsidP="00EE5E2E"/>
    <w:p w14:paraId="3154D6C3" w14:textId="77777777" w:rsidR="00EE5E2E" w:rsidRDefault="00EE5E2E" w:rsidP="00EE5E2E"/>
    <w:p w14:paraId="4050ADE6" w14:textId="77777777" w:rsidR="00EE5E2E" w:rsidRDefault="00EE5E2E" w:rsidP="00EE5E2E"/>
    <w:p w14:paraId="247729F3" w14:textId="77777777" w:rsidR="00EE5E2E" w:rsidRDefault="00EE5E2E" w:rsidP="00EE5E2E"/>
    <w:p w14:paraId="7C0BCAC7" w14:textId="77777777" w:rsidR="00EE5E2E" w:rsidRDefault="00EE5E2E" w:rsidP="00EE5E2E"/>
    <w:p w14:paraId="21F91802" w14:textId="77777777" w:rsidR="00EE5E2E" w:rsidRDefault="00EE5E2E" w:rsidP="00EE5E2E"/>
    <w:p w14:paraId="5D1B7AE2" w14:textId="77777777" w:rsidR="00EE5E2E" w:rsidRDefault="00EE5E2E" w:rsidP="00EE5E2E"/>
    <w:p w14:paraId="546B2F0C" w14:textId="77777777" w:rsidR="00EE5E2E" w:rsidRDefault="00EE5E2E" w:rsidP="00EE5E2E"/>
    <w:p w14:paraId="1ADF546C" w14:textId="77777777" w:rsidR="00EE5E2E" w:rsidRDefault="00EE5E2E" w:rsidP="00EE5E2E"/>
    <w:p w14:paraId="68B995CF" w14:textId="77777777" w:rsidR="00EE5E2E" w:rsidRDefault="00EE5E2E" w:rsidP="00EE5E2E"/>
    <w:p w14:paraId="6595A861" w14:textId="77777777" w:rsidR="00EE5E2E" w:rsidRDefault="00EE5E2E" w:rsidP="00EE5E2E"/>
    <w:p w14:paraId="1F8DA9CA" w14:textId="77777777" w:rsidR="00EE5E2E" w:rsidRDefault="00EE5E2E" w:rsidP="00EE5E2E"/>
    <w:p w14:paraId="4F505ECE" w14:textId="77777777" w:rsidR="00EE5E2E" w:rsidRDefault="00EE5E2E" w:rsidP="00EE5E2E"/>
    <w:p w14:paraId="3805DFEC" w14:textId="77777777" w:rsidR="00EE5E2E" w:rsidRDefault="00EE5E2E" w:rsidP="00EE5E2E"/>
    <w:p w14:paraId="54B1665C" w14:textId="77777777" w:rsidR="00EE5E2E" w:rsidRDefault="00EE5E2E" w:rsidP="00EE5E2E"/>
    <w:p w14:paraId="7D501DAF" w14:textId="77777777" w:rsidR="00EE5E2E" w:rsidRDefault="00EE5E2E" w:rsidP="00EE5E2E"/>
    <w:p w14:paraId="7732FDD5" w14:textId="77777777" w:rsidR="00EE5E2E" w:rsidRDefault="00EE5E2E" w:rsidP="00EE5E2E"/>
    <w:p w14:paraId="2378D1D7" w14:textId="77777777" w:rsidR="00EE5E2E" w:rsidRDefault="00EE5E2E" w:rsidP="00EE5E2E"/>
    <w:p w14:paraId="2FE89A96" w14:textId="20EA307B" w:rsidR="00EE5E2E" w:rsidRDefault="00EE5E2E" w:rsidP="00EE5E2E"/>
    <w:p w14:paraId="097F45D0" w14:textId="77777777" w:rsidR="00EE5E2E" w:rsidRDefault="00EE5E2E" w:rsidP="00EE5E2E">
      <w:r>
        <w:t>9 What is the purpose of bootstrapping in bagging1</w:t>
      </w:r>
    </w:p>
    <w:p w14:paraId="72A5F475" w14:textId="77777777" w:rsidR="00EE5E2E" w:rsidRDefault="00EE5E2E" w:rsidP="00EE5E2E">
      <w:r>
        <w:t>69 Describe the random forest algorithm9</w:t>
      </w:r>
    </w:p>
    <w:p w14:paraId="63A019AC" w14:textId="77777777" w:rsidR="00EE5E2E" w:rsidRDefault="00EE5E2E" w:rsidP="00EE5E2E">
      <w:r>
        <w:t>+9 How does randomization reduce overfitting in random forests1</w:t>
      </w:r>
    </w:p>
    <w:p w14:paraId="1005CE5A" w14:textId="77777777" w:rsidR="00EE5E2E" w:rsidRDefault="00EE5E2E" w:rsidP="00EE5E2E">
      <w:r>
        <w:t>49 Explain the concept of feature bagging in random forests9</w:t>
      </w:r>
    </w:p>
    <w:p w14:paraId="49CA17A1" w14:textId="77777777" w:rsidR="00EE5E2E" w:rsidRDefault="00EE5E2E" w:rsidP="00EE5E2E">
      <w:r>
        <w:t>*9 What is the role of decision trees in gradient boosting1</w:t>
      </w:r>
    </w:p>
    <w:p w14:paraId="68F95985" w14:textId="77777777" w:rsidR="00EE5E2E" w:rsidRDefault="00EE5E2E" w:rsidP="00EE5E2E">
      <w:r>
        <w:t>9 Differentiate between bagging and boosting9</w:t>
      </w:r>
    </w:p>
    <w:p w14:paraId="40EC41F2" w14:textId="77777777" w:rsidR="00EE5E2E" w:rsidRDefault="00EE5E2E" w:rsidP="00EE5E2E">
      <w:r>
        <w:t>9 What is the AdaBoost algorithm, and how does it work1</w:t>
      </w:r>
    </w:p>
    <w:p w14:paraId="42AAB9B4" w14:textId="77777777" w:rsidR="00EE5E2E" w:rsidRDefault="00EE5E2E" w:rsidP="00EE5E2E">
      <w:r>
        <w:t>%</w:t>
      </w:r>
    </w:p>
    <w:p w14:paraId="2AA31199" w14:textId="77777777" w:rsidR="00EE5E2E" w:rsidRDefault="00EE5E2E" w:rsidP="00EE5E2E">
      <w:r>
        <w:lastRenderedPageBreak/>
        <w:t>9 Explain the concept of weak learners in boosting algorithms9</w:t>
      </w:r>
    </w:p>
    <w:p w14:paraId="4CE6E0F0" w14:textId="77777777" w:rsidR="00EE5E2E" w:rsidRDefault="00EE5E2E" w:rsidP="00EE5E2E">
      <w:r>
        <w:t>%%9 Describe the process of adaptive boosting9</w:t>
      </w:r>
    </w:p>
    <w:p w14:paraId="50504688" w14:textId="77777777" w:rsidR="00EE5E2E" w:rsidRDefault="00EE5E2E" w:rsidP="00EE5E2E">
      <w:r>
        <w:t>%29 How does AdaBoost adjust weights for misclassified data points1</w:t>
      </w:r>
    </w:p>
    <w:p w14:paraId="32AEA619" w14:textId="77777777" w:rsidR="00EE5E2E" w:rsidRDefault="00EE5E2E" w:rsidP="00EE5E2E">
      <w:r>
        <w:t xml:space="preserve">%9 Discuss the </w:t>
      </w:r>
      <w:proofErr w:type="spellStart"/>
      <w:r>
        <w:t>XGBoost</w:t>
      </w:r>
      <w:proofErr w:type="spellEnd"/>
      <w:r>
        <w:t xml:space="preserve"> algorithm and its advantages over traditional gradient boosting9</w:t>
      </w:r>
    </w:p>
    <w:p w14:paraId="7126ECFD" w14:textId="77777777" w:rsidR="00EE5E2E" w:rsidRDefault="00EE5E2E" w:rsidP="00EE5E2E">
      <w:r>
        <w:t>%69 Explain the concept of regularization in XGBoost9</w:t>
      </w:r>
    </w:p>
    <w:p w14:paraId="7D5E92ED" w14:textId="77777777" w:rsidR="00EE5E2E" w:rsidRDefault="00EE5E2E" w:rsidP="00EE5E2E">
      <w:r>
        <w:t xml:space="preserve">%+9 What are the different types of </w:t>
      </w:r>
      <w:proofErr w:type="gramStart"/>
      <w:r>
        <w:t>ensemble</w:t>
      </w:r>
      <w:proofErr w:type="gramEnd"/>
      <w:r>
        <w:t xml:space="preserve"> techniques1</w:t>
      </w:r>
    </w:p>
    <w:p w14:paraId="30379964" w14:textId="77777777" w:rsidR="00EE5E2E" w:rsidRDefault="00EE5E2E" w:rsidP="00EE5E2E">
      <w:r>
        <w:t>%49 Compare and contrast bagging and boosting9</w:t>
      </w:r>
    </w:p>
    <w:p w14:paraId="60045E94" w14:textId="77777777" w:rsidR="00EE5E2E" w:rsidRDefault="00EE5E2E" w:rsidP="00EE5E2E">
      <w:r>
        <w:t>%*9 Discuss the concept of ensemble diversity9</w:t>
      </w:r>
    </w:p>
    <w:p w14:paraId="22AD3806" w14:textId="77777777" w:rsidR="00EE5E2E" w:rsidRDefault="00EE5E2E" w:rsidP="00EE5E2E">
      <w:r>
        <w:t>%9 How do ensemble techniques improve predictive performance1</w:t>
      </w:r>
    </w:p>
    <w:p w14:paraId="6A4AF300" w14:textId="77777777" w:rsidR="00EE5E2E" w:rsidRDefault="00EE5E2E" w:rsidP="00EE5E2E">
      <w:r>
        <w:t>%9 Explain the concept of ensemble variance and bias9</w:t>
      </w:r>
    </w:p>
    <w:p w14:paraId="58594960" w14:textId="77777777" w:rsidR="00EE5E2E" w:rsidRDefault="00EE5E2E" w:rsidP="00EE5E2E">
      <w:r>
        <w:t>2</w:t>
      </w:r>
    </w:p>
    <w:p w14:paraId="7460C3CF" w14:textId="77777777" w:rsidR="00EE5E2E" w:rsidRDefault="00EE5E2E" w:rsidP="00EE5E2E">
      <w:r>
        <w:t>9 Discuss the trade-off between bias and variance in ensemble learning9</w:t>
      </w:r>
    </w:p>
    <w:p w14:paraId="3F44D788" w14:textId="77777777" w:rsidR="00EE5E2E" w:rsidRDefault="00EE5E2E" w:rsidP="00EE5E2E">
      <w:r>
        <w:t>2%9 What are some common applications of ensemble techniques1</w:t>
      </w:r>
    </w:p>
    <w:p w14:paraId="4F0D55A5" w14:textId="77777777" w:rsidR="00EE5E2E" w:rsidRDefault="00EE5E2E" w:rsidP="00EE5E2E">
      <w:r>
        <w:t>229 How does ensemble learning contribute to model interpretability1</w:t>
      </w:r>
    </w:p>
    <w:p w14:paraId="4D9B8198" w14:textId="77777777" w:rsidR="00EE5E2E" w:rsidRDefault="00EE5E2E" w:rsidP="00EE5E2E">
      <w:r>
        <w:t>29 Describe the process of stacking in ensemble learning9</w:t>
      </w:r>
    </w:p>
    <w:p w14:paraId="61C77836" w14:textId="77777777" w:rsidR="00EE5E2E" w:rsidRDefault="00EE5E2E" w:rsidP="00EE5E2E">
      <w:r>
        <w:t>269 Discuss the role of meta-learners in stacking9</w:t>
      </w:r>
    </w:p>
    <w:p w14:paraId="3C5BA136" w14:textId="77777777" w:rsidR="00EE5E2E" w:rsidRDefault="00EE5E2E" w:rsidP="00EE5E2E">
      <w:r>
        <w:t>2+9 What are some challenges associated with ensemble techniques1</w:t>
      </w:r>
    </w:p>
    <w:p w14:paraId="2244562E" w14:textId="77777777" w:rsidR="00EE5E2E" w:rsidRDefault="00EE5E2E" w:rsidP="00EE5E2E">
      <w:r>
        <w:t>249 What is boosting, and how does it differ from bagging1</w:t>
      </w:r>
    </w:p>
    <w:p w14:paraId="32AAFA14" w14:textId="77777777" w:rsidR="00EE5E2E" w:rsidRDefault="00EE5E2E" w:rsidP="00EE5E2E">
      <w:r>
        <w:t>2*9 Explain the intuition behind boosting9</w:t>
      </w:r>
    </w:p>
    <w:p w14:paraId="6448A329" w14:textId="77777777" w:rsidR="00EE5E2E" w:rsidRDefault="00EE5E2E" w:rsidP="00EE5E2E">
      <w:r>
        <w:t>29 Describe the concept of sequential training in boosting9</w:t>
      </w:r>
    </w:p>
    <w:p w14:paraId="51A84A30" w14:textId="77777777" w:rsidR="00EE5E2E" w:rsidRDefault="00EE5E2E" w:rsidP="00EE5E2E">
      <w:r>
        <w:t>29 How does boosting handle misclassified data points1</w:t>
      </w:r>
    </w:p>
    <w:p w14:paraId="4032FBAA" w14:textId="77777777" w:rsidR="00EE5E2E" w:rsidRDefault="00EE5E2E" w:rsidP="00EE5E2E"/>
    <w:p w14:paraId="7EED75A1" w14:textId="77777777" w:rsidR="00EE5E2E" w:rsidRDefault="00EE5E2E" w:rsidP="00EE5E2E">
      <w:r>
        <w:t>9 Discuss the role of weights in boosting algorithms9</w:t>
      </w:r>
    </w:p>
    <w:p w14:paraId="76C6AFA0" w14:textId="77777777" w:rsidR="00EE5E2E" w:rsidRDefault="00EE5E2E" w:rsidP="00EE5E2E">
      <w:r>
        <w:t>%9 What is the difference between boosting and AdaBoost1</w:t>
      </w:r>
    </w:p>
    <w:p w14:paraId="3F4C7CFE" w14:textId="77777777" w:rsidR="00EE5E2E" w:rsidRDefault="00EE5E2E" w:rsidP="00EE5E2E">
      <w:r>
        <w:t>29 How does AdaBoost adjust weights for misclassified samples?</w:t>
      </w:r>
    </w:p>
    <w:p w14:paraId="7463FD74" w14:textId="77777777" w:rsidR="00EE5E2E" w:rsidRDefault="00EE5E2E" w:rsidP="00EE5E2E"/>
    <w:p w14:paraId="3AFF3B89" w14:textId="77777777" w:rsidR="00EE5E2E" w:rsidRDefault="00EE5E2E" w:rsidP="00EE5E2E">
      <w:r>
        <w:t>Java + DSA</w:t>
      </w:r>
    </w:p>
    <w:p w14:paraId="6C9BBBED" w14:textId="77777777" w:rsidR="00EE5E2E" w:rsidRDefault="00EE5E2E" w:rsidP="00EE5E2E">
      <w:r>
        <w:t>??= Explain the concept of weak learners in boosting algorithms=</w:t>
      </w:r>
    </w:p>
    <w:p w14:paraId="2D85660A" w14:textId="77777777" w:rsidR="00EE5E2E" w:rsidRDefault="00EE5E2E" w:rsidP="00EE5E2E">
      <w:r>
        <w:t>?7= Discuss the process of gradient boosting=</w:t>
      </w:r>
    </w:p>
    <w:p w14:paraId="71A859AF" w14:textId="77777777" w:rsidR="00EE5E2E" w:rsidRDefault="00EE5E2E" w:rsidP="00EE5E2E">
      <w:r>
        <w:t>?"= What is the purpose of gradient descent in gradient boosting</w:t>
      </w:r>
    </w:p>
    <w:p w14:paraId="6285766C" w14:textId="77777777" w:rsidR="00EE5E2E" w:rsidRDefault="00EE5E2E" w:rsidP="00EE5E2E">
      <w:r>
        <w:t>?'= Describe the role of learning rate in gradient boosting=</w:t>
      </w:r>
    </w:p>
    <w:p w14:paraId="351D0426" w14:textId="77777777" w:rsidR="00EE5E2E" w:rsidRDefault="00EE5E2E" w:rsidP="00EE5E2E">
      <w:r>
        <w:lastRenderedPageBreak/>
        <w:t>?!= How does gradient boosting handle overfitting</w:t>
      </w:r>
    </w:p>
    <w:p w14:paraId="3534E366" w14:textId="77777777" w:rsidR="00EE5E2E" w:rsidRDefault="00EE5E2E" w:rsidP="00EE5E2E">
      <w:proofErr w:type="gramStart"/>
      <w:r>
        <w:t>?=</w:t>
      </w:r>
      <w:proofErr w:type="gramEnd"/>
      <w:r>
        <w:t xml:space="preserve"> Discuss the differences between gradient boosting and </w:t>
      </w:r>
      <w:proofErr w:type="spellStart"/>
      <w:r>
        <w:t>XGBoost</w:t>
      </w:r>
      <w:proofErr w:type="spellEnd"/>
      <w:r>
        <w:t>=</w:t>
      </w:r>
    </w:p>
    <w:p w14:paraId="49047F5E" w14:textId="77777777" w:rsidR="00EE5E2E" w:rsidRDefault="00EE5E2E" w:rsidP="00EE5E2E">
      <w:proofErr w:type="gramStart"/>
      <w:r>
        <w:t>?=</w:t>
      </w:r>
      <w:proofErr w:type="gramEnd"/>
      <w:r>
        <w:t xml:space="preserve"> Explain the concept of regularized boosting=</w:t>
      </w:r>
    </w:p>
    <w:p w14:paraId="4C9725A5" w14:textId="77777777" w:rsidR="00EE5E2E" w:rsidRDefault="00EE5E2E" w:rsidP="00EE5E2E">
      <w:r>
        <w:t xml:space="preserve">7= What are the advantages of using </w:t>
      </w:r>
      <w:proofErr w:type="spellStart"/>
      <w:r>
        <w:t>XGBoost</w:t>
      </w:r>
      <w:proofErr w:type="spellEnd"/>
      <w:r>
        <w:t xml:space="preserve"> over traditional gradient boosting</w:t>
      </w:r>
    </w:p>
    <w:p w14:paraId="5D8C0561" w14:textId="77777777" w:rsidR="00EE5E2E" w:rsidRDefault="00EE5E2E" w:rsidP="00EE5E2E">
      <w:r>
        <w:t>7.= Describe the process of early stopping in boosting algorithms=</w:t>
      </w:r>
    </w:p>
    <w:p w14:paraId="5FB73D4B" w14:textId="77777777" w:rsidR="00EE5E2E" w:rsidRDefault="00EE5E2E" w:rsidP="00EE5E2E">
      <w:r>
        <w:t>7= How does early stopping prevent overfitting in boosting</w:t>
      </w:r>
    </w:p>
    <w:p w14:paraId="13B74509" w14:textId="77777777" w:rsidR="00EE5E2E" w:rsidRDefault="00EE5E2E" w:rsidP="00EE5E2E">
      <w:proofErr w:type="gramStart"/>
      <w:r>
        <w:t>7?=</w:t>
      </w:r>
      <w:proofErr w:type="gramEnd"/>
      <w:r>
        <w:t xml:space="preserve"> Discuss the role of hyperparameters in boosting algorithms=</w:t>
      </w:r>
    </w:p>
    <w:p w14:paraId="78E01520" w14:textId="77777777" w:rsidR="00EE5E2E" w:rsidRDefault="00EE5E2E" w:rsidP="00EE5E2E">
      <w:r>
        <w:t>77= What are some common challenges associated with boosting</w:t>
      </w:r>
    </w:p>
    <w:p w14:paraId="479768EE" w14:textId="77777777" w:rsidR="00EE5E2E" w:rsidRDefault="00EE5E2E" w:rsidP="00EE5E2E">
      <w:r>
        <w:t>7"= Explain the concept of boosting convergence=</w:t>
      </w:r>
    </w:p>
    <w:p w14:paraId="16A1597D" w14:textId="77777777" w:rsidR="00EE5E2E" w:rsidRDefault="00EE5E2E" w:rsidP="00EE5E2E">
      <w:r>
        <w:t>7'= How does boosting improve the performance of weak learners</w:t>
      </w:r>
    </w:p>
    <w:p w14:paraId="46F2E0E2" w14:textId="77777777" w:rsidR="00EE5E2E" w:rsidRDefault="00EE5E2E" w:rsidP="00EE5E2E">
      <w:proofErr w:type="gramStart"/>
      <w:r>
        <w:t>7!=</w:t>
      </w:r>
      <w:proofErr w:type="gramEnd"/>
      <w:r>
        <w:t xml:space="preserve"> Discuss the impact of data imbalance on boosting algorithms=</w:t>
      </w:r>
    </w:p>
    <w:p w14:paraId="6EAA1B16" w14:textId="77777777" w:rsidR="00EE5E2E" w:rsidRDefault="00EE5E2E" w:rsidP="00EE5E2E">
      <w:r>
        <w:t>7= What are some real-world applications of boosting</w:t>
      </w:r>
    </w:p>
    <w:p w14:paraId="0EDE04CB" w14:textId="77777777" w:rsidR="00EE5E2E" w:rsidRDefault="00EE5E2E" w:rsidP="00EE5E2E">
      <w:r>
        <w:t>7= Describe the process of ensemble selection in boosting=</w:t>
      </w:r>
    </w:p>
    <w:p w14:paraId="766AA580" w14:textId="77777777" w:rsidR="00EE5E2E" w:rsidRDefault="00EE5E2E" w:rsidP="00EE5E2E">
      <w:r>
        <w:t>"= How does boosting contribute to model interpretability</w:t>
      </w:r>
    </w:p>
    <w:p w14:paraId="745C23D2" w14:textId="77777777" w:rsidR="00EE5E2E" w:rsidRDefault="00EE5E2E" w:rsidP="00EE5E2E">
      <w:proofErr w:type="gramStart"/>
      <w:r>
        <w:t>".=</w:t>
      </w:r>
      <w:proofErr w:type="gramEnd"/>
      <w:r>
        <w:t xml:space="preserve"> Explain the curse of dimensionality and its impact on KNN=</w:t>
      </w:r>
    </w:p>
    <w:p w14:paraId="0DD7271A" w14:textId="77777777" w:rsidR="00EE5E2E" w:rsidRDefault="00EE5E2E" w:rsidP="00EE5E2E">
      <w:r>
        <w:t>"= What are the applications of KNN in real-world scenarios</w:t>
      </w:r>
    </w:p>
    <w:p w14:paraId="1203D502" w14:textId="77777777" w:rsidR="00EE5E2E" w:rsidRDefault="00EE5E2E" w:rsidP="00EE5E2E">
      <w:proofErr w:type="gramStart"/>
      <w:r>
        <w:t>"?=</w:t>
      </w:r>
      <w:proofErr w:type="gramEnd"/>
      <w:r>
        <w:t xml:space="preserve"> Discuss the concept of weighted KNN=</w:t>
      </w:r>
    </w:p>
    <w:p w14:paraId="380F68EC" w14:textId="77777777" w:rsidR="00EE5E2E" w:rsidRDefault="00EE5E2E" w:rsidP="00EE5E2E">
      <w:r>
        <w:t>"7= How do you handle missing values in KNN</w:t>
      </w:r>
    </w:p>
    <w:p w14:paraId="4238EC3E" w14:textId="77777777" w:rsidR="00EE5E2E" w:rsidRDefault="00EE5E2E" w:rsidP="00EE5E2E">
      <w:r>
        <w:t>""= Explain the difference between lazy learning and eager learning algorithms, and where does KNN fit in</w:t>
      </w:r>
    </w:p>
    <w:p w14:paraId="1CCBDD71" w14:textId="77777777" w:rsidR="00EE5E2E" w:rsidRDefault="00EE5E2E" w:rsidP="00EE5E2E">
      <w:r>
        <w:t>"'= What are some methods to improve the performance of KNN</w:t>
      </w:r>
    </w:p>
    <w:p w14:paraId="53FB0680" w14:textId="77777777" w:rsidR="00EE5E2E" w:rsidRDefault="00EE5E2E" w:rsidP="00EE5E2E">
      <w:proofErr w:type="gramStart"/>
      <w:r>
        <w:t>"!=</w:t>
      </w:r>
      <w:proofErr w:type="gramEnd"/>
      <w:r>
        <w:t xml:space="preserve"> Can KNN be used for regression tasks? If yes, how</w:t>
      </w:r>
    </w:p>
    <w:p w14:paraId="60353D28" w14:textId="77777777" w:rsidR="00EE5E2E" w:rsidRDefault="00EE5E2E" w:rsidP="00EE5E2E">
      <w:r>
        <w:t>"= Describe the boundary decision made by the KNN algorithm=</w:t>
      </w:r>
    </w:p>
    <w:p w14:paraId="75780D81" w14:textId="77777777" w:rsidR="00EE5E2E" w:rsidRDefault="00EE5E2E" w:rsidP="00EE5E2E">
      <w:r>
        <w:t>"= How do you choose the optimal value of K in KNN</w:t>
      </w:r>
    </w:p>
    <w:p w14:paraId="19AB163C" w14:textId="77777777" w:rsidR="00EE5E2E" w:rsidRDefault="00EE5E2E" w:rsidP="00EE5E2E">
      <w:r>
        <w:t>'= Discuss the trade-offs between using a small and large value of K in KNN=</w:t>
      </w:r>
    </w:p>
    <w:p w14:paraId="5380C5C0" w14:textId="77777777" w:rsidR="00EE5E2E" w:rsidRDefault="00EE5E2E" w:rsidP="00EE5E2E">
      <w:proofErr w:type="gramStart"/>
      <w:r>
        <w:t>'.=</w:t>
      </w:r>
      <w:proofErr w:type="gramEnd"/>
      <w:r>
        <w:t xml:space="preserve"> Explain the process of feature scaling in the context of KNN=</w:t>
      </w:r>
    </w:p>
    <w:p w14:paraId="0E2F3B4F" w14:textId="77777777" w:rsidR="00EE5E2E" w:rsidRDefault="00EE5E2E" w:rsidP="00EE5E2E">
      <w:r>
        <w:t>'= Compare and contrast KNN with other classification algorithms like SVM and Decision Trees.</w:t>
      </w:r>
    </w:p>
    <w:p w14:paraId="4502F009" w14:textId="77777777" w:rsidR="00EE5E2E" w:rsidRDefault="00EE5E2E" w:rsidP="00EE5E2E"/>
    <w:p w14:paraId="1CBF54CD" w14:textId="77777777" w:rsidR="00EE5E2E" w:rsidRDefault="00EE5E2E" w:rsidP="00EE5E2E">
      <w:r>
        <w:t>Java + DSA</w:t>
      </w:r>
    </w:p>
    <w:p w14:paraId="7324F38B" w14:textId="77777777" w:rsidR="00EE5E2E" w:rsidRDefault="00EE5E2E" w:rsidP="00EE5E2E"/>
    <w:p w14:paraId="6BA008BD" w14:textId="77777777" w:rsidR="00EE5E2E" w:rsidRDefault="00EE5E2E" w:rsidP="00EE5E2E">
      <w:r>
        <w:t>)&gt; How does the choice of distance metric affect the performance of KNN;</w:t>
      </w:r>
    </w:p>
    <w:p w14:paraId="757C3491" w14:textId="77777777" w:rsidR="00EE5E2E" w:rsidRDefault="00EE5E2E" w:rsidP="00EE5E2E">
      <w:r>
        <w:lastRenderedPageBreak/>
        <w:t>)?&gt; What are some techniques to deal with imbalanced datasets in KNN;</w:t>
      </w:r>
    </w:p>
    <w:p w14:paraId="38F98CE5" w14:textId="77777777" w:rsidR="00EE5E2E" w:rsidRDefault="00EE5E2E" w:rsidP="00EE5E2E">
      <w:r>
        <w:t>)&gt; Explain the concept of cross-validation in the context of tuning KNN parameters&gt;</w:t>
      </w:r>
    </w:p>
    <w:p w14:paraId="589F0E86" w14:textId="77777777" w:rsidR="00EE5E2E" w:rsidRDefault="00EE5E2E" w:rsidP="00EE5E2E">
      <w:r>
        <w:t>))&gt; What is the difference between uniform and distance-weighted voting in KNN;</w:t>
      </w:r>
    </w:p>
    <w:p w14:paraId="68FD02A5" w14:textId="77777777" w:rsidR="00EE5E2E" w:rsidRDefault="00EE5E2E" w:rsidP="00EE5E2E">
      <w:r>
        <w:t>)&gt; Discuss the computational complexity of KNN&gt;</w:t>
      </w:r>
    </w:p>
    <w:p w14:paraId="4D5B5739" w14:textId="77777777" w:rsidR="00EE5E2E" w:rsidRDefault="00EE5E2E" w:rsidP="00EE5E2E">
      <w:r>
        <w:t>)&gt; How does the choice of distance metric impact the sensitivity of KNN to outliers;</w:t>
      </w:r>
    </w:p>
    <w:p w14:paraId="442DF308" w14:textId="77777777" w:rsidR="00EE5E2E" w:rsidRDefault="00EE5E2E" w:rsidP="00EE5E2E">
      <w:r>
        <w:t>)&gt; Explain the process of selecting an appropriate value for K using the elbow method&gt;</w:t>
      </w:r>
    </w:p>
    <w:p w14:paraId="31D16521" w14:textId="77777777" w:rsidR="00EE5E2E" w:rsidRDefault="00EE5E2E" w:rsidP="00EE5E2E">
      <w:r>
        <w:t>&gt; Can KNN be used for text classification tasks? If yes, how;</w:t>
      </w:r>
    </w:p>
    <w:p w14:paraId="49217A0E" w14:textId="77777777" w:rsidR="00EE5E2E" w:rsidRDefault="00EE5E2E" w:rsidP="00EE5E2E">
      <w:r>
        <w:t>.&gt; How do you decide the number of principal components to retain in PCA;</w:t>
      </w:r>
    </w:p>
    <w:p w14:paraId="24544779" w14:textId="77777777" w:rsidR="00EE5E2E" w:rsidRDefault="00EE5E2E" w:rsidP="00EE5E2E"/>
    <w:p w14:paraId="5046C55F" w14:textId="77777777" w:rsidR="00EE5E2E" w:rsidRDefault="00EE5E2E" w:rsidP="00EE5E2E">
      <w:r>
        <w:t>&gt; Explain the reconstruction error in the context of PCA&gt;</w:t>
      </w:r>
    </w:p>
    <w:p w14:paraId="460EB43D" w14:textId="77777777" w:rsidR="00EE5E2E" w:rsidRDefault="00EE5E2E" w:rsidP="00EE5E2E">
      <w:r>
        <w:t>&gt; What are the applications of PCA in real-world scenarios;</w:t>
      </w:r>
    </w:p>
    <w:p w14:paraId="3D256320" w14:textId="77777777" w:rsidR="00EE5E2E" w:rsidRDefault="00EE5E2E" w:rsidP="00EE5E2E">
      <w:r>
        <w:t>?&gt; Discuss the limitations of PCA&gt;</w:t>
      </w:r>
    </w:p>
    <w:p w14:paraId="5E5889BB" w14:textId="77777777" w:rsidR="00EE5E2E" w:rsidRDefault="00EE5E2E" w:rsidP="00EE5E2E">
      <w:r>
        <w:t>&gt; What is Singular Value Decomposition (SVD), and how is it related to PCA;</w:t>
      </w:r>
    </w:p>
    <w:p w14:paraId="05A8B33D" w14:textId="77777777" w:rsidR="00EE5E2E" w:rsidRDefault="00EE5E2E" w:rsidP="00EE5E2E">
      <w:r>
        <w:t>)&gt; Explain the concept of latent semantic analysis (LSA) and its application in natural language processing&gt;</w:t>
      </w:r>
    </w:p>
    <w:p w14:paraId="33F0D8A5" w14:textId="77777777" w:rsidR="00EE5E2E" w:rsidRDefault="00EE5E2E" w:rsidP="00EE5E2E">
      <w:r>
        <w:t>&gt; What are some alternatives to PCA for dimensionality reduction;</w:t>
      </w:r>
    </w:p>
    <w:p w14:paraId="39B3EF3C" w14:textId="77777777" w:rsidR="00EE5E2E" w:rsidRDefault="00EE5E2E" w:rsidP="00EE5E2E">
      <w:r>
        <w:t xml:space="preserve">&gt; Describe t-distributed Stochastic </w:t>
      </w:r>
      <w:proofErr w:type="spellStart"/>
      <w:r>
        <w:t>Neighbor</w:t>
      </w:r>
      <w:proofErr w:type="spellEnd"/>
      <w:r>
        <w:t xml:space="preserve"> Embedding (t-SNE) and its advantages over PCA&gt;</w:t>
      </w:r>
    </w:p>
    <w:p w14:paraId="46ED9A9A" w14:textId="77777777" w:rsidR="00EE5E2E" w:rsidRDefault="00EE5E2E" w:rsidP="00EE5E2E">
      <w:r>
        <w:t>&gt; How does t-SNE preserve local structure compared to PCA;</w:t>
      </w:r>
    </w:p>
    <w:p w14:paraId="2450DC90" w14:textId="77777777" w:rsidR="00EE5E2E" w:rsidRDefault="00EE5E2E" w:rsidP="00EE5E2E">
      <w:r>
        <w:t>&gt; Discuss the limitations of t-SNE&gt;</w:t>
      </w:r>
    </w:p>
    <w:p w14:paraId="4D2A5940" w14:textId="77777777" w:rsidR="00EE5E2E" w:rsidRDefault="00EE5E2E" w:rsidP="00EE5E2E">
      <w:r>
        <w:t>.&gt; What is the difference between PCA and Independent Component Analysis (ICA);</w:t>
      </w:r>
    </w:p>
    <w:p w14:paraId="6CAEDD64" w14:textId="77777777" w:rsidR="00EE5E2E" w:rsidRDefault="00EE5E2E" w:rsidP="00EE5E2E"/>
    <w:p w14:paraId="0B7029CF" w14:textId="77777777" w:rsidR="00EE5E2E" w:rsidRDefault="00EE5E2E" w:rsidP="00EE5E2E">
      <w:r>
        <w:t>&gt; Explain the concept of manifold learning and its significance in dimensionality reduction&gt;</w:t>
      </w:r>
    </w:p>
    <w:p w14:paraId="6900B400" w14:textId="77777777" w:rsidR="00EE5E2E" w:rsidRDefault="00EE5E2E" w:rsidP="00EE5E2E">
      <w:r>
        <w:t>&gt; What are autoencoders, and how are they used for dimensionality reduction;</w:t>
      </w:r>
    </w:p>
    <w:p w14:paraId="5B0660FB" w14:textId="77777777" w:rsidR="00EE5E2E" w:rsidRDefault="00EE5E2E" w:rsidP="00EE5E2E">
      <w:r>
        <w:t>?&gt; Discuss the challenges of using nonlinear dimensionality reduction techniques&gt;</w:t>
      </w:r>
    </w:p>
    <w:p w14:paraId="1EC35620" w14:textId="77777777" w:rsidR="00EE5E2E" w:rsidRDefault="00EE5E2E" w:rsidP="00EE5E2E">
      <w:r>
        <w:t>&gt; How does the choice of distance metric impact the performance of dimensionality reduction techniques;</w:t>
      </w:r>
    </w:p>
    <w:p w14:paraId="46CBD467" w14:textId="77777777" w:rsidR="00EE5E2E" w:rsidRDefault="00EE5E2E" w:rsidP="00EE5E2E">
      <w:r>
        <w:t>)&gt; What are some techniques to visualize high-dimensional data after dimensionality reduction;</w:t>
      </w:r>
    </w:p>
    <w:p w14:paraId="14A057E6" w14:textId="77777777" w:rsidR="00EE5E2E" w:rsidRDefault="00EE5E2E" w:rsidP="00EE5E2E">
      <w:r>
        <w:t>&gt; Explain the concept of feature hashing and its role in dimensionality reduction&gt;</w:t>
      </w:r>
    </w:p>
    <w:p w14:paraId="6658DC48" w14:textId="77777777" w:rsidR="00EE5E2E" w:rsidRDefault="00EE5E2E" w:rsidP="00EE5E2E">
      <w:r>
        <w:t>&gt; What is the difference between global and local feature extraction methods;</w:t>
      </w:r>
    </w:p>
    <w:p w14:paraId="7A07AC2A" w14:textId="77777777" w:rsidR="00EE5E2E" w:rsidRDefault="00EE5E2E" w:rsidP="00EE5E2E">
      <w:r>
        <w:t>&gt; How does feature sparsity affect the performance of dimensionality reduction techniques;</w:t>
      </w:r>
    </w:p>
    <w:p w14:paraId="17EC87C3" w14:textId="1364CAAF" w:rsidR="00953A14" w:rsidRDefault="00EE5E2E" w:rsidP="00EE5E2E">
      <w:r>
        <w:t>&gt; Discuss the impact of outliers on dimensionality reduction algorithms.</w:t>
      </w:r>
    </w:p>
    <w:sectPr w:rsidR="0095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3603"/>
    <w:multiLevelType w:val="multilevel"/>
    <w:tmpl w:val="7DF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52D87"/>
    <w:multiLevelType w:val="multilevel"/>
    <w:tmpl w:val="C22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5171"/>
    <w:multiLevelType w:val="multilevel"/>
    <w:tmpl w:val="56B4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A7B96"/>
    <w:multiLevelType w:val="multilevel"/>
    <w:tmpl w:val="EF3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85A4C"/>
    <w:multiLevelType w:val="multilevel"/>
    <w:tmpl w:val="C1E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70ED0"/>
    <w:multiLevelType w:val="multilevel"/>
    <w:tmpl w:val="CFE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576EB"/>
    <w:multiLevelType w:val="multilevel"/>
    <w:tmpl w:val="F070B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A5714"/>
    <w:multiLevelType w:val="multilevel"/>
    <w:tmpl w:val="CA0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1A2A"/>
    <w:multiLevelType w:val="multilevel"/>
    <w:tmpl w:val="08B4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92227"/>
    <w:multiLevelType w:val="multilevel"/>
    <w:tmpl w:val="F5AC5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71431">
    <w:abstractNumId w:val="6"/>
  </w:num>
  <w:num w:numId="2" w16cid:durableId="1526602348">
    <w:abstractNumId w:val="0"/>
  </w:num>
  <w:num w:numId="3" w16cid:durableId="2132506763">
    <w:abstractNumId w:val="5"/>
  </w:num>
  <w:num w:numId="4" w16cid:durableId="434593416">
    <w:abstractNumId w:val="2"/>
  </w:num>
  <w:num w:numId="5" w16cid:durableId="1172721031">
    <w:abstractNumId w:val="9"/>
  </w:num>
  <w:num w:numId="6" w16cid:durableId="262955639">
    <w:abstractNumId w:val="8"/>
  </w:num>
  <w:num w:numId="7" w16cid:durableId="991560015">
    <w:abstractNumId w:val="4"/>
  </w:num>
  <w:num w:numId="8" w16cid:durableId="110395317">
    <w:abstractNumId w:val="7"/>
  </w:num>
  <w:num w:numId="9" w16cid:durableId="490482491">
    <w:abstractNumId w:val="1"/>
  </w:num>
  <w:num w:numId="10" w16cid:durableId="1120680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D3"/>
    <w:rsid w:val="002053D3"/>
    <w:rsid w:val="003E787C"/>
    <w:rsid w:val="00953A14"/>
    <w:rsid w:val="00EE5E2E"/>
    <w:rsid w:val="00F91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6621"/>
  <w15:chartTrackingRefBased/>
  <w15:docId w15:val="{E3A57A41-4D93-4EA4-8AA4-D77C3E16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2714">
      <w:bodyDiv w:val="1"/>
      <w:marLeft w:val="0"/>
      <w:marRight w:val="0"/>
      <w:marTop w:val="0"/>
      <w:marBottom w:val="0"/>
      <w:divBdr>
        <w:top w:val="none" w:sz="0" w:space="0" w:color="auto"/>
        <w:left w:val="none" w:sz="0" w:space="0" w:color="auto"/>
        <w:bottom w:val="none" w:sz="0" w:space="0" w:color="auto"/>
        <w:right w:val="none" w:sz="0" w:space="0" w:color="auto"/>
      </w:divBdr>
    </w:div>
    <w:div w:id="600140192">
      <w:bodyDiv w:val="1"/>
      <w:marLeft w:val="0"/>
      <w:marRight w:val="0"/>
      <w:marTop w:val="0"/>
      <w:marBottom w:val="0"/>
      <w:divBdr>
        <w:top w:val="none" w:sz="0" w:space="0" w:color="auto"/>
        <w:left w:val="none" w:sz="0" w:space="0" w:color="auto"/>
        <w:bottom w:val="none" w:sz="0" w:space="0" w:color="auto"/>
        <w:right w:val="none" w:sz="0" w:space="0" w:color="auto"/>
      </w:divBdr>
    </w:div>
    <w:div w:id="1422217197">
      <w:bodyDiv w:val="1"/>
      <w:marLeft w:val="0"/>
      <w:marRight w:val="0"/>
      <w:marTop w:val="0"/>
      <w:marBottom w:val="0"/>
      <w:divBdr>
        <w:top w:val="none" w:sz="0" w:space="0" w:color="auto"/>
        <w:left w:val="none" w:sz="0" w:space="0" w:color="auto"/>
        <w:bottom w:val="none" w:sz="0" w:space="0" w:color="auto"/>
        <w:right w:val="none" w:sz="0" w:space="0" w:color="auto"/>
      </w:divBdr>
    </w:div>
    <w:div w:id="157759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2138</Words>
  <Characters>12187</Characters>
  <Application>Microsoft Office Word</Application>
  <DocSecurity>0</DocSecurity>
  <Lines>101</Lines>
  <Paragraphs>28</Paragraphs>
  <ScaleCrop>false</ScaleCrop>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4</cp:revision>
  <dcterms:created xsi:type="dcterms:W3CDTF">2024-09-07T18:00:00Z</dcterms:created>
  <dcterms:modified xsi:type="dcterms:W3CDTF">2024-09-07T18:05:00Z</dcterms:modified>
</cp:coreProperties>
</file>