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39F428" w14:textId="2FFD9CA2" w:rsidR="00A46FFC" w:rsidRDefault="00A46FFC" w:rsidP="00A46FFC">
      <w:r>
        <w:t xml:space="preserve">Q. </w:t>
      </w:r>
      <w:r>
        <w:t>What is clustering in machine learning</w:t>
      </w:r>
      <w:r>
        <w:t>?</w:t>
      </w:r>
    </w:p>
    <w:p w14:paraId="416DF06C" w14:textId="77777777" w:rsidR="00A46FFC" w:rsidRPr="00A46FFC" w:rsidRDefault="00A46FFC" w:rsidP="00A46FFC">
      <w:r w:rsidRPr="00A46FFC">
        <w:rPr>
          <w:b/>
          <w:bCs/>
        </w:rPr>
        <w:t>Clustering</w:t>
      </w:r>
      <w:r w:rsidRPr="00A46FFC">
        <w:t xml:space="preserve"> in machine learning is an </w:t>
      </w:r>
      <w:r w:rsidRPr="00A46FFC">
        <w:rPr>
          <w:b/>
          <w:bCs/>
        </w:rPr>
        <w:t>unsupervised learning</w:t>
      </w:r>
      <w:r w:rsidRPr="00A46FFC">
        <w:t xml:space="preserve"> technique used to group a set of data points into distinct clusters or groups based on their similarities. The goal of clustering is to ensure that data points within the same cluster are more similar to each other than to those in other clusters. Since it’s unsupervised learning, clustering is done without predefined labels or categories.</w:t>
      </w:r>
    </w:p>
    <w:p w14:paraId="31AD3D59" w14:textId="77777777" w:rsidR="00A46FFC" w:rsidRPr="00A46FFC" w:rsidRDefault="00A46FFC" w:rsidP="00A46FFC">
      <w:pPr>
        <w:rPr>
          <w:b/>
          <w:bCs/>
        </w:rPr>
      </w:pPr>
      <w:r w:rsidRPr="00A46FFC">
        <w:rPr>
          <w:b/>
          <w:bCs/>
        </w:rPr>
        <w:t>Key Aspects of Clustering:</w:t>
      </w:r>
    </w:p>
    <w:p w14:paraId="5E1743AA" w14:textId="77777777" w:rsidR="00A46FFC" w:rsidRPr="00A46FFC" w:rsidRDefault="00A46FFC" w:rsidP="00A46FFC">
      <w:pPr>
        <w:numPr>
          <w:ilvl w:val="0"/>
          <w:numId w:val="1"/>
        </w:numPr>
      </w:pPr>
      <w:r w:rsidRPr="00A46FFC">
        <w:rPr>
          <w:b/>
          <w:bCs/>
        </w:rPr>
        <w:t>Unsupervised Learning</w:t>
      </w:r>
      <w:r w:rsidRPr="00A46FFC">
        <w:t xml:space="preserve">: Clustering does not rely on </w:t>
      </w:r>
      <w:proofErr w:type="spellStart"/>
      <w:r w:rsidRPr="00A46FFC">
        <w:t>labeled</w:t>
      </w:r>
      <w:proofErr w:type="spellEnd"/>
      <w:r w:rsidRPr="00A46FFC">
        <w:t xml:space="preserve"> data. It is used when you don't have predefined classes and want to find patterns or groupings based on the features of the data.</w:t>
      </w:r>
    </w:p>
    <w:p w14:paraId="3D8BC3C6" w14:textId="77777777" w:rsidR="00A46FFC" w:rsidRPr="00A46FFC" w:rsidRDefault="00A46FFC" w:rsidP="00A46FFC">
      <w:pPr>
        <w:numPr>
          <w:ilvl w:val="0"/>
          <w:numId w:val="1"/>
        </w:numPr>
      </w:pPr>
      <w:r w:rsidRPr="00A46FFC">
        <w:rPr>
          <w:b/>
          <w:bCs/>
        </w:rPr>
        <w:t>Similarity Measurement</w:t>
      </w:r>
      <w:r w:rsidRPr="00A46FFC">
        <w:t>: Clustering relies on some form of distance or similarity metric (like Euclidean distance or cosine similarity) to group similar data points together.</w:t>
      </w:r>
    </w:p>
    <w:p w14:paraId="35E255CD" w14:textId="77777777" w:rsidR="00A46FFC" w:rsidRPr="00A46FFC" w:rsidRDefault="00A46FFC" w:rsidP="00A46FFC">
      <w:pPr>
        <w:numPr>
          <w:ilvl w:val="0"/>
          <w:numId w:val="1"/>
        </w:numPr>
      </w:pPr>
      <w:r w:rsidRPr="00A46FFC">
        <w:rPr>
          <w:b/>
          <w:bCs/>
        </w:rPr>
        <w:t>Clusters</w:t>
      </w:r>
      <w:r w:rsidRPr="00A46FFC">
        <w:t xml:space="preserve">: A </w:t>
      </w:r>
      <w:r w:rsidRPr="00A46FFC">
        <w:rPr>
          <w:b/>
          <w:bCs/>
        </w:rPr>
        <w:t>cluster</w:t>
      </w:r>
      <w:r w:rsidRPr="00A46FFC">
        <w:t xml:space="preserve"> is a collection of data points that are similar to each other in terms of specific features. The goal is to minimize the distance within clusters and maximize the distance between clusters.</w:t>
      </w:r>
    </w:p>
    <w:p w14:paraId="47026F44" w14:textId="77777777" w:rsidR="00A46FFC" w:rsidRPr="00A46FFC" w:rsidRDefault="00A46FFC" w:rsidP="00A46FFC">
      <w:pPr>
        <w:rPr>
          <w:b/>
          <w:bCs/>
        </w:rPr>
      </w:pPr>
      <w:r w:rsidRPr="00A46FFC">
        <w:rPr>
          <w:b/>
          <w:bCs/>
        </w:rPr>
        <w:t>Examples of Clustering Algorithms:</w:t>
      </w:r>
    </w:p>
    <w:p w14:paraId="43735CB8" w14:textId="77777777" w:rsidR="00A46FFC" w:rsidRPr="00A46FFC" w:rsidRDefault="00A46FFC" w:rsidP="00A46FFC">
      <w:pPr>
        <w:numPr>
          <w:ilvl w:val="0"/>
          <w:numId w:val="2"/>
        </w:numPr>
      </w:pPr>
      <w:r w:rsidRPr="00A46FFC">
        <w:rPr>
          <w:b/>
          <w:bCs/>
        </w:rPr>
        <w:t>K-Means Clustering</w:t>
      </w:r>
      <w:r w:rsidRPr="00A46FFC">
        <w:t>:</w:t>
      </w:r>
    </w:p>
    <w:p w14:paraId="3BB8D097" w14:textId="77777777" w:rsidR="00A46FFC" w:rsidRPr="00A46FFC" w:rsidRDefault="00A46FFC" w:rsidP="00A46FFC">
      <w:pPr>
        <w:numPr>
          <w:ilvl w:val="1"/>
          <w:numId w:val="2"/>
        </w:numPr>
      </w:pPr>
      <w:r w:rsidRPr="00A46FFC">
        <w:t xml:space="preserve">It partitions the data into </w:t>
      </w:r>
      <w:r w:rsidRPr="00A46FFC">
        <w:rPr>
          <w:b/>
          <w:bCs/>
        </w:rPr>
        <w:t>K</w:t>
      </w:r>
      <w:r w:rsidRPr="00A46FFC">
        <w:t xml:space="preserve"> distinct clusters.</w:t>
      </w:r>
    </w:p>
    <w:p w14:paraId="3C271137" w14:textId="77777777" w:rsidR="00A46FFC" w:rsidRPr="00A46FFC" w:rsidRDefault="00A46FFC" w:rsidP="00A46FFC">
      <w:pPr>
        <w:numPr>
          <w:ilvl w:val="1"/>
          <w:numId w:val="2"/>
        </w:numPr>
      </w:pPr>
      <w:r w:rsidRPr="00A46FFC">
        <w:t>It minimizes the sum of squared distances between data points and the corresponding cluster centroid.</w:t>
      </w:r>
    </w:p>
    <w:p w14:paraId="41CC3516" w14:textId="77777777" w:rsidR="00A46FFC" w:rsidRPr="00A46FFC" w:rsidRDefault="00A46FFC" w:rsidP="00A46FFC">
      <w:pPr>
        <w:numPr>
          <w:ilvl w:val="1"/>
          <w:numId w:val="2"/>
        </w:numPr>
      </w:pPr>
      <w:r w:rsidRPr="00A46FFC">
        <w:t>It is simple and works well for spherical or globular clusters.</w:t>
      </w:r>
    </w:p>
    <w:p w14:paraId="521D591E" w14:textId="77777777" w:rsidR="00A46FFC" w:rsidRPr="00A46FFC" w:rsidRDefault="00A46FFC" w:rsidP="00A46FFC">
      <w:pPr>
        <w:numPr>
          <w:ilvl w:val="0"/>
          <w:numId w:val="2"/>
        </w:numPr>
      </w:pPr>
      <w:r w:rsidRPr="00A46FFC">
        <w:rPr>
          <w:b/>
          <w:bCs/>
        </w:rPr>
        <w:t>Hierarchical Clustering</w:t>
      </w:r>
      <w:r w:rsidRPr="00A46FFC">
        <w:t>:</w:t>
      </w:r>
    </w:p>
    <w:p w14:paraId="4AF0C2B8" w14:textId="77777777" w:rsidR="00A46FFC" w:rsidRPr="00A46FFC" w:rsidRDefault="00A46FFC" w:rsidP="00A46FFC">
      <w:pPr>
        <w:numPr>
          <w:ilvl w:val="1"/>
          <w:numId w:val="2"/>
        </w:numPr>
      </w:pPr>
      <w:r w:rsidRPr="00A46FFC">
        <w:t>It builds a hierarchy of clusters by either iteratively merging smaller clusters into larger ones (agglomerative) or splitting larger clusters into smaller ones (divisive).</w:t>
      </w:r>
    </w:p>
    <w:p w14:paraId="116AD920" w14:textId="77777777" w:rsidR="00A46FFC" w:rsidRPr="00A46FFC" w:rsidRDefault="00A46FFC" w:rsidP="00A46FFC">
      <w:pPr>
        <w:numPr>
          <w:ilvl w:val="1"/>
          <w:numId w:val="2"/>
        </w:numPr>
      </w:pPr>
      <w:r w:rsidRPr="00A46FFC">
        <w:t>It does not require specifying the number of clusters in advance.</w:t>
      </w:r>
    </w:p>
    <w:p w14:paraId="4B1850A7" w14:textId="77777777" w:rsidR="00A46FFC" w:rsidRPr="00A46FFC" w:rsidRDefault="00A46FFC" w:rsidP="00A46FFC">
      <w:pPr>
        <w:numPr>
          <w:ilvl w:val="0"/>
          <w:numId w:val="2"/>
        </w:numPr>
      </w:pPr>
      <w:r w:rsidRPr="00A46FFC">
        <w:rPr>
          <w:b/>
          <w:bCs/>
        </w:rPr>
        <w:t>DBSCAN (Density-Based Spatial Clustering of Applications with Noise)</w:t>
      </w:r>
      <w:r w:rsidRPr="00A46FFC">
        <w:t>:</w:t>
      </w:r>
    </w:p>
    <w:p w14:paraId="7EDB0110" w14:textId="77777777" w:rsidR="00A46FFC" w:rsidRPr="00A46FFC" w:rsidRDefault="00A46FFC" w:rsidP="00A46FFC">
      <w:pPr>
        <w:numPr>
          <w:ilvl w:val="1"/>
          <w:numId w:val="2"/>
        </w:numPr>
      </w:pPr>
      <w:r w:rsidRPr="00A46FFC">
        <w:t>A density-based clustering algorithm that forms clusters based on areas of high data density and can identify outliers or noise.</w:t>
      </w:r>
    </w:p>
    <w:p w14:paraId="32C4C052" w14:textId="77777777" w:rsidR="00A46FFC" w:rsidRPr="00A46FFC" w:rsidRDefault="00A46FFC" w:rsidP="00A46FFC">
      <w:pPr>
        <w:numPr>
          <w:ilvl w:val="1"/>
          <w:numId w:val="2"/>
        </w:numPr>
      </w:pPr>
      <w:r w:rsidRPr="00A46FFC">
        <w:t>It’s suitable for clusters of arbitrary shapes and noisy data.</w:t>
      </w:r>
    </w:p>
    <w:p w14:paraId="4112C6DB" w14:textId="77777777" w:rsidR="00A46FFC" w:rsidRPr="00A46FFC" w:rsidRDefault="00A46FFC" w:rsidP="00A46FFC">
      <w:pPr>
        <w:numPr>
          <w:ilvl w:val="0"/>
          <w:numId w:val="2"/>
        </w:numPr>
      </w:pPr>
      <w:r w:rsidRPr="00A46FFC">
        <w:rPr>
          <w:b/>
          <w:bCs/>
        </w:rPr>
        <w:t>Gaussian Mixture Models (GMM)</w:t>
      </w:r>
      <w:r w:rsidRPr="00A46FFC">
        <w:t>:</w:t>
      </w:r>
    </w:p>
    <w:p w14:paraId="08639AD3" w14:textId="77777777" w:rsidR="00A46FFC" w:rsidRPr="00A46FFC" w:rsidRDefault="00A46FFC" w:rsidP="00A46FFC">
      <w:pPr>
        <w:numPr>
          <w:ilvl w:val="1"/>
          <w:numId w:val="2"/>
        </w:numPr>
      </w:pPr>
      <w:r w:rsidRPr="00A46FFC">
        <w:t>A probabilistic model that assumes the data is generated from a mixture of several Gaussian distributions.</w:t>
      </w:r>
    </w:p>
    <w:p w14:paraId="70374D44" w14:textId="77777777" w:rsidR="00A46FFC" w:rsidRPr="00A46FFC" w:rsidRDefault="00A46FFC" w:rsidP="00A46FFC">
      <w:pPr>
        <w:numPr>
          <w:ilvl w:val="1"/>
          <w:numId w:val="2"/>
        </w:numPr>
      </w:pPr>
      <w:r w:rsidRPr="00A46FFC">
        <w:t>It provides a soft clustering approach, where each data point can belong to multiple clusters with certain probabilities.</w:t>
      </w:r>
    </w:p>
    <w:p w14:paraId="149C27E3" w14:textId="77777777" w:rsidR="00A46FFC" w:rsidRPr="00A46FFC" w:rsidRDefault="00A46FFC" w:rsidP="00A46FFC">
      <w:pPr>
        <w:rPr>
          <w:b/>
          <w:bCs/>
        </w:rPr>
      </w:pPr>
      <w:r w:rsidRPr="00A46FFC">
        <w:rPr>
          <w:b/>
          <w:bCs/>
        </w:rPr>
        <w:t>Applications of Clustering:</w:t>
      </w:r>
    </w:p>
    <w:p w14:paraId="45B2DE72" w14:textId="77777777" w:rsidR="00A46FFC" w:rsidRPr="00A46FFC" w:rsidRDefault="00A46FFC" w:rsidP="00A46FFC">
      <w:pPr>
        <w:numPr>
          <w:ilvl w:val="0"/>
          <w:numId w:val="3"/>
        </w:numPr>
      </w:pPr>
      <w:r w:rsidRPr="00A46FFC">
        <w:rPr>
          <w:b/>
          <w:bCs/>
        </w:rPr>
        <w:lastRenderedPageBreak/>
        <w:t>Customer Segmentation</w:t>
      </w:r>
      <w:r w:rsidRPr="00A46FFC">
        <w:t xml:space="preserve">: In marketing, clustering can be used to segment customers based on purchasing </w:t>
      </w:r>
      <w:proofErr w:type="spellStart"/>
      <w:r w:rsidRPr="00A46FFC">
        <w:t>behavior</w:t>
      </w:r>
      <w:proofErr w:type="spellEnd"/>
      <w:r w:rsidRPr="00A46FFC">
        <w:t>, demographics, or other features, allowing businesses to tailor strategies for different groups.</w:t>
      </w:r>
    </w:p>
    <w:p w14:paraId="7A0C90FB" w14:textId="77777777" w:rsidR="00A46FFC" w:rsidRPr="00A46FFC" w:rsidRDefault="00A46FFC" w:rsidP="00A46FFC">
      <w:pPr>
        <w:numPr>
          <w:ilvl w:val="0"/>
          <w:numId w:val="3"/>
        </w:numPr>
      </w:pPr>
      <w:r w:rsidRPr="00A46FFC">
        <w:rPr>
          <w:b/>
          <w:bCs/>
        </w:rPr>
        <w:t>Anomaly Detection</w:t>
      </w:r>
      <w:r w:rsidRPr="00A46FFC">
        <w:t>: Clustering helps in detecting unusual patterns or outliers in data, such as identifying fraudulent transactions or system failures.</w:t>
      </w:r>
    </w:p>
    <w:p w14:paraId="4F22D7A8" w14:textId="77777777" w:rsidR="00A46FFC" w:rsidRPr="00A46FFC" w:rsidRDefault="00A46FFC" w:rsidP="00A46FFC">
      <w:pPr>
        <w:numPr>
          <w:ilvl w:val="0"/>
          <w:numId w:val="3"/>
        </w:numPr>
      </w:pPr>
      <w:r w:rsidRPr="00A46FFC">
        <w:rPr>
          <w:b/>
          <w:bCs/>
        </w:rPr>
        <w:t>Image Segmentation</w:t>
      </w:r>
      <w:r w:rsidRPr="00A46FFC">
        <w:t xml:space="preserve">: In computer vision, clustering is used to group pixels with similar </w:t>
      </w:r>
      <w:proofErr w:type="spellStart"/>
      <w:r w:rsidRPr="00A46FFC">
        <w:t>colors</w:t>
      </w:r>
      <w:proofErr w:type="spellEnd"/>
      <w:r w:rsidRPr="00A46FFC">
        <w:t xml:space="preserve"> or textures to divide an image into meaningful segments (e.g., background vs. foreground).</w:t>
      </w:r>
    </w:p>
    <w:p w14:paraId="06B82638" w14:textId="77777777" w:rsidR="00A46FFC" w:rsidRPr="00A46FFC" w:rsidRDefault="00A46FFC" w:rsidP="00A46FFC">
      <w:pPr>
        <w:numPr>
          <w:ilvl w:val="0"/>
          <w:numId w:val="3"/>
        </w:numPr>
      </w:pPr>
      <w:r w:rsidRPr="00A46FFC">
        <w:rPr>
          <w:b/>
          <w:bCs/>
        </w:rPr>
        <w:t>Document Classification</w:t>
      </w:r>
      <w:r w:rsidRPr="00A46FFC">
        <w:t xml:space="preserve">: Clustering can be used to group similar documents or articles, aiding in tasks like topic </w:t>
      </w:r>
      <w:proofErr w:type="spellStart"/>
      <w:r w:rsidRPr="00A46FFC">
        <w:t>modeling</w:t>
      </w:r>
      <w:proofErr w:type="spellEnd"/>
      <w:r w:rsidRPr="00A46FFC">
        <w:t xml:space="preserve"> or information retrieval.</w:t>
      </w:r>
    </w:p>
    <w:p w14:paraId="619EF22E" w14:textId="77777777" w:rsidR="00A46FFC" w:rsidRPr="00A46FFC" w:rsidRDefault="00A46FFC" w:rsidP="00A46FFC">
      <w:pPr>
        <w:numPr>
          <w:ilvl w:val="0"/>
          <w:numId w:val="3"/>
        </w:numPr>
      </w:pPr>
      <w:r w:rsidRPr="00A46FFC">
        <w:rPr>
          <w:b/>
          <w:bCs/>
        </w:rPr>
        <w:t>Social Network Analysis</w:t>
      </w:r>
      <w:r w:rsidRPr="00A46FFC">
        <w:t>: Clustering can help identify communities or groups of closely connected individuals based on their interactions or connections.</w:t>
      </w:r>
    </w:p>
    <w:p w14:paraId="29BDC5A0" w14:textId="77777777" w:rsidR="00A46FFC" w:rsidRPr="00A46FFC" w:rsidRDefault="00A46FFC" w:rsidP="00A46FFC">
      <w:pPr>
        <w:rPr>
          <w:b/>
          <w:bCs/>
        </w:rPr>
      </w:pPr>
      <w:r w:rsidRPr="00A46FFC">
        <w:rPr>
          <w:b/>
          <w:bCs/>
        </w:rPr>
        <w:t>Challenges in Clustering:</w:t>
      </w:r>
    </w:p>
    <w:p w14:paraId="705348B7" w14:textId="77777777" w:rsidR="00A46FFC" w:rsidRPr="00A46FFC" w:rsidRDefault="00A46FFC" w:rsidP="00A46FFC">
      <w:pPr>
        <w:numPr>
          <w:ilvl w:val="0"/>
          <w:numId w:val="4"/>
        </w:numPr>
      </w:pPr>
      <w:r w:rsidRPr="00A46FFC">
        <w:rPr>
          <w:b/>
          <w:bCs/>
        </w:rPr>
        <w:t>Choosing the Right Number of Clusters</w:t>
      </w:r>
      <w:r w:rsidRPr="00A46FFC">
        <w:t xml:space="preserve">: For algorithms like K-Means, selecting the optimal number of clusters is difficult and may require techniques like the </w:t>
      </w:r>
      <w:r w:rsidRPr="00A46FFC">
        <w:rPr>
          <w:b/>
          <w:bCs/>
        </w:rPr>
        <w:t>elbow method</w:t>
      </w:r>
      <w:r w:rsidRPr="00A46FFC">
        <w:t xml:space="preserve"> or </w:t>
      </w:r>
      <w:r w:rsidRPr="00A46FFC">
        <w:rPr>
          <w:b/>
          <w:bCs/>
        </w:rPr>
        <w:t>silhouette score</w:t>
      </w:r>
      <w:r w:rsidRPr="00A46FFC">
        <w:t>.</w:t>
      </w:r>
    </w:p>
    <w:p w14:paraId="46197A28" w14:textId="77777777" w:rsidR="00A46FFC" w:rsidRPr="00A46FFC" w:rsidRDefault="00A46FFC" w:rsidP="00A46FFC">
      <w:pPr>
        <w:numPr>
          <w:ilvl w:val="0"/>
          <w:numId w:val="4"/>
        </w:numPr>
      </w:pPr>
      <w:r w:rsidRPr="00A46FFC">
        <w:rPr>
          <w:b/>
          <w:bCs/>
        </w:rPr>
        <w:t>Scalability</w:t>
      </w:r>
      <w:r w:rsidRPr="00A46FFC">
        <w:t>: Some clustering algorithms may struggle with very large datasets or high-dimensional data.</w:t>
      </w:r>
    </w:p>
    <w:p w14:paraId="5A703D1A" w14:textId="77777777" w:rsidR="00A46FFC" w:rsidRPr="00A46FFC" w:rsidRDefault="00A46FFC" w:rsidP="00A46FFC">
      <w:pPr>
        <w:numPr>
          <w:ilvl w:val="0"/>
          <w:numId w:val="4"/>
        </w:numPr>
      </w:pPr>
      <w:r w:rsidRPr="00A46FFC">
        <w:rPr>
          <w:b/>
          <w:bCs/>
        </w:rPr>
        <w:t>Handling Noise and Outliers</w:t>
      </w:r>
      <w:r w:rsidRPr="00A46FFC">
        <w:t>: Algorithms may be sensitive to noisy data points or outliers, which can affect the quality of clusters.</w:t>
      </w:r>
    </w:p>
    <w:p w14:paraId="1EE4EFDB" w14:textId="77777777" w:rsidR="00A46FFC" w:rsidRPr="00A46FFC" w:rsidRDefault="00A46FFC" w:rsidP="00A46FFC">
      <w:r w:rsidRPr="00A46FFC">
        <w:t>In summary, clustering is a fundamental machine learning technique used to find natural groupings in data based on similarity, with wide-ranging applications in fields like marketing, biology, and computer vision.</w:t>
      </w:r>
    </w:p>
    <w:p w14:paraId="44E0FFD0" w14:textId="77777777" w:rsidR="00A46FFC" w:rsidRDefault="00A46FFC" w:rsidP="00A46FFC"/>
    <w:p w14:paraId="1B902943" w14:textId="77777777" w:rsidR="00A46FFC" w:rsidRDefault="00A46FFC" w:rsidP="00A46FFC"/>
    <w:p w14:paraId="006FC9DF" w14:textId="77777777" w:rsidR="00A46FFC" w:rsidRDefault="00A46FFC" w:rsidP="00A46FFC"/>
    <w:p w14:paraId="52746DCA" w14:textId="77777777" w:rsidR="00A46FFC" w:rsidRDefault="00A46FFC" w:rsidP="00A46FFC"/>
    <w:p w14:paraId="662AC9A5" w14:textId="77777777" w:rsidR="00A46FFC" w:rsidRDefault="00A46FFC" w:rsidP="00A46FFC"/>
    <w:p w14:paraId="510A5D8B" w14:textId="77777777" w:rsidR="00A46FFC" w:rsidRDefault="00A46FFC" w:rsidP="00A46FFC"/>
    <w:p w14:paraId="210A0F03" w14:textId="77777777" w:rsidR="00A46FFC" w:rsidRDefault="00A46FFC" w:rsidP="00A46FFC"/>
    <w:p w14:paraId="72E1F1B2" w14:textId="77777777" w:rsidR="00A46FFC" w:rsidRDefault="00A46FFC" w:rsidP="00A46FFC"/>
    <w:p w14:paraId="2D646C1E" w14:textId="77777777" w:rsidR="00A46FFC" w:rsidRDefault="00A46FFC" w:rsidP="00A46FFC"/>
    <w:p w14:paraId="5E770FB4" w14:textId="77777777" w:rsidR="00A46FFC" w:rsidRDefault="00A46FFC" w:rsidP="00A46FFC"/>
    <w:p w14:paraId="2510FB33" w14:textId="77777777" w:rsidR="00A46FFC" w:rsidRDefault="00A46FFC" w:rsidP="00A46FFC"/>
    <w:p w14:paraId="62EAD794" w14:textId="77777777" w:rsidR="00A46FFC" w:rsidRDefault="00A46FFC" w:rsidP="00A46FFC"/>
    <w:p w14:paraId="2329EAC0" w14:textId="77777777" w:rsidR="00A46FFC" w:rsidRDefault="00A46FFC" w:rsidP="00A46FFC"/>
    <w:p w14:paraId="49507D7F" w14:textId="77777777" w:rsidR="00A46FFC" w:rsidRDefault="00A46FFC" w:rsidP="00A46FFC"/>
    <w:p w14:paraId="6E4C85A6" w14:textId="77777777" w:rsidR="00A46FFC" w:rsidRDefault="00A46FFC" w:rsidP="00A46FFC"/>
    <w:p w14:paraId="67CD37FA" w14:textId="77777777" w:rsidR="00A46FFC" w:rsidRDefault="00A46FFC" w:rsidP="00A46FFC"/>
    <w:p w14:paraId="7F8F7DFC" w14:textId="77777777" w:rsidR="00A46FFC" w:rsidRDefault="00A46FFC" w:rsidP="00A46FFC"/>
    <w:p w14:paraId="5F25776E" w14:textId="77777777" w:rsidR="00A46FFC" w:rsidRDefault="00A46FFC" w:rsidP="00A46FFC"/>
    <w:p w14:paraId="778B6510" w14:textId="77777777" w:rsidR="00A46FFC" w:rsidRDefault="00A46FFC" w:rsidP="00A46FFC"/>
    <w:p w14:paraId="56CD48A7" w14:textId="77777777" w:rsidR="00A46FFC" w:rsidRDefault="00A46FFC" w:rsidP="00A46FFC"/>
    <w:p w14:paraId="0852288B" w14:textId="77777777" w:rsidR="00A46FFC" w:rsidRDefault="00A46FFC" w:rsidP="00A46FFC"/>
    <w:p w14:paraId="79456BAF" w14:textId="77777777" w:rsidR="00A46FFC" w:rsidRDefault="00A46FFC" w:rsidP="00A46FFC"/>
    <w:p w14:paraId="1837F26B" w14:textId="77777777" w:rsidR="00A46FFC" w:rsidRDefault="00A46FFC" w:rsidP="00A46FFC"/>
    <w:p w14:paraId="19BE6259" w14:textId="77777777" w:rsidR="00A46FFC" w:rsidRDefault="00A46FFC" w:rsidP="00A46FFC"/>
    <w:p w14:paraId="3797A229" w14:textId="77777777" w:rsidR="00A46FFC" w:rsidRDefault="00A46FFC" w:rsidP="00A46FFC"/>
    <w:p w14:paraId="37940B2E" w14:textId="77777777" w:rsidR="00A46FFC" w:rsidRDefault="00A46FFC" w:rsidP="00A46FFC"/>
    <w:p w14:paraId="0198F606" w14:textId="77777777" w:rsidR="00A46FFC" w:rsidRDefault="00A46FFC" w:rsidP="00A46FFC"/>
    <w:p w14:paraId="2AB7CE66" w14:textId="77777777" w:rsidR="00A46FFC" w:rsidRDefault="00A46FFC" w:rsidP="00A46FFC"/>
    <w:p w14:paraId="0DD4FDA8" w14:textId="77777777" w:rsidR="00A46FFC" w:rsidRDefault="00A46FFC" w:rsidP="00A46FFC"/>
    <w:p w14:paraId="747CB987" w14:textId="77777777" w:rsidR="00A46FFC" w:rsidRDefault="00A46FFC" w:rsidP="00A46FFC"/>
    <w:p w14:paraId="728D3F53" w14:textId="77777777" w:rsidR="00A46FFC" w:rsidRDefault="00A46FFC" w:rsidP="00A46FFC"/>
    <w:p w14:paraId="7003429A" w14:textId="77777777" w:rsidR="00A46FFC" w:rsidRDefault="00A46FFC" w:rsidP="00A46FFC"/>
    <w:p w14:paraId="66F66196" w14:textId="77777777" w:rsidR="00A46FFC" w:rsidRDefault="00A46FFC" w:rsidP="00A46FFC"/>
    <w:p w14:paraId="54983778" w14:textId="77777777" w:rsidR="00A46FFC" w:rsidRDefault="00A46FFC" w:rsidP="00A46FFC"/>
    <w:p w14:paraId="5E26E2D5" w14:textId="77777777" w:rsidR="00A46FFC" w:rsidRDefault="00A46FFC" w:rsidP="00A46FFC"/>
    <w:p w14:paraId="5F1AB776" w14:textId="77777777" w:rsidR="00A46FFC" w:rsidRDefault="00A46FFC" w:rsidP="00A46FFC"/>
    <w:p w14:paraId="6F891A20" w14:textId="77777777" w:rsidR="00A46FFC" w:rsidRDefault="00A46FFC" w:rsidP="00A46FFC"/>
    <w:p w14:paraId="42EADECD" w14:textId="77777777" w:rsidR="00A46FFC" w:rsidRDefault="00A46FFC" w:rsidP="00A46FFC"/>
    <w:p w14:paraId="03A229D8" w14:textId="77777777" w:rsidR="00A46FFC" w:rsidRDefault="00A46FFC" w:rsidP="00A46FFC"/>
    <w:p w14:paraId="522F504C" w14:textId="77777777" w:rsidR="00A46FFC" w:rsidRDefault="00A46FFC" w:rsidP="00A46FFC"/>
    <w:p w14:paraId="303E9150" w14:textId="77777777" w:rsidR="00A46FFC" w:rsidRDefault="00A46FFC" w:rsidP="00A46FFC"/>
    <w:p w14:paraId="643D058E" w14:textId="77777777" w:rsidR="00A46FFC" w:rsidRDefault="00A46FFC" w:rsidP="00A46FFC"/>
    <w:p w14:paraId="03C6887B" w14:textId="77777777" w:rsidR="00A46FFC" w:rsidRDefault="00A46FFC" w:rsidP="00A46FFC"/>
    <w:p w14:paraId="13E56D85" w14:textId="77777777" w:rsidR="00A46FFC" w:rsidRDefault="00A46FFC" w:rsidP="00A46FFC"/>
    <w:p w14:paraId="23C6358E" w14:textId="77777777" w:rsidR="00A46FFC" w:rsidRDefault="00A46FFC" w:rsidP="00A46FFC"/>
    <w:p w14:paraId="7B4FA21D" w14:textId="77777777" w:rsidR="00A46FFC" w:rsidRDefault="00A46FFC" w:rsidP="00A46FFC"/>
    <w:p w14:paraId="7F38BC4C" w14:textId="77777777" w:rsidR="00A46FFC" w:rsidRDefault="00A46FFC" w:rsidP="00A46FFC"/>
    <w:p w14:paraId="1CD227B9" w14:textId="77777777" w:rsidR="00A46FFC" w:rsidRDefault="00A46FFC" w:rsidP="00A46FFC"/>
    <w:p w14:paraId="5A8CFC07" w14:textId="77777777" w:rsidR="00A46FFC" w:rsidRDefault="00A46FFC" w:rsidP="00A46FFC"/>
    <w:p w14:paraId="34ECAA0A" w14:textId="77777777" w:rsidR="00A46FFC" w:rsidRDefault="00A46FFC" w:rsidP="00A46FFC"/>
    <w:p w14:paraId="2A526B7F" w14:textId="77777777" w:rsidR="00A46FFC" w:rsidRDefault="00A46FFC" w:rsidP="00A46FFC"/>
    <w:p w14:paraId="19860CA2" w14:textId="77777777" w:rsidR="00A46FFC" w:rsidRDefault="00A46FFC" w:rsidP="00A46FFC"/>
    <w:p w14:paraId="6C3249FE" w14:textId="77777777" w:rsidR="00A46FFC" w:rsidRDefault="00A46FFC" w:rsidP="00A46FFC"/>
    <w:p w14:paraId="18F3D785" w14:textId="77777777" w:rsidR="00A46FFC" w:rsidRDefault="00A46FFC" w:rsidP="00A46FFC"/>
    <w:p w14:paraId="58B7F444" w14:textId="77777777" w:rsidR="00A46FFC" w:rsidRDefault="00A46FFC" w:rsidP="00A46FFC"/>
    <w:p w14:paraId="60A046E6" w14:textId="77777777" w:rsidR="00A46FFC" w:rsidRDefault="00A46FFC" w:rsidP="00A46FFC"/>
    <w:p w14:paraId="720A3B7C" w14:textId="77777777" w:rsidR="00A46FFC" w:rsidRDefault="00A46FFC" w:rsidP="00A46FFC"/>
    <w:p w14:paraId="3DFACE66" w14:textId="77777777" w:rsidR="00A46FFC" w:rsidRDefault="00A46FFC" w:rsidP="00A46FFC"/>
    <w:p w14:paraId="28A30D49" w14:textId="77777777" w:rsidR="00A46FFC" w:rsidRDefault="00A46FFC" w:rsidP="00A46FFC"/>
    <w:p w14:paraId="74ACE55C" w14:textId="77777777" w:rsidR="00A46FFC" w:rsidRDefault="00A46FFC" w:rsidP="00A46FFC"/>
    <w:p w14:paraId="097DFE30" w14:textId="77777777" w:rsidR="00A46FFC" w:rsidRDefault="00A46FFC" w:rsidP="00A46FFC"/>
    <w:p w14:paraId="617D301D" w14:textId="77777777" w:rsidR="00A46FFC" w:rsidRDefault="00A46FFC" w:rsidP="00A46FFC"/>
    <w:p w14:paraId="4AB9B269" w14:textId="77777777" w:rsidR="00A46FFC" w:rsidRDefault="00A46FFC" w:rsidP="00A46FFC"/>
    <w:p w14:paraId="452015C3" w14:textId="77777777" w:rsidR="00A46FFC" w:rsidRDefault="00A46FFC" w:rsidP="00A46FFC"/>
    <w:p w14:paraId="587F4F60" w14:textId="77777777" w:rsidR="00A46FFC" w:rsidRDefault="00A46FFC" w:rsidP="00A46FFC"/>
    <w:p w14:paraId="689C1864" w14:textId="77777777" w:rsidR="00A46FFC" w:rsidRDefault="00A46FFC" w:rsidP="00A46FFC"/>
    <w:p w14:paraId="640056D1" w14:textId="77777777" w:rsidR="00A46FFC" w:rsidRDefault="00A46FFC" w:rsidP="00A46FFC"/>
    <w:p w14:paraId="7ACBA2A9" w14:textId="77777777" w:rsidR="00A46FFC" w:rsidRDefault="00A46FFC" w:rsidP="00A46FFC"/>
    <w:p w14:paraId="43B93C8A" w14:textId="77777777" w:rsidR="00A46FFC" w:rsidRDefault="00A46FFC" w:rsidP="00A46FFC"/>
    <w:p w14:paraId="23963894" w14:textId="77777777" w:rsidR="00A46FFC" w:rsidRDefault="00A46FFC" w:rsidP="00A46FFC"/>
    <w:p w14:paraId="45D0816B" w14:textId="77777777" w:rsidR="00A46FFC" w:rsidRDefault="00A46FFC" w:rsidP="00A46FFC"/>
    <w:p w14:paraId="3C78028D" w14:textId="77777777" w:rsidR="00A46FFC" w:rsidRDefault="00A46FFC" w:rsidP="00A46FFC"/>
    <w:p w14:paraId="10211DBC" w14:textId="77777777" w:rsidR="00A46FFC" w:rsidRDefault="00A46FFC" w:rsidP="00A46FFC"/>
    <w:p w14:paraId="49190A84" w14:textId="77777777" w:rsidR="00A46FFC" w:rsidRDefault="00A46FFC" w:rsidP="00A46FFC"/>
    <w:p w14:paraId="21588404" w14:textId="77777777" w:rsidR="00A46FFC" w:rsidRDefault="00A46FFC" w:rsidP="00A46FFC">
      <w:r>
        <w:t>-? Explain the difference between supervised and unsupervised clustering?</w:t>
      </w:r>
    </w:p>
    <w:p w14:paraId="5BCD4CFE" w14:textId="77777777" w:rsidR="00A46FFC" w:rsidRDefault="00A46FFC" w:rsidP="00A46FFC">
      <w:r>
        <w:lastRenderedPageBreak/>
        <w:t>? What are the key applications of clustering algorithms7</w:t>
      </w:r>
    </w:p>
    <w:p w14:paraId="6E0F874F" w14:textId="77777777" w:rsidR="00A46FFC" w:rsidRDefault="00A46FFC" w:rsidP="00A46FFC">
      <w:r>
        <w:t>&lt;? Describe the K-means clustering algorithm?</w:t>
      </w:r>
    </w:p>
    <w:p w14:paraId="64C6D623" w14:textId="77777777" w:rsidR="00A46FFC" w:rsidRDefault="00A46FFC" w:rsidP="00A46FFC">
      <w:r>
        <w:t>? What are the main advantages and disadvantages of K-means clustering7</w:t>
      </w:r>
    </w:p>
    <w:p w14:paraId="3B11E10B" w14:textId="77777777" w:rsidR="00A46FFC" w:rsidRDefault="00A46FFC" w:rsidP="00A46FFC">
      <w:r>
        <w:t>*? How does hierarchical clustering work7</w:t>
      </w:r>
    </w:p>
    <w:p w14:paraId="37F34527" w14:textId="77777777" w:rsidR="00A46FFC" w:rsidRDefault="00A46FFC" w:rsidP="00A46FFC">
      <w:r>
        <w:t>!? What are the different linkage criteria used in hierarchical clustering7</w:t>
      </w:r>
    </w:p>
    <w:p w14:paraId="0AB0C110" w14:textId="77777777" w:rsidR="00A46FFC" w:rsidRDefault="00A46FFC" w:rsidP="00A46FFC">
      <w:r>
        <w:t>? Explain the concept of DBSCAN clustering?</w:t>
      </w:r>
    </w:p>
    <w:p w14:paraId="39EB38C3" w14:textId="77777777" w:rsidR="00A46FFC" w:rsidRDefault="00A46FFC" w:rsidP="00A46FFC">
      <w:r>
        <w:t>? What are the parameters involved in DBSCAN clustering7</w:t>
      </w:r>
    </w:p>
    <w:p w14:paraId="0FED624A" w14:textId="77777777" w:rsidR="00A46FFC" w:rsidRDefault="00A46FFC" w:rsidP="00A46FFC">
      <w:r>
        <w:t>4? Describe the process of evaluating clustering algorithms?</w:t>
      </w:r>
    </w:p>
    <w:p w14:paraId="20E0755F" w14:textId="77777777" w:rsidR="00A46FFC" w:rsidRDefault="00A46FFC" w:rsidP="00A46FFC">
      <w:r>
        <w:t>44? What is the silhouette score, and how is it calculated7</w:t>
      </w:r>
    </w:p>
    <w:p w14:paraId="5E0371BC" w14:textId="77777777" w:rsidR="00A46FFC" w:rsidRDefault="00A46FFC" w:rsidP="00A46FFC">
      <w:r>
        <w:t>4-? Discuss the challenges of clustering high-dimensional data?</w:t>
      </w:r>
    </w:p>
    <w:p w14:paraId="452F2A4A" w14:textId="77777777" w:rsidR="00A46FFC" w:rsidRDefault="00A46FFC" w:rsidP="00A46FFC">
      <w:r>
        <w:t>4? Explain the concept of density-based clustering?</w:t>
      </w:r>
    </w:p>
    <w:p w14:paraId="3D762F6D" w14:textId="77777777" w:rsidR="00A46FFC" w:rsidRDefault="00A46FFC" w:rsidP="00A46FFC">
      <w:r>
        <w:t>4&lt;? How does Gaussian Mixture Model (GMM) clustering differ from K-means7</w:t>
      </w:r>
    </w:p>
    <w:p w14:paraId="7A063A91" w14:textId="77777777" w:rsidR="00A46FFC" w:rsidRDefault="00A46FFC" w:rsidP="00A46FFC">
      <w:proofErr w:type="gramStart"/>
      <w:r>
        <w:t>4 ?</w:t>
      </w:r>
      <w:proofErr w:type="gramEnd"/>
      <w:r>
        <w:t xml:space="preserve"> What are the limitations of traditional clustering algorithms7</w:t>
      </w:r>
    </w:p>
    <w:p w14:paraId="5C01C1F0" w14:textId="77777777" w:rsidR="00A46FFC" w:rsidRDefault="00A46FFC" w:rsidP="00A46FFC">
      <w:r>
        <w:t>4*? Discuss the applications of spectral clustering?</w:t>
      </w:r>
    </w:p>
    <w:p w14:paraId="4A79F85E" w14:textId="77777777" w:rsidR="00A46FFC" w:rsidRDefault="00A46FFC" w:rsidP="00A46FFC">
      <w:r>
        <w:t>4!? Explain the concept of affinity propagation?</w:t>
      </w:r>
    </w:p>
    <w:p w14:paraId="443A025E" w14:textId="77777777" w:rsidR="00A46FFC" w:rsidRDefault="00A46FFC" w:rsidP="00A46FFC">
      <w:r>
        <w:t>4? How do you handle categorical variables in clustering7</w:t>
      </w:r>
    </w:p>
    <w:p w14:paraId="0079B049" w14:textId="77777777" w:rsidR="00A46FFC" w:rsidRDefault="00A46FFC" w:rsidP="00A46FFC">
      <w:r>
        <w:t>4? Describe the elbow method for determining the optimal number of clusters?</w:t>
      </w:r>
    </w:p>
    <w:p w14:paraId="576C95B8" w14:textId="77777777" w:rsidR="00A46FFC" w:rsidRDefault="00A46FFC" w:rsidP="00A46FFC">
      <w:r>
        <w:t>-? What are some emerging trends in clustering research7</w:t>
      </w:r>
    </w:p>
    <w:p w14:paraId="7BB88C55" w14:textId="77777777" w:rsidR="00A46FFC" w:rsidRDefault="00A46FFC" w:rsidP="00A46FFC">
      <w:r>
        <w:t>-4? What is anomaly detection, and why is it important7</w:t>
      </w:r>
    </w:p>
    <w:p w14:paraId="71EC9209" w14:textId="77777777" w:rsidR="00A46FFC" w:rsidRDefault="00A46FFC" w:rsidP="00A46FFC">
      <w:r>
        <w:t>--? Discuss the types of anomalies encountered in anomaly detection?</w:t>
      </w:r>
    </w:p>
    <w:p w14:paraId="1BAB5889" w14:textId="77777777" w:rsidR="00A46FFC" w:rsidRDefault="00A46FFC" w:rsidP="00A46FFC">
      <w:r>
        <w:t>-? Explain the difference between supervised and unsupervised anomaly detection techniques?</w:t>
      </w:r>
    </w:p>
    <w:p w14:paraId="17703D97" w14:textId="77777777" w:rsidR="00A46FFC" w:rsidRDefault="00A46FFC" w:rsidP="00A46FFC">
      <w:r>
        <w:t>-&lt;? Describe the Isolation Forest algorithm for anomaly detection?</w:t>
      </w:r>
    </w:p>
    <w:p w14:paraId="47F777B6" w14:textId="77777777" w:rsidR="00A46FFC" w:rsidRDefault="00A46FFC" w:rsidP="00A46FFC">
      <w:r>
        <w:t>- ? How does One-Class SVM work in anomaly detection7</w:t>
      </w:r>
    </w:p>
    <w:p w14:paraId="7BB8613F" w14:textId="77777777" w:rsidR="00A46FFC" w:rsidRDefault="00A46FFC" w:rsidP="00A46FFC">
      <w:r>
        <w:t>-*? Discuss the challenges of anomaly detection in high-dimensional data?</w:t>
      </w:r>
    </w:p>
    <w:p w14:paraId="6B77AFCF" w14:textId="77777777" w:rsidR="00A46FFC" w:rsidRDefault="00A46FFC" w:rsidP="00A46FFC">
      <w:r>
        <w:t>-!? Explain the concept of novelty detection?</w:t>
      </w:r>
    </w:p>
    <w:p w14:paraId="69A09733" w14:textId="77777777" w:rsidR="00A46FFC" w:rsidRDefault="00A46FFC" w:rsidP="00A46FFC">
      <w:r>
        <w:t>-? What are some real-world applications of anomaly detection?</w:t>
      </w:r>
    </w:p>
    <w:p w14:paraId="50D57B3C" w14:textId="77777777" w:rsidR="00A46FFC" w:rsidRDefault="00A46FFC" w:rsidP="00A46FFC"/>
    <w:p w14:paraId="28E5825E" w14:textId="77777777" w:rsidR="00A46FFC" w:rsidRDefault="00A46FFC" w:rsidP="00A46FFC">
      <w:r>
        <w:t>Java + DSA</w:t>
      </w:r>
    </w:p>
    <w:p w14:paraId="07C71443" w14:textId="77777777" w:rsidR="00A46FFC" w:rsidRDefault="00A46FFC" w:rsidP="00A46FFC">
      <w:r>
        <w:t>?'@ Describe the Local Outlier Factor (LOF) algorithm@</w:t>
      </w:r>
    </w:p>
    <w:p w14:paraId="7B610615" w14:textId="77777777" w:rsidR="00A46FFC" w:rsidRDefault="00A46FFC" w:rsidP="00A46FFC">
      <w:r>
        <w:t xml:space="preserve"> @ How do you evaluate the performance of an anomaly detection model</w:t>
      </w:r>
    </w:p>
    <w:p w14:paraId="5433593A" w14:textId="77777777" w:rsidR="00A46FFC" w:rsidRDefault="00A46FFC" w:rsidP="00A46FFC">
      <w:r>
        <w:t>-@ Discuss the role of feature engineering in anomaly detection@</w:t>
      </w:r>
    </w:p>
    <w:p w14:paraId="50F2DAD0" w14:textId="77777777" w:rsidR="00A46FFC" w:rsidRDefault="00A46FFC" w:rsidP="00A46FFC">
      <w:proofErr w:type="gramStart"/>
      <w:r>
        <w:lastRenderedPageBreak/>
        <w:t>?@</w:t>
      </w:r>
      <w:proofErr w:type="gramEnd"/>
      <w:r>
        <w:t xml:space="preserve"> What are the limitations of traditional anomaly detection methods</w:t>
      </w:r>
    </w:p>
    <w:p w14:paraId="0FC1481D" w14:textId="77777777" w:rsidR="00A46FFC" w:rsidRDefault="00A46FFC" w:rsidP="00A46FFC">
      <w:r>
        <w:t>@ Explain the concept of ensemble methods in anomaly detection@</w:t>
      </w:r>
    </w:p>
    <w:p w14:paraId="04F83F41" w14:textId="77777777" w:rsidR="00A46FFC" w:rsidRDefault="00A46FFC" w:rsidP="00A46FFC">
      <w:proofErr w:type="gramStart"/>
      <w:r>
        <w:t>;@</w:t>
      </w:r>
      <w:proofErr w:type="gramEnd"/>
      <w:r>
        <w:t xml:space="preserve"> How does autoencoder-based anomaly detection work</w:t>
      </w:r>
    </w:p>
    <w:p w14:paraId="429F555D" w14:textId="77777777" w:rsidR="00A46FFC" w:rsidRDefault="00A46FFC" w:rsidP="00A46FFC">
      <w:r>
        <w:t>"@ What are some approaches for handling imbalanced data in anomaly detection</w:t>
      </w:r>
    </w:p>
    <w:p w14:paraId="759AA5D3" w14:textId="77777777" w:rsidR="00A46FFC" w:rsidRDefault="00A46FFC" w:rsidP="00A46FFC">
      <w:r>
        <w:t>4@ Describe the concept of semi-supervised anomaly detection@</w:t>
      </w:r>
    </w:p>
    <w:p w14:paraId="48D89613" w14:textId="77777777" w:rsidR="00A46FFC" w:rsidRDefault="00A46FFC" w:rsidP="00A46FFC">
      <w:proofErr w:type="gramStart"/>
      <w:r>
        <w:t>!@</w:t>
      </w:r>
      <w:proofErr w:type="gramEnd"/>
      <w:r>
        <w:t xml:space="preserve"> Discuss the trade-offs between false positives and false negatives in anomaly detection@</w:t>
      </w:r>
    </w:p>
    <w:p w14:paraId="38022BA6" w14:textId="77777777" w:rsidR="00A46FFC" w:rsidRDefault="00A46FFC" w:rsidP="00A46FFC">
      <w:r>
        <w:t>@ How do you interpret the results of an anomaly detection model</w:t>
      </w:r>
    </w:p>
    <w:p w14:paraId="4651437D" w14:textId="77777777" w:rsidR="00A46FFC" w:rsidRDefault="00A46FFC" w:rsidP="00A46FFC">
      <w:r>
        <w:t>'@ What are some open research challenges in anomaly detection</w:t>
      </w:r>
    </w:p>
    <w:p w14:paraId="3696F77D" w14:textId="77777777" w:rsidR="00A46FFC" w:rsidRDefault="00A46FFC" w:rsidP="00A46FFC">
      <w:r>
        <w:t>; @ Explain the concept of contextual anomaly detection@</w:t>
      </w:r>
    </w:p>
    <w:p w14:paraId="58A15186" w14:textId="77777777" w:rsidR="00A46FFC" w:rsidRDefault="00A46FFC" w:rsidP="00A46FFC">
      <w:proofErr w:type="gramStart"/>
      <w:r>
        <w:t>;-</w:t>
      </w:r>
      <w:proofErr w:type="gramEnd"/>
      <w:r>
        <w:t>@ What is time series analysis, and what are its key components</w:t>
      </w:r>
    </w:p>
    <w:p w14:paraId="3FC156B9" w14:textId="77777777" w:rsidR="00A46FFC" w:rsidRDefault="00A46FFC" w:rsidP="00A46FFC">
      <w:proofErr w:type="gramStart"/>
      <w:r>
        <w:t>;?</w:t>
      </w:r>
      <w:proofErr w:type="gramEnd"/>
      <w:r>
        <w:t>@ Discuss the difference between univariate and multivariate time series analysis@</w:t>
      </w:r>
    </w:p>
    <w:p w14:paraId="7728D743" w14:textId="77777777" w:rsidR="00A46FFC" w:rsidRDefault="00A46FFC" w:rsidP="00A46FFC">
      <w:proofErr w:type="gramStart"/>
      <w:r>
        <w:t>;@</w:t>
      </w:r>
      <w:proofErr w:type="gramEnd"/>
      <w:r>
        <w:t xml:space="preserve"> Describe the process of time series decomposition@</w:t>
      </w:r>
    </w:p>
    <w:p w14:paraId="74D7204B" w14:textId="77777777" w:rsidR="00A46FFC" w:rsidRDefault="00A46FFC" w:rsidP="00A46FFC">
      <w:proofErr w:type="gramStart"/>
      <w:r>
        <w:t>;;</w:t>
      </w:r>
      <w:proofErr w:type="gramEnd"/>
      <w:r>
        <w:t>@ What are the main components of a time series decomposition</w:t>
      </w:r>
    </w:p>
    <w:p w14:paraId="7BFEE04B" w14:textId="77777777" w:rsidR="00A46FFC" w:rsidRDefault="00A46FFC" w:rsidP="00A46FFC">
      <w:r>
        <w:t>;"@ Explain the concept of stationarity in time series data@</w:t>
      </w:r>
    </w:p>
    <w:p w14:paraId="7BEF919B" w14:textId="77777777" w:rsidR="00A46FFC" w:rsidRDefault="00A46FFC" w:rsidP="00A46FFC">
      <w:r>
        <w:t>;4@ How do you test for stationarity in a time series</w:t>
      </w:r>
    </w:p>
    <w:p w14:paraId="30B1EAF5" w14:textId="77777777" w:rsidR="00A46FFC" w:rsidRDefault="00A46FFC" w:rsidP="00A46FFC">
      <w:proofErr w:type="gramStart"/>
      <w:r>
        <w:t>;!</w:t>
      </w:r>
      <w:proofErr w:type="gramEnd"/>
      <w:r>
        <w:t>@ Discuss the autoregressive integrated moving average (ARIMA) model@</w:t>
      </w:r>
    </w:p>
    <w:p w14:paraId="348F9863" w14:textId="77777777" w:rsidR="00A46FFC" w:rsidRDefault="00A46FFC" w:rsidP="00A46FFC">
      <w:proofErr w:type="gramStart"/>
      <w:r>
        <w:t>;@</w:t>
      </w:r>
      <w:proofErr w:type="gramEnd"/>
      <w:r>
        <w:t xml:space="preserve"> What are the parameters of the ARIMA model</w:t>
      </w:r>
    </w:p>
    <w:p w14:paraId="03D5F093" w14:textId="77777777" w:rsidR="00A46FFC" w:rsidRDefault="00A46FFC" w:rsidP="00A46FFC">
      <w:r>
        <w:t>;'@ Describe the seasonal autoregressive integrated moving average (SARIMA) model@</w:t>
      </w:r>
    </w:p>
    <w:p w14:paraId="417AEC60" w14:textId="77777777" w:rsidR="00A46FFC" w:rsidRDefault="00A46FFC" w:rsidP="00A46FFC">
      <w:r>
        <w:t>" @ How do you choose the appropriate lag order in an ARIMA model</w:t>
      </w:r>
    </w:p>
    <w:p w14:paraId="23CB08D3" w14:textId="77777777" w:rsidR="00A46FFC" w:rsidRDefault="00A46FFC" w:rsidP="00A46FFC">
      <w:r>
        <w:t>"-@ Explain the concept of differencing in time series analysis@</w:t>
      </w:r>
    </w:p>
    <w:p w14:paraId="3F1E5A59" w14:textId="77777777" w:rsidR="00A46FFC" w:rsidRDefault="00A46FFC" w:rsidP="00A46FFC">
      <w:proofErr w:type="gramStart"/>
      <w:r>
        <w:t>"?@</w:t>
      </w:r>
      <w:proofErr w:type="gramEnd"/>
      <w:r>
        <w:t xml:space="preserve"> What is the Box-Jenkins methodology</w:t>
      </w:r>
    </w:p>
    <w:p w14:paraId="0A7CDE0E" w14:textId="77777777" w:rsidR="00A46FFC" w:rsidRDefault="00A46FFC" w:rsidP="00A46FFC">
      <w:r>
        <w:t>"@ Discuss the role of ACF and PACF plots in identifying ARIMA parameters@</w:t>
      </w:r>
    </w:p>
    <w:p w14:paraId="735F6AC4" w14:textId="77777777" w:rsidR="00A46FFC" w:rsidRDefault="00A46FFC" w:rsidP="00A46FFC">
      <w:proofErr w:type="gramStart"/>
      <w:r>
        <w:t>";@</w:t>
      </w:r>
      <w:proofErr w:type="gramEnd"/>
      <w:r>
        <w:t xml:space="preserve"> How do you handle missing values in time series data</w:t>
      </w:r>
    </w:p>
    <w:p w14:paraId="2E8FDD70" w14:textId="77777777" w:rsidR="00A46FFC" w:rsidRDefault="00A46FFC" w:rsidP="00A46FFC">
      <w:r>
        <w:t>""@ Describe the concept of exponential smoothing@</w:t>
      </w:r>
    </w:p>
    <w:p w14:paraId="602ECB75" w14:textId="77777777" w:rsidR="00A46FFC" w:rsidRDefault="00A46FFC" w:rsidP="00A46FFC">
      <w:r>
        <w:t>"4@ What is the Holt-Winters method, and when is it used?</w:t>
      </w:r>
    </w:p>
    <w:p w14:paraId="7E402310" w14:textId="77777777" w:rsidR="00A46FFC" w:rsidRDefault="00A46FFC" w:rsidP="00A46FFC"/>
    <w:p w14:paraId="7D8E1BAA" w14:textId="77777777" w:rsidR="00A46FFC" w:rsidRDefault="00A46FFC" w:rsidP="00A46FFC">
      <w:r>
        <w:t>Java + DSA</w:t>
      </w:r>
    </w:p>
    <w:p w14:paraId="4FC83687" w14:textId="77777777" w:rsidR="00A46FFC" w:rsidRDefault="00A46FFC" w:rsidP="00A46FFC"/>
    <w:p w14:paraId="4EE0B6ED" w14:textId="77777777" w:rsidR="00A46FFC" w:rsidRDefault="00A46FFC" w:rsidP="00A46FFC">
      <w:r>
        <w:t>+, Discuss the challenges of forecasting long-term trends in time series data,</w:t>
      </w:r>
    </w:p>
    <w:p w14:paraId="1DD692CB" w14:textId="77777777" w:rsidR="00A46FFC" w:rsidRDefault="00A46FFC" w:rsidP="00A46FFC">
      <w:r>
        <w:t>, Explain the concept of seasonality in time series analysis,</w:t>
      </w:r>
    </w:p>
    <w:p w14:paraId="4BCA306A" w14:textId="77777777" w:rsidR="00A46FFC" w:rsidRDefault="00A46FFC" w:rsidP="00A46FFC">
      <w:r>
        <w:t>, How do you evaluate the performance of a time series forecasting model</w:t>
      </w:r>
    </w:p>
    <w:p w14:paraId="26B034F7" w14:textId="77777777" w:rsidR="00A46FFC" w:rsidRDefault="00A46FFC" w:rsidP="00A46FFC">
      <w:r>
        <w:lastRenderedPageBreak/>
        <w:t>!</w:t>
      </w:r>
    </w:p>
    <w:p w14:paraId="2EACDA9A" w14:textId="50ECB521" w:rsidR="000F4F79" w:rsidRDefault="00A46FFC" w:rsidP="00A46FFC">
      <w:r>
        <w:t>, What are some advanced techniques for time series forecasting?</w:t>
      </w:r>
    </w:p>
    <w:sectPr w:rsidR="000F4F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100F71"/>
    <w:multiLevelType w:val="multilevel"/>
    <w:tmpl w:val="459CC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7504D7"/>
    <w:multiLevelType w:val="multilevel"/>
    <w:tmpl w:val="CB62E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617EC6"/>
    <w:multiLevelType w:val="multilevel"/>
    <w:tmpl w:val="6BE6B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9C36E9"/>
    <w:multiLevelType w:val="multilevel"/>
    <w:tmpl w:val="71AEB2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7674588">
    <w:abstractNumId w:val="2"/>
  </w:num>
  <w:num w:numId="2" w16cid:durableId="1201747150">
    <w:abstractNumId w:val="3"/>
  </w:num>
  <w:num w:numId="3" w16cid:durableId="1999769064">
    <w:abstractNumId w:val="0"/>
  </w:num>
  <w:num w:numId="4" w16cid:durableId="10682645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4C9"/>
    <w:rsid w:val="000F4F79"/>
    <w:rsid w:val="00403AB2"/>
    <w:rsid w:val="004A34C9"/>
    <w:rsid w:val="00A46F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DA52E"/>
  <w15:chartTrackingRefBased/>
  <w15:docId w15:val="{2C9ECB7A-7B28-4486-B919-D0FA38AA2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397278">
      <w:bodyDiv w:val="1"/>
      <w:marLeft w:val="0"/>
      <w:marRight w:val="0"/>
      <w:marTop w:val="0"/>
      <w:marBottom w:val="0"/>
      <w:divBdr>
        <w:top w:val="none" w:sz="0" w:space="0" w:color="auto"/>
        <w:left w:val="none" w:sz="0" w:space="0" w:color="auto"/>
        <w:bottom w:val="none" w:sz="0" w:space="0" w:color="auto"/>
        <w:right w:val="none" w:sz="0" w:space="0" w:color="auto"/>
      </w:divBdr>
    </w:div>
    <w:div w:id="296377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1115</Words>
  <Characters>6360</Characters>
  <Application>Microsoft Office Word</Application>
  <DocSecurity>0</DocSecurity>
  <Lines>53</Lines>
  <Paragraphs>14</Paragraphs>
  <ScaleCrop>false</ScaleCrop>
  <Company/>
  <LinksUpToDate>false</LinksUpToDate>
  <CharactersWithSpaces>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Panchal</dc:creator>
  <cp:keywords/>
  <dc:description/>
  <cp:lastModifiedBy>Avinash Panchal</cp:lastModifiedBy>
  <cp:revision>2</cp:revision>
  <dcterms:created xsi:type="dcterms:W3CDTF">2024-09-07T18:10:00Z</dcterms:created>
  <dcterms:modified xsi:type="dcterms:W3CDTF">2024-09-07T18:12:00Z</dcterms:modified>
</cp:coreProperties>
</file>