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CB3B" w14:textId="5A1A200A" w:rsidR="0056277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Bug Report </w:t>
      </w:r>
    </w:p>
    <w:p w14:paraId="217065EF" w14:textId="77777777" w:rsidR="0056277B" w:rsidRDefault="0056277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6277B" w14:paraId="5FA4E10F" w14:textId="77777777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350F2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54CEC" w14:textId="5C1EB375" w:rsidR="0056277B" w:rsidRDefault="003B1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#001</w:t>
            </w:r>
          </w:p>
        </w:tc>
      </w:tr>
      <w:tr w:rsidR="0056277B" w14:paraId="118199F9" w14:textId="77777777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AE8CB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1A69C" w14:textId="151D9407" w:rsidR="0056277B" w:rsidRDefault="00D81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8141F">
              <w:rPr>
                <w:sz w:val="20"/>
                <w:szCs w:val="20"/>
              </w:rPr>
              <w:t>Laundry Detergent and Fabric Care Products - Tide</w:t>
            </w:r>
          </w:p>
        </w:tc>
      </w:tr>
      <w:tr w:rsidR="0056277B" w14:paraId="08C93D68" w14:textId="77777777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C9D21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4D340" w14:textId="0F091A29" w:rsidR="0056277B" w:rsidRDefault="003B1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Avinash </w:t>
            </w:r>
          </w:p>
        </w:tc>
      </w:tr>
      <w:tr w:rsidR="0056277B" w14:paraId="649C1AEA" w14:textId="77777777">
        <w:trPr>
          <w:trHeight w:val="5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57BB3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74F5B" w14:textId="36C04ACB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B1F2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/0</w:t>
            </w:r>
            <w:r w:rsidR="003B1F2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/20</w:t>
            </w:r>
            <w:r w:rsidR="003B1F2E">
              <w:rPr>
                <w:sz w:val="20"/>
                <w:szCs w:val="20"/>
              </w:rPr>
              <w:t>22</w:t>
            </w:r>
          </w:p>
        </w:tc>
      </w:tr>
      <w:tr w:rsidR="0056277B" w14:paraId="79C02251" w14:textId="77777777">
        <w:trPr>
          <w:trHeight w:val="7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18070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92513" w14:textId="01040C42" w:rsidR="0056277B" w:rsidRDefault="000C7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Closed option is not getting enable in </w:t>
            </w:r>
            <w:r>
              <w:t>Live Chat Support</w:t>
            </w:r>
          </w:p>
        </w:tc>
      </w:tr>
      <w:tr w:rsidR="0056277B" w14:paraId="71CD4A54" w14:textId="77777777">
        <w:trPr>
          <w:trHeight w:val="42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16427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C0734" w14:textId="1319A3D5" w:rsidR="0056277B" w:rsidRDefault="003B1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B1F2E">
              <w:rPr>
                <w:sz w:val="20"/>
                <w:szCs w:val="20"/>
              </w:rPr>
              <w:t>https://tide.com/en-us/</w:t>
            </w:r>
          </w:p>
        </w:tc>
      </w:tr>
      <w:tr w:rsidR="0056277B" w14:paraId="66FD2DF6" w14:textId="77777777">
        <w:trPr>
          <w:trHeight w:val="50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95CD8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BACB3" w14:textId="6BA29142" w:rsidR="0056277B" w:rsidRDefault="003B1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B1F2E">
              <w:rPr>
                <w:sz w:val="20"/>
                <w:szCs w:val="20"/>
              </w:rPr>
              <w:t>C:\Users\Avinash\source\repos\SpecFlowProject1\SpecFlowProject1\Support\new.png</w:t>
            </w:r>
          </w:p>
        </w:tc>
      </w:tr>
      <w:tr w:rsidR="0056277B" w14:paraId="184BC5BA" w14:textId="77777777">
        <w:trPr>
          <w:trHeight w:val="56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91587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BA9BF" w14:textId="2CF0307C" w:rsidR="0056277B" w:rsidRDefault="00D81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8141F">
              <w:rPr>
                <w:sz w:val="20"/>
                <w:szCs w:val="20"/>
              </w:rPr>
              <w:t>Windows 11</w:t>
            </w:r>
          </w:p>
        </w:tc>
      </w:tr>
      <w:tr w:rsidR="0056277B" w14:paraId="4099706E" w14:textId="77777777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D3308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8DF38" w14:textId="77777777" w:rsidR="00D8141F" w:rsidRPr="00D8141F" w:rsidRDefault="00D8141F" w:rsidP="00D81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8141F">
              <w:rPr>
                <w:sz w:val="20"/>
                <w:szCs w:val="20"/>
              </w:rPr>
              <w:t>Edition</w:t>
            </w:r>
            <w:r w:rsidRPr="00D8141F">
              <w:rPr>
                <w:sz w:val="20"/>
                <w:szCs w:val="20"/>
              </w:rPr>
              <w:tab/>
              <w:t>Windows 11 Home Single Language</w:t>
            </w:r>
          </w:p>
          <w:p w14:paraId="23781B7F" w14:textId="77777777" w:rsidR="00D8141F" w:rsidRPr="00D8141F" w:rsidRDefault="00D8141F" w:rsidP="00D81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8141F">
              <w:rPr>
                <w:sz w:val="20"/>
                <w:szCs w:val="20"/>
              </w:rPr>
              <w:t>Version</w:t>
            </w:r>
            <w:r w:rsidRPr="00D8141F">
              <w:rPr>
                <w:sz w:val="20"/>
                <w:szCs w:val="20"/>
              </w:rPr>
              <w:tab/>
              <w:t>21H2</w:t>
            </w:r>
          </w:p>
          <w:p w14:paraId="51C39ACC" w14:textId="77777777" w:rsidR="00D8141F" w:rsidRPr="00D8141F" w:rsidRDefault="00D8141F" w:rsidP="00D81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8141F">
              <w:rPr>
                <w:sz w:val="20"/>
                <w:szCs w:val="20"/>
              </w:rPr>
              <w:t>Installed on</w:t>
            </w:r>
            <w:r w:rsidRPr="00D8141F">
              <w:rPr>
                <w:sz w:val="20"/>
                <w:szCs w:val="20"/>
              </w:rPr>
              <w:tab/>
              <w:t>‎10-‎12-‎2021</w:t>
            </w:r>
          </w:p>
          <w:p w14:paraId="58165EC5" w14:textId="77777777" w:rsidR="00D8141F" w:rsidRPr="00D8141F" w:rsidRDefault="00D8141F" w:rsidP="00D81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8141F">
              <w:rPr>
                <w:sz w:val="20"/>
                <w:szCs w:val="20"/>
              </w:rPr>
              <w:t>OS build</w:t>
            </w:r>
            <w:r w:rsidRPr="00D8141F">
              <w:rPr>
                <w:sz w:val="20"/>
                <w:szCs w:val="20"/>
              </w:rPr>
              <w:tab/>
              <w:t>22000.795</w:t>
            </w:r>
          </w:p>
          <w:p w14:paraId="7FCB982A" w14:textId="17144478" w:rsidR="0056277B" w:rsidRDefault="0056277B" w:rsidP="00D81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6277B" w14:paraId="12B1D34C" w14:textId="77777777">
        <w:trPr>
          <w:trHeight w:val="480"/>
        </w:trPr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F876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AB22A" w14:textId="7DEDF8FB" w:rsidR="0056277B" w:rsidRDefault="00D6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Firefox</w:t>
            </w:r>
          </w:p>
        </w:tc>
      </w:tr>
      <w:tr w:rsidR="0056277B" w14:paraId="33BE5A72" w14:textId="77777777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3BC83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3C661" w14:textId="6558B275" w:rsidR="0056277B" w:rsidRDefault="003B1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</w:t>
            </w:r>
            <w:r w:rsidR="00E93A0C">
              <w:rPr>
                <w:sz w:val="20"/>
                <w:szCs w:val="20"/>
              </w:rPr>
              <w:t>w</w:t>
            </w:r>
          </w:p>
        </w:tc>
      </w:tr>
      <w:tr w:rsidR="0056277B" w14:paraId="67FB9A56" w14:textId="77777777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08DC6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BADE9" w14:textId="4A047540" w:rsidR="0056277B" w:rsidRDefault="003B1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teams</w:t>
            </w:r>
          </w:p>
        </w:tc>
      </w:tr>
      <w:tr w:rsidR="0056277B" w14:paraId="03CF0683" w14:textId="77777777">
        <w:tc>
          <w:tcPr>
            <w:tcW w:w="26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CB527" w14:textId="77777777" w:rsidR="00562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E5FD4" w14:textId="2DAC6D32" w:rsidR="0056277B" w:rsidRDefault="000C7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</w:tr>
    </w:tbl>
    <w:p w14:paraId="38396F6F" w14:textId="77777777" w:rsidR="0056277B" w:rsidRDefault="0056277B">
      <w:pPr>
        <w:pBdr>
          <w:top w:val="nil"/>
          <w:left w:val="nil"/>
          <w:bottom w:val="nil"/>
          <w:right w:val="nil"/>
          <w:between w:val="nil"/>
        </w:pBdr>
      </w:pPr>
    </w:p>
    <w:p w14:paraId="0E74D6BC" w14:textId="77777777" w:rsidR="0056277B" w:rsidRDefault="0056277B">
      <w:pPr>
        <w:pBdr>
          <w:top w:val="nil"/>
          <w:left w:val="nil"/>
          <w:bottom w:val="nil"/>
          <w:right w:val="nil"/>
          <w:between w:val="nil"/>
        </w:pBdr>
      </w:pPr>
    </w:p>
    <w:p w14:paraId="335EA2DE" w14:textId="4303F592" w:rsidR="0056277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Description</w:t>
      </w:r>
    </w:p>
    <w:p w14:paraId="09F0B5D0" w14:textId="727BA2E2" w:rsidR="000C7ECC" w:rsidRDefault="000C7ECC" w:rsidP="000C7EC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C7ECC">
        <w:rPr>
          <w:sz w:val="20"/>
          <w:szCs w:val="20"/>
        </w:rPr>
        <w:t xml:space="preserve">Chat Closed option is not getting enable in </w:t>
      </w:r>
      <w:r>
        <w:t>Live Chat Support</w:t>
      </w:r>
    </w:p>
    <w:p w14:paraId="6507BBE6" w14:textId="77777777" w:rsidR="0056277B" w:rsidRDefault="0056277B">
      <w:pPr>
        <w:pBdr>
          <w:top w:val="nil"/>
          <w:left w:val="nil"/>
          <w:bottom w:val="nil"/>
          <w:right w:val="nil"/>
          <w:between w:val="nil"/>
        </w:pBdr>
      </w:pPr>
    </w:p>
    <w:p w14:paraId="74C04E41" w14:textId="77777777" w:rsidR="0056277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Steps to reproduce</w:t>
      </w:r>
    </w:p>
    <w:p w14:paraId="6FC2301F" w14:textId="77777777" w:rsidR="00097AEF" w:rsidRDefault="00097AEF" w:rsidP="00097AEF">
      <w:pPr>
        <w:pBdr>
          <w:top w:val="nil"/>
          <w:left w:val="nil"/>
          <w:bottom w:val="nil"/>
          <w:right w:val="nil"/>
          <w:between w:val="nil"/>
        </w:pBdr>
      </w:pPr>
    </w:p>
    <w:p w14:paraId="07BD141E" w14:textId="1F4ED314" w:rsidR="00097AEF" w:rsidRDefault="00097AEF" w:rsidP="00097AE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Open Browser enter URL.</w:t>
      </w:r>
    </w:p>
    <w:p w14:paraId="617A6867" w14:textId="3C2F4297" w:rsidR="0056277B" w:rsidRDefault="00097AEF" w:rsidP="00097AE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Click on the Live Chat Option.</w:t>
      </w:r>
    </w:p>
    <w:p w14:paraId="694CA3A8" w14:textId="77777777" w:rsidR="00097AEF" w:rsidRDefault="00097AEF" w:rsidP="00097AEF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0042185" w14:textId="77777777" w:rsidR="0056277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Expected result</w:t>
      </w:r>
    </w:p>
    <w:p w14:paraId="2DB195F8" w14:textId="0DA65968" w:rsidR="0056277B" w:rsidRDefault="00097AEF" w:rsidP="00097AE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Chat Closed Option should have been enabled. </w:t>
      </w:r>
    </w:p>
    <w:p w14:paraId="79BF8B00" w14:textId="4444778F" w:rsidR="00097AEF" w:rsidRDefault="00097AEF">
      <w:pPr>
        <w:pBdr>
          <w:top w:val="nil"/>
          <w:left w:val="nil"/>
          <w:bottom w:val="nil"/>
          <w:right w:val="nil"/>
          <w:between w:val="nil"/>
        </w:pBdr>
      </w:pPr>
    </w:p>
    <w:p w14:paraId="11AB8CD5" w14:textId="7D467FB9" w:rsidR="00097AEF" w:rsidRDefault="00097AEF">
      <w:pPr>
        <w:pBdr>
          <w:top w:val="nil"/>
          <w:left w:val="nil"/>
          <w:bottom w:val="nil"/>
          <w:right w:val="nil"/>
          <w:between w:val="nil"/>
        </w:pBdr>
      </w:pPr>
    </w:p>
    <w:p w14:paraId="149ECCD4" w14:textId="77777777" w:rsidR="00097AEF" w:rsidRDefault="00097AEF">
      <w:pPr>
        <w:pBdr>
          <w:top w:val="nil"/>
          <w:left w:val="nil"/>
          <w:bottom w:val="nil"/>
          <w:right w:val="nil"/>
          <w:between w:val="nil"/>
        </w:pBdr>
      </w:pPr>
    </w:p>
    <w:p w14:paraId="10D31DE5" w14:textId="5C7B3AAF" w:rsidR="0056277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lastRenderedPageBreak/>
        <w:t>Actual result</w:t>
      </w:r>
    </w:p>
    <w:p w14:paraId="7E8737FE" w14:textId="79BF985E" w:rsidR="00097AEF" w:rsidRDefault="00097AEF">
      <w:pPr>
        <w:pBdr>
          <w:top w:val="nil"/>
          <w:left w:val="nil"/>
          <w:bottom w:val="nil"/>
          <w:right w:val="nil"/>
          <w:between w:val="nil"/>
        </w:pBdr>
      </w:pPr>
      <w:r>
        <w:t xml:space="preserve">Chat Closed Option is disabled </w:t>
      </w:r>
    </w:p>
    <w:p w14:paraId="29571DCE" w14:textId="77777777" w:rsidR="0056277B" w:rsidRDefault="0056277B">
      <w:pPr>
        <w:pBdr>
          <w:top w:val="nil"/>
          <w:left w:val="nil"/>
          <w:bottom w:val="nil"/>
          <w:right w:val="nil"/>
          <w:between w:val="nil"/>
        </w:pBdr>
      </w:pPr>
    </w:p>
    <w:p w14:paraId="5EE28A22" w14:textId="57DD071D" w:rsidR="0056277B" w:rsidRDefault="00E1678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F7B0D53" wp14:editId="1D3AFC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77B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39CA" w14:textId="77777777" w:rsidR="008569DA" w:rsidRDefault="008569DA">
      <w:pPr>
        <w:spacing w:line="240" w:lineRule="auto"/>
      </w:pPr>
      <w:r>
        <w:separator/>
      </w:r>
    </w:p>
  </w:endnote>
  <w:endnote w:type="continuationSeparator" w:id="0">
    <w:p w14:paraId="212C071F" w14:textId="77777777" w:rsidR="008569DA" w:rsidRDefault="00856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281A" w14:textId="1D0398BA" w:rsidR="0056277B" w:rsidRDefault="0056277B">
    <w:pPr>
      <w:pBdr>
        <w:top w:val="nil"/>
        <w:left w:val="nil"/>
        <w:bottom w:val="nil"/>
        <w:right w:val="nil"/>
        <w:between w:val="nil"/>
      </w:pBdr>
      <w:rPr>
        <w:i/>
        <w:color w:val="B7B7B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EE00" w14:textId="77777777" w:rsidR="008569DA" w:rsidRDefault="008569DA">
      <w:pPr>
        <w:spacing w:line="240" w:lineRule="auto"/>
      </w:pPr>
      <w:r>
        <w:separator/>
      </w:r>
    </w:p>
  </w:footnote>
  <w:footnote w:type="continuationSeparator" w:id="0">
    <w:p w14:paraId="3C04D58D" w14:textId="77777777" w:rsidR="008569DA" w:rsidRDefault="008569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0AC1"/>
    <w:multiLevelType w:val="hybridMultilevel"/>
    <w:tmpl w:val="3446C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84B6B"/>
    <w:multiLevelType w:val="hybridMultilevel"/>
    <w:tmpl w:val="35489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5461">
    <w:abstractNumId w:val="0"/>
  </w:num>
  <w:num w:numId="2" w16cid:durableId="124094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77B"/>
    <w:rsid w:val="00097AEF"/>
    <w:rsid w:val="000C7ECC"/>
    <w:rsid w:val="003B1F2E"/>
    <w:rsid w:val="0056277B"/>
    <w:rsid w:val="008569DA"/>
    <w:rsid w:val="00D131ED"/>
    <w:rsid w:val="00D63684"/>
    <w:rsid w:val="00D8141F"/>
    <w:rsid w:val="00E16784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0980"/>
  <w15:docId w15:val="{B93771FD-912E-4FEF-AE59-27DBFEC3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6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84"/>
  </w:style>
  <w:style w:type="paragraph" w:styleId="Footer">
    <w:name w:val="footer"/>
    <w:basedOn w:val="Normal"/>
    <w:link w:val="FooterChar"/>
    <w:uiPriority w:val="99"/>
    <w:unhideWhenUsed/>
    <w:rsid w:val="00D636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84"/>
  </w:style>
  <w:style w:type="paragraph" w:styleId="ListParagraph">
    <w:name w:val="List Paragraph"/>
    <w:basedOn w:val="Normal"/>
    <w:uiPriority w:val="34"/>
    <w:qFormat/>
    <w:rsid w:val="000C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1OX17ME010</cp:lastModifiedBy>
  <cp:revision>3</cp:revision>
  <dcterms:created xsi:type="dcterms:W3CDTF">2022-08-02T11:32:00Z</dcterms:created>
  <dcterms:modified xsi:type="dcterms:W3CDTF">2022-08-02T12:40:00Z</dcterms:modified>
</cp:coreProperties>
</file>