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7B41D" w14:textId="428790FF" w:rsidR="006E0401" w:rsidRDefault="00B272CA">
      <w:r>
        <w:rPr>
          <w:noProof/>
        </w:rPr>
        <w:drawing>
          <wp:inline distT="0" distB="0" distL="0" distR="0" wp14:anchorId="5DA0D160" wp14:editId="54A19498">
            <wp:extent cx="5731510" cy="3582035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CA15993-893A-831F-F075-4F733520B8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CA15993-893A-831F-F075-4F733520B8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423" b="-422"/>
                    <a:stretch/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24F9D" wp14:editId="594CF3C5">
            <wp:extent cx="5731510" cy="2870200"/>
            <wp:effectExtent l="19050" t="0" r="21590" b="844550"/>
            <wp:docPr id="498683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83498" name="Picture 4986834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6E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CA"/>
    <w:rsid w:val="0021268E"/>
    <w:rsid w:val="006E0401"/>
    <w:rsid w:val="009C1EC5"/>
    <w:rsid w:val="00B272CA"/>
    <w:rsid w:val="00C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A372"/>
  <w15:chartTrackingRefBased/>
  <w15:docId w15:val="{44DCBE43-156A-4529-AA60-1D90E8EF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2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2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2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2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2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2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avinashbanote14@gmail.com</dc:creator>
  <cp:keywords/>
  <dc:description/>
  <cp:lastModifiedBy>avinashbanote14@gmail.com</cp:lastModifiedBy>
  <cp:revision>2</cp:revision>
  <dcterms:created xsi:type="dcterms:W3CDTF">2025-02-07T13:31:00Z</dcterms:created>
  <dcterms:modified xsi:type="dcterms:W3CDTF">2025-02-07T13:38:00Z</dcterms:modified>
</cp:coreProperties>
</file>