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55D56D4" w14:paraId="0D1B3E6F" wp14:textId="09177CC1">
      <w:pPr>
        <w:pStyle w:val="Heading1"/>
        <w:spacing w:before="400" w:after="12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"/>
        </w:rPr>
        <w:t>Ads</w:t>
      </w:r>
    </w:p>
    <w:p xmlns:wp14="http://schemas.microsoft.com/office/word/2010/wordml" w:rsidP="155D56D4" w14:paraId="0BCD1DD6" wp14:textId="0A3CF5D6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Hi everyone! We’re researchers at McGill University studying the engineering practice for machine learning model development. If </w:t>
      </w:r>
      <w:r w:rsidRPr="155D56D4" w:rsidR="6E571C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you use Jupyter for developing your machine learning models, </w:t>
      </w:r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our study might interest you.</w:t>
      </w:r>
    </w:p>
    <w:p xmlns:wp14="http://schemas.microsoft.com/office/word/2010/wordml" w:rsidP="155D56D4" w14:paraId="60378922" wp14:textId="7C066842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55D56D4" w14:paraId="02AD8686" wp14:textId="25DF77A3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We are recruiting participants for a study about understanding and supporting the documentation practices for machine learning models. The study will consist of a brief pre-study survey, a remote lab study during which you will be asked to perform two tasks related to machine learning model development  in the Jupyter Lab environment, and a post-study interview. The lab study will take around 60 minutes and will take place on Microsoft Teams. You will be given an Amazon gift card worth $15 CAD as our appreciation of your support.</w:t>
      </w:r>
    </w:p>
    <w:p xmlns:wp14="http://schemas.microsoft.com/office/word/2010/wordml" w:rsidP="155D56D4" w14:paraId="0B8B05C0" wp14:textId="0CAA84CD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55D56D4" w14:paraId="6C0A2A48" wp14:textId="72D7F1D7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If you are interested in participating, please fill out </w:t>
      </w:r>
      <w:hyperlink r:id="Rf3420768a7614416">
        <w:r w:rsidRPr="155D56D4" w:rsidR="6E571C1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"/>
          </w:rPr>
          <w:t>this form</w:t>
        </w:r>
      </w:hyperlink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and mention your availability between now and December 29th, 2021. Thank you in advance for your consideration!</w:t>
      </w:r>
    </w:p>
    <w:p xmlns:wp14="http://schemas.microsoft.com/office/word/2010/wordml" w:rsidP="155D56D4" w14:paraId="76043000" wp14:textId="465BE8D0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55D56D4" w14:paraId="2C078E63" wp14:textId="39AE00D7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Feel free to contact Avinash Bhat at McGill University (</w:t>
      </w:r>
      <w:hyperlink r:id="R3cb2d1fc86ce4b3e">
        <w:r w:rsidRPr="155D56D4" w:rsidR="6E571C1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"/>
          </w:rPr>
          <w:t>avinash.bhat@mail.mcgill.ca</w:t>
        </w:r>
      </w:hyperlink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) or his supervisor </w:t>
      </w:r>
      <w:proofErr w:type="spellStart"/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Jin</w:t>
      </w:r>
      <w:proofErr w:type="spellEnd"/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Guo (</w:t>
      </w:r>
      <w:hyperlink r:id="R979eb6c8cb7a4b19">
        <w:r w:rsidRPr="155D56D4" w:rsidR="6E571C1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"/>
          </w:rPr>
          <w:t>jguo@cs.mcgill.ca</w:t>
        </w:r>
      </w:hyperlink>
      <w:r w:rsidRPr="155D56D4" w:rsidR="6E571C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) for any questions that you might have.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28A"/>
    <w:rsid w:val="00CD128A"/>
    <w:rsid w:val="155D56D4"/>
    <w:rsid w:val="6E57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128A"/>
  <w15:chartTrackingRefBased/>
  <w15:docId w15:val="{719DC733-5357-4356-AB46-89D5ABC918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orms.office.com/r/qByd0sv39Y" TargetMode="External" Id="Rf3420768a7614416" /><Relationship Type="http://schemas.openxmlformats.org/officeDocument/2006/relationships/hyperlink" Target="mailto:avinash.bhat@mail.mcgill.ca" TargetMode="External" Id="R3cb2d1fc86ce4b3e" /><Relationship Type="http://schemas.openxmlformats.org/officeDocument/2006/relationships/hyperlink" Target="mailto:jguo@cs.mcgill.ca" TargetMode="External" Id="R979eb6c8cb7a4b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2022-01-20T00:16:41.0251352Z</dcterms:created>
  <dcterms:modified xsi:type="dcterms:W3CDTF">2022-01-20T00:17:04.5668171Z</dcterms:modified>
  <dc:creator>Avinash Bhat</dc:creator>
  <lastModifiedBy>Avinash Bhat</lastModifiedBy>
</coreProperties>
</file>