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041519D" w14:paraId="6BF86004" wp14:textId="5734AAE3">
      <w:pPr>
        <w:pStyle w:val="Heading1"/>
        <w:spacing w:before="400"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"/>
        </w:rPr>
        <w:t>Post-Study Survey and Interview</w:t>
      </w:r>
    </w:p>
    <w:p xmlns:wp14="http://schemas.microsoft.com/office/word/2010/wordml" w:rsidP="6041519D" w14:paraId="06CC6AF4" wp14:textId="126DC1D8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What was the most frustrating part of writing documentation for your Jupyter Notebook? [Both Groups]</w:t>
      </w:r>
    </w:p>
    <w:p xmlns:wp14="http://schemas.microsoft.com/office/word/2010/wordml" w:rsidP="6041519D" w14:paraId="7E3163F9" wp14:textId="46DC1007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What could be the ideal features for a tool that can aid you in developing the documentation for a Jupyter Notebook? [Control Group]</w:t>
      </w:r>
    </w:p>
    <w:p xmlns:wp14="http://schemas.microsoft.com/office/word/2010/wordml" w:rsidP="6041519D" w14:paraId="5529055F" wp14:textId="1633F585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What aspects of the tool you were using to generate information made this process easier? What aspects of the tool you used did you find confusing or unnecessary? [Experimental Group]</w:t>
      </w:r>
    </w:p>
    <w:p xmlns:wp14="http://schemas.microsoft.com/office/word/2010/wordml" w:rsidP="6041519D" w14:paraId="1CC5842B" wp14:textId="3F93B8DF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How would you rate the tool’s usefulness for documentation from 1 (Least Useful) to 5 (Most Useful), and why?  [Experimental Group]</w:t>
      </w:r>
    </w:p>
    <w:p xmlns:wp14="http://schemas.microsoft.com/office/word/2010/wordml" w:rsidP="6041519D" w14:paraId="184D924E" wp14:textId="7E20D4AF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Evaluate each of these features on 2 attributes on a 5 point Likert scale - Necessary/Unnecessary, </w:t>
      </w:r>
      <w:r>
        <w:tab/>
      </w: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Confusing/Easy to use.  Please briefly explain your rating.  [Experimental Group]</w:t>
      </w:r>
    </w:p>
    <w:p xmlns:wp14="http://schemas.microsoft.com/office/word/2010/wordml" w:rsidP="6041519D" w14:paraId="15DA41CA" wp14:textId="288F83D3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Feature 1: Exporting the generated documentation to markdown.</w:t>
      </w:r>
    </w:p>
    <w:p xmlns:wp14="http://schemas.microsoft.com/office/word/2010/wordml" w:rsidP="6041519D" w14:paraId="59A08750" wp14:textId="4019262D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Feature 2: Adding a section present in the Model Card to the Jupyter Notebook.</w:t>
      </w:r>
    </w:p>
    <w:p xmlns:wp14="http://schemas.microsoft.com/office/word/2010/wordml" w:rsidP="6041519D" w14:paraId="0617FF45" wp14:textId="6708491F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Feature 3: Adding a new section to the Notebook and the Model Card.</w:t>
      </w:r>
    </w:p>
    <w:p xmlns:wp14="http://schemas.microsoft.com/office/word/2010/wordml" w:rsidP="6041519D" w14:paraId="6DB65463" wp14:textId="59AB3FFD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Feature 4: Navigating to the cell in the Jupyter Notebook from the Model Card.</w:t>
      </w:r>
    </w:p>
    <w:p xmlns:wp14="http://schemas.microsoft.com/office/word/2010/wordml" w:rsidP="6041519D" w14:paraId="58F6A337" wp14:textId="53C51CDB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Feature 5: Marking a code cell as a relevant Model Card section.</w:t>
      </w:r>
    </w:p>
    <w:p xmlns:wp14="http://schemas.microsoft.com/office/word/2010/wordml" w:rsidP="6041519D" w14:paraId="533D5D1D" wp14:textId="5E2BD2A8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Feature 6: Presenting the description and examples of model card  sections in the tool. </w:t>
      </w:r>
    </w:p>
    <w:p xmlns:wp14="http://schemas.microsoft.com/office/word/2010/wordml" w:rsidP="6041519D" w14:paraId="257E1F18" wp14:textId="52C077BE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041519D" w14:paraId="05FD4512" wp14:textId="7A215BED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Did you complete all the model card sections that were predefined by the tool? If not, why? [Both Groups]</w:t>
      </w:r>
    </w:p>
    <w:p xmlns:wp14="http://schemas.microsoft.com/office/word/2010/wordml" w:rsidP="6041519D" w14:paraId="572C37D7" wp14:textId="6825FB81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Did you add any new section that you came up on your own to the documentation? If yes, why?  [Both Groups]</w:t>
      </w:r>
    </w:p>
    <w:p xmlns:wp14="http://schemas.microsoft.com/office/word/2010/wordml" w:rsidP="6041519D" w14:paraId="668827A9" wp14:textId="0B317033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Are you confident and satisfied with the documentation you produced in this short period of time?  [Both Groups]</w:t>
      </w:r>
    </w:p>
    <w:p xmlns:wp14="http://schemas.microsoft.com/office/word/2010/wordml" w:rsidP="6041519D" w14:paraId="65065032" wp14:textId="6EDA801B">
      <w:pPr>
        <w:pStyle w:val="ListParagraph"/>
        <w:numPr>
          <w:ilvl w:val="0"/>
          <w:numId w:val="1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Not at all satisfied</w:t>
      </w:r>
    </w:p>
    <w:p xmlns:wp14="http://schemas.microsoft.com/office/word/2010/wordml" w:rsidP="6041519D" w14:paraId="4A51BC8A" wp14:textId="40E0204A">
      <w:pPr>
        <w:pStyle w:val="ListParagraph"/>
        <w:numPr>
          <w:ilvl w:val="0"/>
          <w:numId w:val="1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Slightly satisfied</w:t>
      </w:r>
    </w:p>
    <w:p xmlns:wp14="http://schemas.microsoft.com/office/word/2010/wordml" w:rsidP="6041519D" w14:paraId="42F2A6AA" wp14:textId="4F415CC3">
      <w:pPr>
        <w:pStyle w:val="ListParagraph"/>
        <w:numPr>
          <w:ilvl w:val="0"/>
          <w:numId w:val="1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Moderately satisfied</w:t>
      </w:r>
    </w:p>
    <w:p xmlns:wp14="http://schemas.microsoft.com/office/word/2010/wordml" w:rsidP="6041519D" w14:paraId="38B25767" wp14:textId="1E20EB23">
      <w:pPr>
        <w:pStyle w:val="ListParagraph"/>
        <w:numPr>
          <w:ilvl w:val="0"/>
          <w:numId w:val="1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Very satisfied</w:t>
      </w:r>
    </w:p>
    <w:p xmlns:wp14="http://schemas.microsoft.com/office/word/2010/wordml" w:rsidP="6041519D" w14:paraId="289C0562" wp14:textId="652C4C68">
      <w:pPr>
        <w:pStyle w:val="ListParagraph"/>
        <w:numPr>
          <w:ilvl w:val="0"/>
          <w:numId w:val="1"/>
        </w:numPr>
        <w:spacing w:after="160"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Extremely satisfied </w:t>
      </w:r>
    </w:p>
    <w:p xmlns:wp14="http://schemas.microsoft.com/office/word/2010/wordml" w:rsidP="6041519D" w14:paraId="28D114F1" wp14:textId="6F46A528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What do you think would help in improving the documentation?  [Both Groups]</w:t>
      </w:r>
    </w:p>
    <w:p xmlns:wp14="http://schemas.microsoft.com/office/word/2010/wordml" w:rsidP="6041519D" w14:paraId="3BE63B98" wp14:textId="5BAE4FA3">
      <w:pPr>
        <w:pStyle w:val="ListParagraph"/>
        <w:numPr>
          <w:ilvl w:val="0"/>
          <w:numId w:val="2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More time to develop the documentation</w:t>
      </w:r>
    </w:p>
    <w:p xmlns:wp14="http://schemas.microsoft.com/office/word/2010/wordml" w:rsidP="6041519D" w14:paraId="0AACE174" wp14:textId="13593F50">
      <w:pPr>
        <w:pStyle w:val="ListParagraph"/>
        <w:numPr>
          <w:ilvl w:val="0"/>
          <w:numId w:val="2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Collaboration with others</w:t>
      </w:r>
    </w:p>
    <w:p xmlns:wp14="http://schemas.microsoft.com/office/word/2010/wordml" w:rsidP="6041519D" w14:paraId="61F7E241" wp14:textId="32F7FBF4">
      <w:pPr>
        <w:pStyle w:val="ListParagraph"/>
        <w:numPr>
          <w:ilvl w:val="0"/>
          <w:numId w:val="2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Multiple iterations with review</w:t>
      </w:r>
    </w:p>
    <w:p xmlns:wp14="http://schemas.microsoft.com/office/word/2010/wordml" w:rsidP="6041519D" w14:paraId="4068AC9F" wp14:textId="58A8D3F2">
      <w:pPr>
        <w:pStyle w:val="ListParagraph"/>
        <w:numPr>
          <w:ilvl w:val="0"/>
          <w:numId w:val="2"/>
        </w:numPr>
        <w:spacing w:after="160"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Others</w:t>
      </w:r>
    </w:p>
    <w:p xmlns:wp14="http://schemas.microsoft.com/office/word/2010/wordml" w:rsidP="6041519D" w14:paraId="788CECA7" wp14:textId="4503205F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How likely is it that you will continue to use the plugin in your work?  [Experimental Group]</w:t>
      </w:r>
    </w:p>
    <w:p xmlns:wp14="http://schemas.microsoft.com/office/word/2010/wordml" w:rsidP="6041519D" w14:paraId="695F8CBB" wp14:textId="54D01993">
      <w:pPr>
        <w:pStyle w:val="ListParagraph"/>
        <w:numPr>
          <w:ilvl w:val="0"/>
          <w:numId w:val="3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Extremely unlikely</w:t>
      </w:r>
    </w:p>
    <w:p xmlns:wp14="http://schemas.microsoft.com/office/word/2010/wordml" w:rsidP="6041519D" w14:paraId="5F9100B8" wp14:textId="411E47A2">
      <w:pPr>
        <w:pStyle w:val="ListParagraph"/>
        <w:numPr>
          <w:ilvl w:val="0"/>
          <w:numId w:val="3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Unlikely</w:t>
      </w:r>
    </w:p>
    <w:p xmlns:wp14="http://schemas.microsoft.com/office/word/2010/wordml" w:rsidP="6041519D" w14:paraId="52C0642D" wp14:textId="380F7F5C">
      <w:pPr>
        <w:pStyle w:val="ListParagraph"/>
        <w:numPr>
          <w:ilvl w:val="0"/>
          <w:numId w:val="3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Neutral</w:t>
      </w:r>
    </w:p>
    <w:p xmlns:wp14="http://schemas.microsoft.com/office/word/2010/wordml" w:rsidP="6041519D" w14:paraId="64857BF4" wp14:textId="26B349BF">
      <w:pPr>
        <w:pStyle w:val="ListParagraph"/>
        <w:numPr>
          <w:ilvl w:val="0"/>
          <w:numId w:val="3"/>
        </w:numPr>
        <w:spacing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Likely</w:t>
      </w:r>
    </w:p>
    <w:p xmlns:wp14="http://schemas.microsoft.com/office/word/2010/wordml" w:rsidP="6041519D" w14:paraId="481D79B5" wp14:textId="1C045A06">
      <w:pPr>
        <w:pStyle w:val="ListParagraph"/>
        <w:numPr>
          <w:ilvl w:val="0"/>
          <w:numId w:val="3"/>
        </w:numPr>
        <w:spacing w:after="160" w:line="256" w:lineRule="auto"/>
        <w:ind w:left="720" w:hanging="36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Extremely likely </w:t>
      </w:r>
    </w:p>
    <w:p xmlns:wp14="http://schemas.microsoft.com/office/word/2010/wordml" w:rsidP="6041519D" w14:paraId="697C814E" wp14:textId="0513D280">
      <w:pPr>
        <w:spacing w:after="160"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If it’s not likely that you will continue to use the tool, is there any feature that will probably make you change your answer?  [Experimental Group]</w:t>
      </w:r>
    </w:p>
    <w:p xmlns:wp14="http://schemas.microsoft.com/office/word/2010/wordml" w:rsidP="6041519D" w14:paraId="13562589" wp14:textId="46BC7DBF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519D" w:rsidR="6B8387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Any other comments or feedback on the tool or the study? [Both Groups]</w:t>
      </w:r>
    </w:p>
    <w:p xmlns:wp14="http://schemas.microsoft.com/office/word/2010/wordml" w:rsidP="6041519D" w14:paraId="2C078E63" wp14:textId="3EA2E5F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37597D"/>
    <w:rsid w:val="5A37597D"/>
    <w:rsid w:val="6041519D"/>
    <w:rsid w:val="6B838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597D"/>
  <w15:chartTrackingRefBased/>
  <w15:docId w15:val="{21460AA4-54C7-40CD-B672-0CA8F0921E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f27fed423449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2022-01-20T00:20:05.7571059Z</dcterms:created>
  <dcterms:modified xsi:type="dcterms:W3CDTF">2022-01-20T00:20:27.0149586Z</dcterms:modified>
  <dc:creator>Avinash Bhat</dc:creator>
  <lastModifiedBy>Avinash Bhat</lastModifiedBy>
</coreProperties>
</file>