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Sign up and create 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Ubuntu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virtual machine (B1s)</w:t>
      </w:r>
    </w:p>
    <w:p w:rsidR="00DE420E" w:rsidRPr="00DE420E" w:rsidRDefault="00B751E6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hyperlink r:id="rId4" w:history="1">
        <w:r w:rsidR="00DE420E" w:rsidRPr="00DE420E">
          <w:rPr>
            <w:rFonts w:ascii="Segoe UI" w:eastAsia="Times New Roman" w:hAnsi="Segoe UI" w:cs="Segoe UI"/>
            <w:color w:val="293D6E"/>
            <w:sz w:val="20"/>
          </w:rPr>
          <w:t>https://azure.microsoft.com/en-gb/free/students/ </w:t>
        </w:r>
      </w:hyperlink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Setup - run the following commands 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sudo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apt update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sudo</w:t>
      </w:r>
      <w:proofErr w:type="spellEnd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apt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-y upgrade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sudo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apt -y install python3-pip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sudo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apt -y install python3-flask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mkdir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venv</w:t>
      </w:r>
      <w:proofErr w:type="spellEnd"/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cd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venv</w:t>
      </w:r>
      <w:proofErr w:type="spellEnd"/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sudo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apt -y install python3.12-venv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python3 -m </w:t>
      </w: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venv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.</w:t>
      </w:r>
      <w:proofErr w:type="gramEnd"/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#Create a repository in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GitHub</w:t>
      </w:r>
      <w:proofErr w:type="spellEnd"/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#Add a file hello.py to the repo on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GitHub</w:t>
      </w:r>
      <w:proofErr w:type="spellEnd"/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==================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hello.py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===================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from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flask import Flask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app = Flask(__name__)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@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app.route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("/")#URL leading to method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def hello(): # Name of the method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return("Hello World!") #indent this line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if __name__ == "__main__":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</w:t>
      </w: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app.run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host='0.0.0.0', port='8080') # indent this line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====================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#Click commit to main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#Click code 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#Copy the .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git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link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lastRenderedPageBreak/>
        <w:t>#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git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clone &lt;repo link&gt; # it will say cloning into &lt;X&gt;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cd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&lt;X&gt;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run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: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python3 hello.py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#ensure port 8080 is open on portal.azure.com 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then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in Chrome, visit </w:t>
      </w:r>
      <w:hyperlink w:history="1">
        <w:r w:rsidR="00614A2F" w:rsidRPr="00060000">
          <w:rPr>
            <w:rStyle w:val="Hyperlink"/>
            <w:rFonts w:ascii="Segoe UI" w:eastAsia="Times New Roman" w:hAnsi="Segoe UI" w:cs="Segoe UI"/>
            <w:sz w:val="20"/>
            <w:szCs w:val="20"/>
          </w:rPr>
          <w:t>http://&lt;IP&gt;:8080</w:t>
        </w:r>
      </w:hyperlink>
      <w:r w:rsidR="00614A2F">
        <w:rPr>
          <w:rFonts w:ascii="Segoe UI" w:eastAsia="Times New Roman" w:hAnsi="Segoe UI" w:cs="Segoe UI"/>
          <w:color w:val="1D2125"/>
          <w:sz w:val="20"/>
          <w:szCs w:val="20"/>
        </w:rPr>
        <w:t xml:space="preserve">                  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you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should see 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Hello World!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#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Returning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to terminal, run:</w:t>
      </w:r>
    </w:p>
    <w:p w:rsidR="00DE420E" w:rsidRPr="00DE420E" w:rsidRDefault="00DE420E" w:rsidP="00DE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</w:rPr>
      </w:pPr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#Let's get Flask running on https</w:t>
      </w:r>
      <w:proofErr w:type="gram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:</w:t>
      </w:r>
      <w:proofErr w:type="gram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br/>
        <w:t>#run</w:t>
      </w:r>
    </w:p>
    <w:p w:rsidR="00DE420E" w:rsidRPr="00DE420E" w:rsidRDefault="00DE420E" w:rsidP="00DE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</w:rPr>
      </w:pPr>
      <w:proofErr w:type="spellStart"/>
      <w:proofErr w:type="gram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sudo</w:t>
      </w:r>
      <w:proofErr w:type="spellEnd"/>
      <w:proofErr w:type="gram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apt -y install apache2</w:t>
      </w:r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br/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sudo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snap install --classic 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certbot</w:t>
      </w:r>
      <w:proofErr w:type="spellEnd"/>
    </w:p>
    <w:p w:rsidR="00DE420E" w:rsidRPr="00DE420E" w:rsidRDefault="00DE420E" w:rsidP="00DE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</w:rPr>
      </w:pPr>
      <w:proofErr w:type="spellStart"/>
      <w:proofErr w:type="gram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sudo</w:t>
      </w:r>
      <w:proofErr w:type="spellEnd"/>
      <w:proofErr w:type="gram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ln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-s /snap/bin/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certbot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/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usr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/bin/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certbot</w:t>
      </w:r>
      <w:proofErr w:type="spellEnd"/>
    </w:p>
    <w:p w:rsidR="00DE420E" w:rsidRPr="00DE420E" w:rsidRDefault="00DE420E" w:rsidP="00DE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</w:rPr>
      </w:pPr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#</w:t>
      </w:r>
      <w:proofErr w:type="gram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make</w:t>
      </w:r>
      <w:proofErr w:type="gram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sure you have configured you DNS (hostname) on Azure</w:t>
      </w:r>
    </w:p>
    <w:p w:rsidR="00DE420E" w:rsidRPr="00DE420E" w:rsidRDefault="00DE420E" w:rsidP="00DE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</w:rPr>
      </w:pPr>
      <w:proofErr w:type="spellStart"/>
      <w:proofErr w:type="gram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sudo</w:t>
      </w:r>
      <w:proofErr w:type="spellEnd"/>
      <w:proofErr w:type="gram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certbot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--apache</w:t>
      </w:r>
    </w:p>
    <w:p w:rsidR="00DE420E" w:rsidRPr="00DE420E" w:rsidRDefault="00DE420E" w:rsidP="00DE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</w:rPr>
      </w:pPr>
      <w:proofErr w:type="spellStart"/>
      <w:proofErr w:type="gram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sudo</w:t>
      </w:r>
      <w:proofErr w:type="spellEnd"/>
      <w:proofErr w:type="gram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cp /etc/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letsencrypt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/live/&lt;hostname&gt;/cert.pem .</w:t>
      </w:r>
    </w:p>
    <w:p w:rsidR="00DE420E" w:rsidRPr="00DE420E" w:rsidRDefault="00DE420E" w:rsidP="00DE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</w:rPr>
      </w:pPr>
      <w:proofErr w:type="spellStart"/>
      <w:proofErr w:type="gram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sudo</w:t>
      </w:r>
      <w:proofErr w:type="spellEnd"/>
      <w:proofErr w:type="gram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cp /etc/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letsencrypt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/live/&lt;hostname&gt;/privkey.pem .</w:t>
      </w:r>
    </w:p>
    <w:p w:rsidR="00DE420E" w:rsidRPr="00DE420E" w:rsidRDefault="00DE420E" w:rsidP="00DE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</w:rPr>
      </w:pPr>
      <w:proofErr w:type="spellStart"/>
      <w:proofErr w:type="gram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sudo</w:t>
      </w:r>
      <w:proofErr w:type="spellEnd"/>
      <w:proofErr w:type="gram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chown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`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whoami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` *.pem</w:t>
      </w:r>
    </w:p>
    <w:p w:rsidR="00DE420E" w:rsidRPr="00DE420E" w:rsidRDefault="00DE420E" w:rsidP="00DE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</w:rPr>
      </w:pPr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#edit hello.py on 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GitHub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</w:t>
      </w:r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br/>
        <w:t>change the last line to</w:t>
      </w:r>
      <w:proofErr w:type="gram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:</w:t>
      </w:r>
      <w:proofErr w:type="gram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br/>
      </w:r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br/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app.run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(host='0.0.0.0',port='8080', 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ssl_context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=('cert.pem', 'privkey.pem')) #Run the flask app at port 8080</w:t>
      </w:r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br/>
      </w:r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br/>
        <w:t>run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python3 hello.py</w:t>
      </w:r>
      <w:r w:rsidR="00614A2F">
        <w:rPr>
          <w:rFonts w:ascii="Segoe UI" w:eastAsia="Times New Roman" w:hAnsi="Segoe UI" w:cs="Segoe UI"/>
          <w:color w:val="1D2125"/>
          <w:sz w:val="20"/>
          <w:szCs w:val="20"/>
        </w:rPr>
        <w:t xml:space="preserve">    # </w:t>
      </w:r>
      <w:hyperlink w:history="1">
        <w:r w:rsidR="00614A2F" w:rsidRPr="00060000">
          <w:rPr>
            <w:rStyle w:val="Hyperlink"/>
            <w:rFonts w:ascii="Segoe UI" w:eastAsia="Times New Roman" w:hAnsi="Segoe UI" w:cs="Segoe UI"/>
            <w:sz w:val="20"/>
            <w:szCs w:val="20"/>
          </w:rPr>
          <w:t>http://</w:t>
        </w:r>
        <w:r w:rsidR="00614A2F" w:rsidRPr="00060000">
          <w:rPr>
            <w:rStyle w:val="Hyperlink"/>
          </w:rPr>
          <w:t xml:space="preserve"> </w:t>
        </w:r>
        <w:r w:rsidR="00614A2F" w:rsidRPr="00060000">
          <w:rPr>
            <w:rStyle w:val="Hyperlink"/>
            <w:rFonts w:ascii="Segoe UI" w:eastAsia="Times New Roman" w:hAnsi="Segoe UI" w:cs="Segoe UI"/>
            <w:sz w:val="20"/>
            <w:szCs w:val="20"/>
          </w:rPr>
          <w:t>avinash.uksouth.cloudapp.azure.com:8080</w:t>
        </w:r>
      </w:hyperlink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==========================</w:t>
      </w:r>
    </w:p>
    <w:p w:rsidR="00DE420E" w:rsidRPr="00DE420E" w:rsidRDefault="00DE420E" w:rsidP="00DE4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</w:rPr>
      </w:pPr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#Let's get some parameters</w:t>
      </w:r>
      <w:proofErr w:type="gram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:</w:t>
      </w:r>
      <w:proofErr w:type="gram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br/>
        <w:t xml:space="preserve">#Create file greeting.py on </w:t>
      </w:r>
      <w:proofErr w:type="spellStart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>GitHub</w:t>
      </w:r>
      <w:proofErr w:type="spellEnd"/>
      <w:r w:rsidRPr="00DE420E">
        <w:rPr>
          <w:rFonts w:ascii="Consolas" w:eastAsia="Times New Roman" w:hAnsi="Consolas" w:cs="Courier New"/>
          <w:color w:val="1D2125"/>
          <w:sz w:val="18"/>
          <w:szCs w:val="18"/>
        </w:rPr>
        <w:t xml:space="preserve"> as follows: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from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flask import Flask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from flask import request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app = Flask(__name__)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@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app.route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("/")#URL leading to method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def hello(): # Name of the method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return("Hello World!")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@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app.route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"/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greetme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")#different URL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 xml:space="preserve">def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helloall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(): # different method name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 xml:space="preserve"> name =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request.args.get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('name')#retrieve GET parameters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return("Hello {}!".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format(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name))#Python’s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string.format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if __name__ == "__main__":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app.run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(host='0.0.0.0',port='8080',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ssl_context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=('cert.pem', 'privkey.pem')) #Run the flask app at port 8080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lastRenderedPageBreak/>
        <w:t>============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python3 greeting.py 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Test with </w:t>
      </w:r>
      <w:hyperlink r:id="rId5" w:history="1">
        <w:r w:rsidRPr="00DE420E">
          <w:rPr>
            <w:rFonts w:ascii="Segoe UI" w:eastAsia="Times New Roman" w:hAnsi="Segoe UI" w:cs="Segoe UI"/>
            <w:color w:val="293D6E"/>
            <w:sz w:val="20"/>
          </w:rPr>
          <w:t>https://yourdomain:8080/greetme?name=yourname</w:t>
        </w:r>
      </w:hyperlink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==========================================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set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up DB unless already done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sudo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apt -y install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mariadb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-server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mariadb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-client 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../bin/pip3 install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flask_cors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mysql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-connector-python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sudo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mysql</w:t>
      </w:r>
      <w:proofErr w:type="spellEnd"/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====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CREATE USER '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web'@'localhost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 IDENTIFIED BY '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webPass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GRANT ALL PRIVILEGES ON *.* to '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web'@'localhost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CREATE DATABASE student; 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USE student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;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CREATE TABLE students (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studentName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VARCHAR(255), email VARCHAR(255),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studentID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INT NOT NULL AUTO_INCREMENT,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PRIMARY KEY(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studentID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));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INSERT INTO students (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studentName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, email) values ("first student", "firststudent@mydbs.ie"); 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INSERT INTO students (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studentName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, email) values ("second student", "secondstudent@mydbs.ie ");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SELECT * FROM students;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exit;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==========================================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Now to set up the API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==========================================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#On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GitHub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, create templates/add.html</w:t>
      </w:r>
    </w:p>
    <w:p w:rsidR="00DE420E" w:rsidRPr="00DE420E" w:rsidRDefault="00DE420E" w:rsidP="00DE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&lt;!DOCTYPE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html&gt;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&lt;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html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lastRenderedPageBreak/>
        <w:t>&lt;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head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&lt;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meta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charset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="utf-8"&gt;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&lt;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meta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name="viewport" content="width=device-width"&gt;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&lt;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title&gt;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Add Item&lt;/title&gt;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&lt;/head&gt;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&lt;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body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&lt;form action="/add" method="POST"&gt;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 Name: &lt;input type="text", name="name"&gt;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 Email: &lt;input type="text", name="email"&gt;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 &lt;button type="submit" name="submit"&gt;Add&lt;/button&gt;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&lt;/form&gt;    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&lt;/body&gt;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&lt;/html&gt;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#On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GitHub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, create app.py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#paste: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from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flask import Flask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from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flask import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render_template</w:t>
      </w:r>
      <w:proofErr w:type="spellEnd"/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from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flask import request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import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mysql.connector</w:t>
      </w:r>
      <w:proofErr w:type="spellEnd"/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from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flask_cors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import CORS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import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json</w:t>
      </w:r>
      <w:proofErr w:type="spellEnd"/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mysql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=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mysql.connector.connect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(user='web', password='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webPass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',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 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host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='127.0.0.1',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 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database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='student')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from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logging.config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import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dictConfig</w:t>
      </w:r>
      <w:proofErr w:type="spellEnd"/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dictConfig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({</w:t>
      </w:r>
      <w:proofErr w:type="gramEnd"/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 '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version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': 1,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 '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formatters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': {'default': {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lastRenderedPageBreak/>
        <w:t>        '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format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': '[%(asctime)s] %(levelname)s in %(module)s: %(message)s',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 }},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 '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handlers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': {'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wsgi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': {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     '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class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': '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logging.StreamHandler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',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     '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stream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': 'ext://flask.logging.wsgi_errors_stream',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     '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formatter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': 'default'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 }},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 '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root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': {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     '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level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': 'INFO',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     '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handlers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': ['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wsgi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']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 }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})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= Flask(__name__)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CORS(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app)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# My SQL Instance configurations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# Change the HOST IP and Password to match your instance configurations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@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app.route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"/add", methods=['GET', 'POST']) #Add Student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def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add():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 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if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request.method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== 'POST':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  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name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=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request.form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['name']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  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email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=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request.form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['email']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 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print(</w:t>
      </w:r>
      <w:proofErr w:type="spellStart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name,email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)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  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cur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=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mysql.cursor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() #create a connection to the SQL instance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  s='''INSERT INTO 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students(</w:t>
      </w:r>
      <w:proofErr w:type="spellStart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studentName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, email) VALUES('{}','{}');'''.format(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name,email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)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  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app.logger.info(s)</w:t>
      </w:r>
      <w:proofErr w:type="gramEnd"/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  </w:t>
      </w: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cur.execute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(s)</w:t>
      </w:r>
      <w:proofErr w:type="gramEnd"/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  </w:t>
      </w: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mysql.commit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()</w:t>
      </w:r>
      <w:proofErr w:type="gramEnd"/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 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else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: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 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return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render_template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('add.html')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 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return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'{"Result":"Success"}'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@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app.route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"/") #Default - Show Data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def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hello(): # Name of the method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cur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=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mysql.cursor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() #create a connection to the SQL instance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</w:t>
      </w: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cur.execute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'''SELECT * FROM students''') # execute an SQL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statment</w:t>
      </w:r>
      <w:proofErr w:type="spellEnd"/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</w:t>
      </w: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rv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=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cur.fetchall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() #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Retreive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all rows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returend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by the SQL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statment</w:t>
      </w:r>
      <w:proofErr w:type="spellEnd"/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Results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=[]</w:t>
      </w:r>
      <w:proofErr w:type="gramEnd"/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 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for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row in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rv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: #Format the Output Results and add to return string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 Result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={}</w:t>
      </w:r>
      <w:proofErr w:type="gramEnd"/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  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Result[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'Name']=row[0].replace('\n',' ')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  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Result[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'Email']=row[1]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  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Result[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'ID']=row[2]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  </w:t>
      </w: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Results.append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Result)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response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={'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Results':Results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, '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count':len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(Results)}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ret=</w:t>
      </w:r>
      <w:proofErr w:type="spellStart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app.response_class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 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response=</w:t>
      </w:r>
      <w:proofErr w:type="spellStart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json.dumps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(response),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  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status=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200,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lastRenderedPageBreak/>
        <w:t>    </w:t>
      </w: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mimetype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='application/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json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)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 </w:t>
      </w: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return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ret #Return the data in a string format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if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__name__ == "__main__":</w:t>
      </w:r>
    </w:p>
    <w:p w:rsidR="00DE420E" w:rsidRPr="00DE420E" w:rsidRDefault="00DE420E" w:rsidP="00DE42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  #</w:t>
      </w: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app.run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host='0.0.0.0',port='8080') #Run the flask app at port 8080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  </w:t>
      </w: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app.run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host='0.0.0.0',port='8080',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ssl_context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=('cert.pem', 'privkey.pem')) #Run the flask app at port 8080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====================================================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../bin/python3 app.py # from inside the repository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Let's try a JS client in the browser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spellStart"/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sudo</w:t>
      </w:r>
      <w:proofErr w:type="spellEnd"/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nano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/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var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/www/html/index.html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&lt;!DOCTYPE html&gt;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&lt;html&gt;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&lt;head&gt;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 xml:space="preserve">&lt;meta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charset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="utf-8"&gt;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&lt;meta name="viewport" content="width=device-width"&gt;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&lt;title&gt;Test API Client&lt;/title&gt;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&lt;script&gt;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 xml:space="preserve">let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doIt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=()=&gt;{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 let tab=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document.getElementById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("tab1");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 let rows=tab1.getElementsByTagName('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tr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');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 fetch('</w:t>
      </w:r>
      <w:hyperlink r:id="rId6" w:history="1">
        <w:r w:rsidRPr="00DE420E">
          <w:rPr>
            <w:rFonts w:ascii="Segoe UI" w:eastAsia="Times New Roman" w:hAnsi="Segoe UI" w:cs="Segoe UI"/>
            <w:color w:val="293D6E"/>
            <w:sz w:val="20"/>
          </w:rPr>
          <w:t>https://&lt;yourdomain&gt;:8080/'</w:t>
        </w:r>
      </w:hyperlink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)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 xml:space="preserve">    .then(response =&gt;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response.json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())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   .then(data=&gt;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data.Results.forEach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  //.slice(0,3)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     x=&gt;{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 xml:space="preserve">        let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newRow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=rows[0].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cloneNode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(true);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 xml:space="preserve">        let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divs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newRow.getElementsByTagName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('td');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      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divs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[0].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innerHTML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=x['ID'];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      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divs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[1].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innerHTML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=x['Name'];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       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divs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[2].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innerHTML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=x['Email'];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       tab1.appendChild(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newRow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);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     }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   )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  );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}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&lt;/script&gt;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&lt;/head&gt;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&lt;body&gt;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 xml:space="preserve">&lt;button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onClick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="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doIt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()"&gt;Press me&lt;/button&gt;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This is where the results turn up: &lt;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br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/&gt;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 xml:space="preserve">&lt;table id='tab1' 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bgcolor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='blue'&gt;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lastRenderedPageBreak/>
        <w:t>&lt;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tr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&gt;&lt;td&gt;ID&lt;/td&gt;&lt;td&gt;Name&lt;/td&gt;&lt;td&gt;Email&lt;/td&gt;&lt;/</w:t>
      </w:r>
      <w:proofErr w:type="spell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tr</w:t>
      </w:r>
      <w:proofErr w:type="spell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&lt;/table&gt;&lt;/body&gt;</w:t>
      </w:r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br/>
        <w:t>&lt;/html&gt;</w:t>
      </w:r>
    </w:p>
    <w:p w:rsidR="00DE420E" w:rsidRPr="00DE420E" w:rsidRDefault="00DE420E" w:rsidP="00DE42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</w:rPr>
      </w:pPr>
      <w:proofErr w:type="gramStart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>now</w:t>
      </w:r>
      <w:proofErr w:type="gramEnd"/>
      <w:r w:rsidRPr="00DE420E">
        <w:rPr>
          <w:rFonts w:ascii="Segoe UI" w:eastAsia="Times New Roman" w:hAnsi="Segoe UI" w:cs="Segoe UI"/>
          <w:color w:val="1D2125"/>
          <w:sz w:val="20"/>
          <w:szCs w:val="20"/>
        </w:rPr>
        <w:t xml:space="preserve"> visit your domain</w:t>
      </w:r>
    </w:p>
    <w:p w:rsidR="0005688D" w:rsidRDefault="0005688D"/>
    <w:sectPr w:rsidR="0005688D" w:rsidSect="00B75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E420E"/>
    <w:rsid w:val="0005688D"/>
    <w:rsid w:val="00614A2F"/>
    <w:rsid w:val="00B751E6"/>
    <w:rsid w:val="00D96027"/>
    <w:rsid w:val="00DE4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42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5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spaul.dbsprojects.ie:8080/'" TargetMode="External"/><Relationship Id="rId5" Type="http://schemas.openxmlformats.org/officeDocument/2006/relationships/hyperlink" Target="https://yourdomain.dbsprojects.ie:8080/greetme?name=yourname" TargetMode="External"/><Relationship Id="rId4" Type="http://schemas.openxmlformats.org/officeDocument/2006/relationships/hyperlink" Target="https://azure.microsoft.com/en-gb/free/stud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2024-11-18T12:52:00Z</dcterms:created>
  <dcterms:modified xsi:type="dcterms:W3CDTF">2024-11-18T16:15:00Z</dcterms:modified>
</cp:coreProperties>
</file>