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3435143" w14:paraId="0A190501" wp14:textId="2CD8D696">
      <w:pPr>
        <w:rPr>
          <w:b w:val="1"/>
          <w:bCs w:val="1"/>
        </w:rPr>
      </w:pPr>
      <w:bookmarkStart w:name="_GoBack" w:id="0"/>
      <w:bookmarkEnd w:id="0"/>
      <w:r w:rsidRPr="63435143" w:rsidR="63435143">
        <w:rPr>
          <w:b w:val="1"/>
          <w:bCs w:val="1"/>
        </w:rPr>
        <w:t xml:space="preserve">                                               MODULE:4(JavaScript basic &amp; DOM)</w:t>
      </w:r>
    </w:p>
    <w:p xmlns:wp14="http://schemas.microsoft.com/office/word/2010/wordml" w:rsidP="63435143" w14:paraId="72CFE9FB" wp14:textId="73F6342C">
      <w:pPr>
        <w:pStyle w:val="Normal"/>
        <w:rPr>
          <w:b w:val="1"/>
          <w:bCs w:val="1"/>
        </w:rPr>
      </w:pPr>
      <w:r w:rsidRPr="63435143" w:rsidR="63435143">
        <w:rPr>
          <w:b w:val="1"/>
          <w:bCs w:val="1"/>
        </w:rPr>
        <w:t xml:space="preserve">QUESTION :1 </w:t>
      </w:r>
      <w:r w:rsidRPr="63435143" w:rsidR="63435143">
        <w:rPr>
          <w:b w:val="1"/>
          <w:bCs w:val="1"/>
        </w:rPr>
        <w:t>Wha</w:t>
      </w:r>
      <w:r w:rsidRPr="63435143" w:rsidR="63435143">
        <w:rPr>
          <w:b w:val="1"/>
          <w:bCs w:val="1"/>
        </w:rPr>
        <w:t>t is JavaScript?</w:t>
      </w:r>
    </w:p>
    <w:p xmlns:wp14="http://schemas.microsoft.com/office/word/2010/wordml" w:rsidP="63435143" w14:paraId="4EA6D44B" wp14:textId="0C907D7E">
      <w:pPr>
        <w:pStyle w:val="Normal"/>
      </w:pPr>
      <w:r w:rsidRPr="63435143" w:rsidR="63435143">
        <w:rPr>
          <w:b w:val="1"/>
          <w:bCs w:val="1"/>
        </w:rPr>
        <w:t>ANS:</w:t>
      </w:r>
      <w:r w:rsidR="63435143">
        <w:rPr/>
        <w:t xml:space="preserve"> Java script is </w:t>
      </w:r>
      <w:bookmarkStart w:name="_Int_HJplPB2h" w:id="53218643"/>
      <w:r w:rsidR="63435143">
        <w:rPr/>
        <w:t>a scripting</w:t>
      </w:r>
      <w:bookmarkEnd w:id="53218643"/>
      <w:r w:rsidR="63435143">
        <w:rPr/>
        <w:t xml:space="preserve"> </w:t>
      </w:r>
      <w:bookmarkStart w:name="_Int_9c4Nsa8p" w:id="1876811848"/>
      <w:r w:rsidR="63435143">
        <w:rPr/>
        <w:t>language;</w:t>
      </w:r>
      <w:bookmarkEnd w:id="1876811848"/>
      <w:r w:rsidR="63435143">
        <w:rPr/>
        <w:t xml:space="preserve"> </w:t>
      </w:r>
      <w:bookmarkStart w:name="_Int_QGblinww" w:id="294143790"/>
      <w:r w:rsidR="63435143">
        <w:rPr/>
        <w:t>it</w:t>
      </w:r>
      <w:bookmarkEnd w:id="294143790"/>
      <w:r w:rsidR="63435143">
        <w:rPr/>
        <w:t xml:space="preserve"> </w:t>
      </w:r>
      <w:bookmarkStart w:name="_Int_0JRlgbwP" w:id="1113795086"/>
      <w:r w:rsidR="63435143">
        <w:rPr/>
        <w:t>helps</w:t>
      </w:r>
      <w:bookmarkEnd w:id="1113795086"/>
      <w:r w:rsidR="63435143">
        <w:rPr/>
        <w:t xml:space="preserve"> us to create web </w:t>
      </w:r>
      <w:r w:rsidR="63435143">
        <w:rPr/>
        <w:t>functionable</w:t>
      </w:r>
      <w:r w:rsidR="63435143">
        <w:rPr/>
        <w:t>.</w:t>
      </w:r>
    </w:p>
    <w:p xmlns:wp14="http://schemas.microsoft.com/office/word/2010/wordml" w:rsidP="63435143" w14:paraId="151A3433" wp14:textId="2867D1D5">
      <w:pPr>
        <w:pStyle w:val="Normal"/>
        <w:rPr>
          <w:b w:val="1"/>
          <w:bCs w:val="1"/>
        </w:rPr>
      </w:pPr>
      <w:r w:rsidRPr="63435143" w:rsidR="63435143">
        <w:rPr>
          <w:b w:val="1"/>
          <w:bCs w:val="1"/>
        </w:rPr>
        <w:t xml:space="preserve">QUESTION :2 </w:t>
      </w:r>
      <w:r w:rsidRPr="63435143" w:rsidR="63435143">
        <w:rPr>
          <w:b w:val="1"/>
          <w:bCs w:val="1"/>
        </w:rPr>
        <w:t>What is the use of is Nan function?</w:t>
      </w:r>
    </w:p>
    <w:p xmlns:wp14="http://schemas.microsoft.com/office/word/2010/wordml" w:rsidP="63435143" w14:paraId="12B94B63" wp14:textId="320035D6">
      <w:pPr>
        <w:pStyle w:val="Normal"/>
      </w:pPr>
      <w:r w:rsidRPr="63435143" w:rsidR="63435143">
        <w:rPr>
          <w:b w:val="1"/>
          <w:bCs w:val="1"/>
        </w:rPr>
        <w:t>ANS:</w:t>
      </w:r>
      <w:r w:rsidR="63435143">
        <w:rPr/>
        <w:t xml:space="preserve"> The NAN function is used to check whether a given value is </w:t>
      </w:r>
      <w:bookmarkStart w:name="_Int_JcT1F42q" w:id="1685806011"/>
      <w:r w:rsidR="63435143">
        <w:rPr/>
        <w:t>illegal</w:t>
      </w:r>
      <w:bookmarkEnd w:id="1685806011"/>
      <w:r w:rsidR="63435143">
        <w:rPr/>
        <w:t xml:space="preserve"> or not.</w:t>
      </w:r>
    </w:p>
    <w:p xmlns:wp14="http://schemas.microsoft.com/office/word/2010/wordml" w:rsidP="63435143" w14:paraId="540E3DE5" wp14:textId="67F154BB">
      <w:pPr>
        <w:pStyle w:val="Normal"/>
        <w:rPr>
          <w:b w:val="1"/>
          <w:bCs w:val="1"/>
        </w:rPr>
      </w:pPr>
      <w:r w:rsidRPr="63435143" w:rsidR="63435143">
        <w:rPr>
          <w:b w:val="1"/>
          <w:bCs w:val="1"/>
        </w:rPr>
        <w:t xml:space="preserve">QUESTION :3 What is negative Infinity?  </w:t>
      </w:r>
    </w:p>
    <w:p xmlns:wp14="http://schemas.microsoft.com/office/word/2010/wordml" w:rsidP="63435143" w14:paraId="4DF86D9A" wp14:textId="746E6710">
      <w:pPr>
        <w:pStyle w:val="Normal"/>
        <w:rPr>
          <w:b w:val="1"/>
          <w:bCs w:val="1"/>
        </w:rPr>
      </w:pPr>
      <w:bookmarkStart w:name="_Int_XCaOwQmn" w:id="1828066535"/>
      <w:r w:rsidRPr="63435143" w:rsidR="63435143">
        <w:rPr>
          <w:b w:val="1"/>
          <w:bCs w:val="1"/>
        </w:rPr>
        <w:t>ANS: The</w:t>
      </w:r>
      <w:bookmarkEnd w:id="1828066535"/>
      <w:r w:rsidR="63435143">
        <w:rPr/>
        <w:t xml:space="preserve"> negative infinity in JavaScript is a constant value which is used to </w:t>
      </w:r>
      <w:r w:rsidR="63435143">
        <w:rPr/>
        <w:t>represent</w:t>
      </w:r>
      <w:r w:rsidR="63435143">
        <w:rPr/>
        <w:t xml:space="preserve"> a value which is the lowest available. This means that no other number is lesser than this value. It can be generated using a self-made function or by an arithmetic operation.</w:t>
      </w:r>
    </w:p>
    <w:p xmlns:wp14="http://schemas.microsoft.com/office/word/2010/wordml" w:rsidP="63435143" w14:paraId="0233A896" wp14:textId="0CD4021A">
      <w:pPr>
        <w:pStyle w:val="Normal"/>
        <w:rPr>
          <w:b w:val="1"/>
          <w:bCs w:val="1"/>
        </w:rPr>
      </w:pPr>
      <w:r w:rsidRPr="63435143" w:rsidR="63435143">
        <w:rPr>
          <w:b w:val="1"/>
          <w:bCs w:val="1"/>
        </w:rPr>
        <w:t>QUESTION :</w:t>
      </w:r>
      <w:bookmarkStart w:name="_Int_NOjwmy9Q" w:id="767866599"/>
      <w:r w:rsidRPr="63435143" w:rsidR="63435143">
        <w:rPr>
          <w:b w:val="1"/>
          <w:bCs w:val="1"/>
        </w:rPr>
        <w:t xml:space="preserve">4 </w:t>
      </w:r>
      <w:r w:rsidRPr="63435143" w:rsidR="63435143">
        <w:rPr>
          <w:b w:val="1"/>
          <w:bCs w:val="1"/>
        </w:rPr>
        <w:t xml:space="preserve"> Which</w:t>
      </w:r>
      <w:bookmarkEnd w:id="767866599"/>
      <w:r w:rsidRPr="63435143" w:rsidR="63435143">
        <w:rPr>
          <w:b w:val="1"/>
          <w:bCs w:val="1"/>
        </w:rPr>
        <w:t xml:space="preserve"> company developed JavaScript?</w:t>
      </w:r>
    </w:p>
    <w:p xmlns:wp14="http://schemas.microsoft.com/office/word/2010/wordml" w:rsidP="63435143" w14:paraId="758230E0" wp14:textId="2DCA0CE4">
      <w:pPr>
        <w:pStyle w:val="Normal"/>
      </w:pPr>
      <w:bookmarkStart w:name="_Int_UIg3fNdX" w:id="698274421"/>
      <w:r w:rsidRPr="63435143" w:rsidR="63435143">
        <w:rPr>
          <w:b w:val="1"/>
          <w:bCs w:val="1"/>
        </w:rPr>
        <w:t>ANS:</w:t>
      </w:r>
      <w:bookmarkEnd w:id="698274421"/>
      <w:r w:rsidR="63435143">
        <w:rPr/>
        <w:t xml:space="preserve"> The JavaScript developed by Netscape company and the developer is Brendan Eich.</w:t>
      </w:r>
    </w:p>
    <w:p xmlns:wp14="http://schemas.microsoft.com/office/word/2010/wordml" w:rsidP="63435143" w14:paraId="1EA3C622" wp14:textId="2EF42564">
      <w:pPr>
        <w:pStyle w:val="Normal"/>
        <w:rPr>
          <w:b w:val="1"/>
          <w:bCs w:val="1"/>
        </w:rPr>
      </w:pPr>
      <w:r w:rsidRPr="63435143" w:rsidR="63435143">
        <w:rPr>
          <w:b w:val="1"/>
          <w:bCs w:val="1"/>
        </w:rPr>
        <w:t>QUESTION :5</w:t>
      </w:r>
      <w:r w:rsidR="63435143">
        <w:rPr/>
        <w:t xml:space="preserve"> </w:t>
      </w:r>
      <w:r w:rsidRPr="63435143" w:rsidR="63435143">
        <w:rPr>
          <w:b w:val="1"/>
          <w:bCs w:val="1"/>
        </w:rPr>
        <w:t>What are undeclared and undefined variables?</w:t>
      </w:r>
    </w:p>
    <w:p xmlns:wp14="http://schemas.microsoft.com/office/word/2010/wordml" w:rsidP="63435143" w14:paraId="7222D9D4" wp14:textId="4801B95C">
      <w:pPr>
        <w:pStyle w:val="Normal"/>
      </w:pPr>
      <w:bookmarkStart w:name="_Int_44uRD7oB" w:id="1477379868"/>
      <w:r w:rsidRPr="63435143" w:rsidR="63435143">
        <w:rPr>
          <w:b w:val="1"/>
          <w:bCs w:val="1"/>
        </w:rPr>
        <w:t>ANS:</w:t>
      </w:r>
      <w:bookmarkEnd w:id="1477379868"/>
      <w:r w:rsidRPr="63435143" w:rsidR="63435143">
        <w:rPr>
          <w:b w:val="1"/>
          <w:bCs w:val="1"/>
        </w:rPr>
        <w:t xml:space="preserve"> </w:t>
      </w:r>
      <w:bookmarkStart w:name="_Int_wCkRMJCc" w:id="98710904"/>
      <w:r w:rsidRPr="63435143" w:rsidR="63435143">
        <w:rPr>
          <w:b w:val="1"/>
          <w:bCs w:val="1"/>
        </w:rPr>
        <w:t>1. Undefined</w:t>
      </w:r>
      <w:bookmarkEnd w:id="98710904"/>
      <w:r w:rsidR="63435143">
        <w:rPr/>
        <w:t>: It occurs when a variable has been declared but has not been assigned with any value.</w:t>
      </w:r>
    </w:p>
    <w:p xmlns:wp14="http://schemas.microsoft.com/office/word/2010/wordml" w:rsidP="63435143" w14:paraId="67CB3FD1" wp14:textId="708F8522">
      <w:pPr>
        <w:pStyle w:val="Normal"/>
      </w:pPr>
      <w:r w:rsidR="63435143">
        <w:rPr/>
        <w:t>2. Undeclared: It occurs when we try to access any variable that is not initialized or declared earlier using var or const keyword.</w:t>
      </w:r>
    </w:p>
    <w:p xmlns:wp14="http://schemas.microsoft.com/office/word/2010/wordml" w:rsidP="63435143" w14:paraId="7BB20EA9" wp14:textId="6775506F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63435143" w:rsidR="63435143">
        <w:rPr>
          <w:b w:val="1"/>
          <w:bCs w:val="1"/>
        </w:rPr>
        <w:t>QUESTION :5 Write the code for adding new elements dynamically</w:t>
      </w:r>
    </w:p>
    <w:p xmlns:wp14="http://schemas.microsoft.com/office/word/2010/wordml" w:rsidP="63435143" w14:paraId="242D8AE0" wp14:textId="06A29B8D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63435143" w:rsidR="63435143">
        <w:rPr>
          <w:b w:val="1"/>
          <w:bCs w:val="1"/>
        </w:rPr>
        <w:t>ANS</w:t>
      </w:r>
      <w:bookmarkStart w:name="_Int_et6QPelf" w:id="630793302"/>
      <w:r w:rsidRPr="63435143" w:rsidR="63435143">
        <w:rPr>
          <w:b w:val="1"/>
          <w:bCs w:val="1"/>
        </w:rPr>
        <w:t>: Use</w:t>
      </w:r>
      <w:bookmarkEnd w:id="630793302"/>
      <w:r w:rsidRPr="63435143" w:rsidR="6343514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</w:t>
      </w:r>
      <w:bookmarkStart w:name="_Int_W1t3wzE5" w:id="1787802665"/>
      <w:r w:rsidRPr="63435143" w:rsidR="6343514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document.createElement</w:t>
      </w:r>
      <w:bookmarkEnd w:id="1787802665"/>
      <w:r w:rsidRPr="63435143" w:rsidR="6343514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to create element you </w:t>
      </w:r>
      <w:r w:rsidRPr="63435143" w:rsidR="6343514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need and</w:t>
      </w:r>
      <w:r w:rsidRPr="63435143" w:rsidR="6343514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use </w:t>
      </w:r>
      <w:bookmarkStart w:name="_Int_4H27e5dZ" w:id="1086743186"/>
      <w:r w:rsidRPr="63435143" w:rsidR="6343514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document.appendChild</w:t>
      </w:r>
      <w:bookmarkEnd w:id="1086743186"/>
      <w:r w:rsidRPr="63435143" w:rsidR="6343514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or </w:t>
      </w:r>
      <w:bookmarkStart w:name="_Int_W0rxEdpu" w:id="340148795"/>
      <w:r w:rsidRPr="63435143" w:rsidR="6343514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document.insertBefore</w:t>
      </w:r>
      <w:bookmarkEnd w:id="340148795"/>
      <w:r w:rsidRPr="63435143" w:rsidR="6343514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to add it to html.</w:t>
      </w:r>
    </w:p>
    <w:p xmlns:wp14="http://schemas.microsoft.com/office/word/2010/wordml" w:rsidP="63435143" w14:paraId="563C99D4" wp14:textId="066E66DA">
      <w:pPr>
        <w:pStyle w:val="ListParagraph"/>
        <w:numPr>
          <w:ilvl w:val="0"/>
          <w:numId w:val="1"/>
        </w:numPr>
        <w:spacing w:line="330" w:lineRule="exact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63435143" w:rsidR="6343514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Use </w:t>
      </w:r>
      <w:bookmarkStart w:name="_Int_yVBzbqhE" w:id="1073006821"/>
      <w:r w:rsidRPr="63435143" w:rsidR="6343514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element.insertAdjacentHTML</w:t>
      </w:r>
      <w:bookmarkEnd w:id="1073006821"/>
      <w:r w:rsidRPr="63435143" w:rsidR="6343514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to add element.</w:t>
      </w:r>
    </w:p>
    <w:p xmlns:wp14="http://schemas.microsoft.com/office/word/2010/wordml" w:rsidP="63435143" w14:paraId="1FBC28BB" wp14:textId="3C2A4808">
      <w:pPr>
        <w:pStyle w:val="ListParagraph"/>
        <w:numPr>
          <w:ilvl w:val="0"/>
          <w:numId w:val="1"/>
        </w:numPr>
        <w:spacing w:line="330" w:lineRule="exact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63435143" w:rsidR="6343514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Use libraries like jQuery and </w:t>
      </w:r>
      <w:bookmarkStart w:name="_Int_o9wmapJp" w:id="2039249520"/>
      <w:r w:rsidRPr="63435143" w:rsidR="6343514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react</w:t>
      </w:r>
      <w:bookmarkEnd w:id="2039249520"/>
      <w:r w:rsidRPr="63435143" w:rsidR="6343514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.</w:t>
      </w:r>
    </w:p>
    <w:p xmlns:wp14="http://schemas.microsoft.com/office/word/2010/wordml" w:rsidP="63435143" w14:paraId="1FEE61B1" wp14:textId="3604B298">
      <w:pPr>
        <w:pStyle w:val="Normal"/>
        <w:rPr>
          <w:b w:val="1"/>
          <w:bCs w:val="1"/>
        </w:rPr>
      </w:pPr>
    </w:p>
    <w:p xmlns:wp14="http://schemas.microsoft.com/office/word/2010/wordml" w:rsidP="63435143" w14:paraId="4030541A" wp14:textId="2BD03226">
      <w:pPr>
        <w:pStyle w:val="Normal"/>
        <w:rPr>
          <w:b w:val="1"/>
          <w:bCs w:val="1"/>
        </w:rPr>
      </w:pPr>
      <w:r w:rsidRPr="63435143" w:rsidR="63435143">
        <w:rPr>
          <w:b w:val="1"/>
          <w:bCs w:val="1"/>
        </w:rPr>
        <w:t>QUESTION :6</w:t>
      </w:r>
      <w:r w:rsidR="63435143">
        <w:rPr/>
        <w:t xml:space="preserve"> </w:t>
      </w:r>
      <w:r w:rsidRPr="63435143" w:rsidR="63435143">
        <w:rPr>
          <w:b w:val="1"/>
          <w:bCs w:val="1"/>
        </w:rPr>
        <w:t>What is the difference between View State and Session State?</w:t>
      </w:r>
    </w:p>
    <w:p xmlns:wp14="http://schemas.microsoft.com/office/word/2010/wordml" w:rsidP="63435143" w14:paraId="3F494AD3" wp14:textId="1B721C4E">
      <w:pPr>
        <w:pStyle w:val="Normal"/>
      </w:pPr>
      <w:bookmarkStart w:name="_Int_6e1neqpl" w:id="237150766"/>
      <w:r w:rsidRPr="63435143" w:rsidR="63435143">
        <w:rPr>
          <w:b w:val="1"/>
          <w:bCs w:val="1"/>
        </w:rPr>
        <w:t>ANS:</w:t>
      </w:r>
      <w:bookmarkEnd w:id="237150766"/>
      <w:r w:rsidR="63435143">
        <w:rPr/>
        <w:t xml:space="preserve"> </w:t>
      </w:r>
    </w:p>
    <w:p xmlns:wp14="http://schemas.microsoft.com/office/word/2010/wordml" w:rsidP="63435143" w14:paraId="0DF1BF49" wp14:textId="783FE980">
      <w:pPr>
        <w:pStyle w:val="Normal"/>
      </w:pPr>
      <w:r w:rsidR="63435143">
        <w:rPr/>
        <w:t>➢ The basic difference between these two is that the View.</w:t>
      </w:r>
    </w:p>
    <w:p xmlns:wp14="http://schemas.microsoft.com/office/word/2010/wordml" w:rsidP="63435143" w14:paraId="48FE6E5C" wp14:textId="7AEE4C07">
      <w:pPr>
        <w:pStyle w:val="Normal"/>
      </w:pPr>
      <w:r w:rsidR="63435143">
        <w:rPr/>
        <w:t>➢ State is to manage state at the client’s end, making state management easy for end-user</w:t>
      </w:r>
    </w:p>
    <w:p xmlns:wp14="http://schemas.microsoft.com/office/word/2010/wordml" w:rsidP="63435143" w14:paraId="1BA41CB1" wp14:textId="398371C7">
      <w:pPr>
        <w:pStyle w:val="Normal"/>
      </w:pPr>
      <w:r w:rsidR="63435143">
        <w:rPr/>
        <w:t>➢ Session State manages state at the server’s end, making it easy to manage content from this end too.</w:t>
      </w:r>
    </w:p>
    <w:p xmlns:wp14="http://schemas.microsoft.com/office/word/2010/wordml" w:rsidP="63435143" w14:paraId="49FBC846" wp14:textId="3B22823D">
      <w:pPr>
        <w:pStyle w:val="Normal"/>
      </w:pPr>
      <w:r w:rsidR="63435143">
        <w:rPr/>
        <w:t>➢ View State: It is maintained at only one level that is page-level.</w:t>
      </w:r>
    </w:p>
    <w:p xmlns:wp14="http://schemas.microsoft.com/office/word/2010/wordml" w:rsidP="63435143" w14:paraId="70A3F1A4" wp14:textId="2918E152">
      <w:pPr>
        <w:pStyle w:val="Normal"/>
        <w:rPr>
          <w:b w:val="1"/>
          <w:bCs w:val="1"/>
        </w:rPr>
      </w:pPr>
      <w:r w:rsidRPr="63435143" w:rsidR="63435143">
        <w:rPr>
          <w:b w:val="1"/>
          <w:bCs w:val="1"/>
        </w:rPr>
        <w:t>QUESTION :7</w:t>
      </w:r>
      <w:r w:rsidR="63435143">
        <w:rPr/>
        <w:t xml:space="preserve"> </w:t>
      </w:r>
      <w:r w:rsidRPr="63435143" w:rsidR="63435143">
        <w:rPr>
          <w:b w:val="1"/>
          <w:bCs w:val="1"/>
        </w:rPr>
        <w:t>What is === operator?</w:t>
      </w:r>
    </w:p>
    <w:p xmlns:wp14="http://schemas.microsoft.com/office/word/2010/wordml" w:rsidP="63435143" w14:paraId="4A9463FA" wp14:textId="7742CE92">
      <w:pPr>
        <w:pStyle w:val="Normal"/>
      </w:pPr>
      <w:bookmarkStart w:name="_Int_dwW3uYT1" w:id="398377639"/>
      <w:r w:rsidRPr="63435143" w:rsidR="63435143">
        <w:rPr>
          <w:b w:val="1"/>
          <w:bCs w:val="1"/>
        </w:rPr>
        <w:t>ANS :</w:t>
      </w:r>
      <w:bookmarkEnd w:id="398377639"/>
      <w:r w:rsidR="63435143">
        <w:rPr/>
        <w:t xml:space="preserve"> </w:t>
      </w:r>
    </w:p>
    <w:p xmlns:wp14="http://schemas.microsoft.com/office/word/2010/wordml" w:rsidP="63435143" w14:paraId="2B958B4C" wp14:textId="33217C1B">
      <w:pPr>
        <w:pStyle w:val="Normal"/>
      </w:pPr>
      <w:r w:rsidR="63435143">
        <w:rPr/>
        <w:t xml:space="preserve">➢ The strict equality operator </w:t>
      </w:r>
      <w:bookmarkStart w:name="_Int_c8z1lbTT" w:id="1878293981"/>
      <w:r w:rsidR="63435143">
        <w:rPr/>
        <w:t>(=</w:t>
      </w:r>
      <w:bookmarkEnd w:id="1878293981"/>
      <w:r w:rsidR="63435143">
        <w:rPr/>
        <w:t>==) checks whether its two operands are equal, returning a Boolean result.</w:t>
      </w:r>
    </w:p>
    <w:p xmlns:wp14="http://schemas.microsoft.com/office/word/2010/wordml" w:rsidP="63435143" w14:paraId="532AC1F7" wp14:textId="55987B62">
      <w:pPr>
        <w:pStyle w:val="Normal"/>
        <w:rPr>
          <w:b w:val="1"/>
          <w:bCs w:val="1"/>
        </w:rPr>
      </w:pPr>
      <w:r w:rsidRPr="63435143" w:rsidR="63435143">
        <w:rPr>
          <w:b w:val="1"/>
          <w:bCs w:val="1"/>
        </w:rPr>
        <w:t xml:space="preserve">QUESTION :8 </w:t>
      </w:r>
      <w:r w:rsidRPr="63435143" w:rsidR="63435143">
        <w:rPr>
          <w:b w:val="1"/>
          <w:bCs w:val="1"/>
        </w:rPr>
        <w:t>How can the style/class of an element be changed?</w:t>
      </w:r>
    </w:p>
    <w:p xmlns:wp14="http://schemas.microsoft.com/office/word/2010/wordml" w:rsidP="63435143" w14:paraId="176CAE22" wp14:textId="4A9CE6FF">
      <w:pPr>
        <w:pStyle w:val="Normal"/>
        <w:rPr>
          <w:b w:val="1"/>
          <w:bCs w:val="1"/>
        </w:rPr>
      </w:pPr>
      <w:bookmarkStart w:name="_Int_1Nl1W06X" w:id="76406149"/>
      <w:r w:rsidRPr="63435143" w:rsidR="63435143">
        <w:rPr>
          <w:b w:val="1"/>
          <w:bCs w:val="1"/>
        </w:rPr>
        <w:t>AN</w:t>
      </w:r>
      <w:r w:rsidRPr="63435143" w:rsidR="63435143">
        <w:rPr>
          <w:b w:val="1"/>
          <w:bCs w:val="1"/>
        </w:rPr>
        <w:t>S:</w:t>
      </w:r>
      <w:bookmarkEnd w:id="76406149"/>
    </w:p>
    <w:p xmlns:wp14="http://schemas.microsoft.com/office/word/2010/wordml" w:rsidP="63435143" w14:paraId="76901F2E" wp14:textId="3CDEB95F">
      <w:pPr>
        <w:pStyle w:val="Normal"/>
      </w:pPr>
      <w:r w:rsidR="63435143">
        <w:rPr/>
        <w:t>➢ We can change style/class of an element threw getElementByClassName ().</w:t>
      </w:r>
    </w:p>
    <w:p xmlns:wp14="http://schemas.microsoft.com/office/word/2010/wordml" w:rsidP="63435143" w14:paraId="61F08011" wp14:textId="1C80963F">
      <w:pPr>
        <w:pStyle w:val="Normal"/>
        <w:rPr>
          <w:b w:val="1"/>
          <w:bCs w:val="1"/>
        </w:rPr>
      </w:pPr>
      <w:r w:rsidRPr="63435143" w:rsidR="63435143">
        <w:rPr>
          <w:b w:val="1"/>
          <w:bCs w:val="1"/>
        </w:rPr>
        <w:t>QUESTION :9</w:t>
      </w:r>
      <w:r w:rsidRPr="63435143" w:rsidR="63435143">
        <w:rPr>
          <w:b w:val="1"/>
          <w:bCs w:val="1"/>
        </w:rPr>
        <w:t xml:space="preserve"> How to read and write a file using JavaScript?</w:t>
      </w:r>
    </w:p>
    <w:p xmlns:wp14="http://schemas.microsoft.com/office/word/2010/wordml" w:rsidP="63435143" w14:paraId="57AD2DE8" wp14:textId="04E1D022">
      <w:pPr>
        <w:pStyle w:val="Normal"/>
      </w:pPr>
      <w:bookmarkStart w:name="_Int_6lq9wgu1" w:id="1607146410"/>
      <w:r w:rsidRPr="63435143" w:rsidR="63435143">
        <w:rPr>
          <w:b w:val="1"/>
          <w:bCs w:val="1"/>
        </w:rPr>
        <w:t>A</w:t>
      </w:r>
      <w:r w:rsidRPr="63435143" w:rsidR="63435143">
        <w:rPr>
          <w:b w:val="1"/>
          <w:bCs w:val="1"/>
        </w:rPr>
        <w:t>NS:</w:t>
      </w:r>
      <w:bookmarkEnd w:id="1607146410"/>
      <w:r w:rsidR="63435143">
        <w:rPr/>
        <w:t xml:space="preserve"> </w:t>
      </w:r>
    </w:p>
    <w:p xmlns:wp14="http://schemas.microsoft.com/office/word/2010/wordml" w:rsidP="63435143" w14:paraId="6E180C9E" wp14:textId="003A1AE4">
      <w:pPr>
        <w:pStyle w:val="Normal"/>
      </w:pPr>
      <w:r w:rsidR="63435143">
        <w:rPr/>
        <w:t xml:space="preserve">➢ How to read and write a file using </w:t>
      </w:r>
      <w:r w:rsidR="63435143">
        <w:rPr/>
        <w:t>JavaScript</w:t>
      </w:r>
      <w:r w:rsidR="63435143">
        <w:rPr/>
        <w:t xml:space="preserve">? Files can be read and written by using java script functions – </w:t>
      </w:r>
      <w:bookmarkStart w:name="_Int_4XDNCHIU" w:id="1111207156"/>
      <w:bookmarkStart w:name="_Int_yZdeACjk" w:id="501315647"/>
      <w:r w:rsidR="63435143">
        <w:rPr/>
        <w:t>open (</w:t>
      </w:r>
      <w:bookmarkEnd w:id="1111207156"/>
      <w:bookmarkStart w:name="_Int_eXFGkNRr" w:id="502297031"/>
      <w:bookmarkEnd w:id="501315647"/>
      <w:r w:rsidR="63435143">
        <w:rPr/>
        <w:t xml:space="preserve">), </w:t>
      </w:r>
      <w:bookmarkStart w:name="_Int_ujRTLDHM" w:id="432330268"/>
      <w:r w:rsidR="63435143">
        <w:rPr/>
        <w:t>Fread (</w:t>
      </w:r>
      <w:bookmarkEnd w:id="502297031"/>
      <w:bookmarkEnd w:id="432330268"/>
      <w:r w:rsidR="63435143">
        <w:rPr/>
        <w:t xml:space="preserve">) and </w:t>
      </w:r>
      <w:bookmarkStart w:name="_Int_o04wcBPw" w:id="1050931189"/>
      <w:bookmarkStart w:name="_Int_sBGsJoL0" w:id="1901126300"/>
      <w:r w:rsidR="63435143">
        <w:rPr/>
        <w:t>write (</w:t>
      </w:r>
      <w:bookmarkEnd w:id="1050931189"/>
      <w:bookmarkEnd w:id="1901126300"/>
      <w:r w:rsidR="63435143">
        <w:rPr/>
        <w:t xml:space="preserve">). The function </w:t>
      </w:r>
      <w:bookmarkStart w:name="_Int_mQEFdFGr" w:id="1704652901"/>
      <w:bookmarkStart w:name="_Int_ye2NxriN" w:id="1641940341"/>
      <w:r w:rsidR="63435143">
        <w:rPr/>
        <w:t>open (</w:t>
      </w:r>
      <w:bookmarkEnd w:id="1704652901"/>
      <w:bookmarkEnd w:id="1641940341"/>
      <w:r w:rsidR="63435143">
        <w:rPr/>
        <w:t xml:space="preserve">) takes two parameters – 1. Path and 2. Mode (0 for reading and 3 for writing). The </w:t>
      </w:r>
      <w:bookmarkStart w:name="_Int_jWhw28GF" w:id="1908017391"/>
      <w:r w:rsidR="63435143">
        <w:rPr/>
        <w:t>open (</w:t>
      </w:r>
      <w:bookmarkEnd w:id="1908017391"/>
      <w:r w:rsidR="63435143">
        <w:rPr/>
        <w:t xml:space="preserve">) function returns </w:t>
      </w:r>
      <w:r w:rsidR="63435143">
        <w:rPr/>
        <w:t>-1, if</w:t>
      </w:r>
      <w:r w:rsidR="63435143">
        <w:rPr/>
        <w:t xml:space="preserve"> the file is successfully opened.</w:t>
      </w:r>
    </w:p>
    <w:p xmlns:wp14="http://schemas.microsoft.com/office/word/2010/wordml" w:rsidP="63435143" w14:paraId="038C22B5" wp14:textId="2A4D9679">
      <w:pPr>
        <w:pStyle w:val="Normal"/>
        <w:rPr>
          <w:b w:val="1"/>
          <w:bCs w:val="1"/>
        </w:rPr>
      </w:pPr>
      <w:r w:rsidRPr="63435143" w:rsidR="63435143">
        <w:rPr>
          <w:b w:val="1"/>
          <w:bCs w:val="1"/>
        </w:rPr>
        <w:t>QUESTION :10</w:t>
      </w:r>
      <w:r w:rsidR="63435143">
        <w:rPr/>
        <w:t xml:space="preserve"> </w:t>
      </w:r>
      <w:r w:rsidRPr="63435143" w:rsidR="63435143">
        <w:rPr>
          <w:b w:val="1"/>
          <w:bCs w:val="1"/>
        </w:rPr>
        <w:t>What are all the looping structures in JavaScript?</w:t>
      </w:r>
    </w:p>
    <w:p xmlns:wp14="http://schemas.microsoft.com/office/word/2010/wordml" w:rsidP="63435143" w14:paraId="375C42CE" wp14:textId="1F7224E8">
      <w:pPr>
        <w:pStyle w:val="Normal"/>
        <w:rPr>
          <w:b w:val="1"/>
          <w:bCs w:val="1"/>
        </w:rPr>
      </w:pPr>
      <w:bookmarkStart w:name="_Int_7gIff9Jy" w:id="734303933"/>
      <w:r w:rsidRPr="63435143" w:rsidR="63435143">
        <w:rPr>
          <w:b w:val="1"/>
          <w:bCs w:val="1"/>
        </w:rPr>
        <w:t>ANS :</w:t>
      </w:r>
      <w:bookmarkEnd w:id="734303933"/>
    </w:p>
    <w:p xmlns:wp14="http://schemas.microsoft.com/office/word/2010/wordml" w:rsidP="63435143" w14:paraId="09CD847C" wp14:textId="391DA746">
      <w:pPr>
        <w:pStyle w:val="Normal"/>
      </w:pPr>
      <w:r w:rsidR="63435143">
        <w:rPr/>
        <w:t>➢ JavaScript supports different kinds of loops:</w:t>
      </w:r>
    </w:p>
    <w:p xmlns:wp14="http://schemas.microsoft.com/office/word/2010/wordml" w:rsidP="63435143" w14:paraId="2EB1062D" wp14:textId="5F351D4E">
      <w:pPr>
        <w:pStyle w:val="Normal"/>
      </w:pPr>
      <w:r w:rsidR="63435143">
        <w:rPr/>
        <w:t>➢ for - loops through a block of code a number of times</w:t>
      </w:r>
    </w:p>
    <w:p xmlns:wp14="http://schemas.microsoft.com/office/word/2010/wordml" w:rsidP="63435143" w14:paraId="1C3AFF1B" wp14:textId="4244FE8E">
      <w:pPr>
        <w:pStyle w:val="Normal"/>
      </w:pPr>
      <w:r w:rsidR="63435143">
        <w:rPr/>
        <w:t>➢ for/in - loops through the properties of an object</w:t>
      </w:r>
    </w:p>
    <w:p xmlns:wp14="http://schemas.microsoft.com/office/word/2010/wordml" w:rsidP="63435143" w14:paraId="26C36890" wp14:textId="52D1BDF5">
      <w:pPr>
        <w:pStyle w:val="Normal"/>
      </w:pPr>
      <w:r w:rsidR="63435143">
        <w:rPr/>
        <w:t>➢ for/of - loops through the values of an iterable object</w:t>
      </w:r>
    </w:p>
    <w:p xmlns:wp14="http://schemas.microsoft.com/office/word/2010/wordml" w:rsidP="63435143" w14:paraId="07FD50F1" wp14:textId="59A90155">
      <w:pPr>
        <w:pStyle w:val="Normal"/>
      </w:pPr>
      <w:r w:rsidR="63435143">
        <w:rPr/>
        <w:t>➢ while - loops through a block of code while a specified condition is true</w:t>
      </w:r>
    </w:p>
    <w:p xmlns:wp14="http://schemas.microsoft.com/office/word/2010/wordml" w:rsidP="63435143" w14:paraId="45F248A6" wp14:textId="20BB8FE6">
      <w:pPr>
        <w:pStyle w:val="Normal"/>
      </w:pPr>
      <w:r w:rsidR="63435143">
        <w:rPr/>
        <w:t>➢ do/while - also loops through a block of code while a specified condition is true</w:t>
      </w:r>
    </w:p>
    <w:p xmlns:wp14="http://schemas.microsoft.com/office/word/2010/wordml" w:rsidP="63435143" w14:paraId="687F35BF" wp14:textId="72C51EBC">
      <w:pPr>
        <w:pStyle w:val="Normal"/>
        <w:rPr>
          <w:b w:val="1"/>
          <w:bCs w:val="1"/>
        </w:rPr>
      </w:pPr>
      <w:r w:rsidRPr="63435143" w:rsidR="63435143">
        <w:rPr>
          <w:b w:val="1"/>
          <w:bCs w:val="1"/>
        </w:rPr>
        <w:t>QUESTION :11</w:t>
      </w:r>
      <w:r w:rsidR="63435143">
        <w:rPr/>
        <w:t xml:space="preserve"> </w:t>
      </w:r>
      <w:r w:rsidRPr="63435143" w:rsidR="63435143">
        <w:rPr>
          <w:b w:val="1"/>
          <w:bCs w:val="1"/>
        </w:rPr>
        <w:t>How can you convert the string of any base to an integer in JavaScript?</w:t>
      </w:r>
    </w:p>
    <w:p xmlns:wp14="http://schemas.microsoft.com/office/word/2010/wordml" w:rsidP="63435143" w14:paraId="57B3E946" wp14:textId="52118932">
      <w:pPr>
        <w:pStyle w:val="Normal"/>
        <w:rPr>
          <w:b w:val="1"/>
          <w:bCs w:val="1"/>
        </w:rPr>
      </w:pPr>
      <w:bookmarkStart w:name="_Int_GplFOvRK" w:id="343104331"/>
      <w:r w:rsidRPr="63435143" w:rsidR="63435143">
        <w:rPr>
          <w:b w:val="1"/>
          <w:bCs w:val="1"/>
        </w:rPr>
        <w:t>AN</w:t>
      </w:r>
      <w:r w:rsidRPr="63435143" w:rsidR="63435143">
        <w:rPr>
          <w:b w:val="1"/>
          <w:bCs w:val="1"/>
        </w:rPr>
        <w:t>S:</w:t>
      </w:r>
      <w:bookmarkEnd w:id="343104331"/>
    </w:p>
    <w:p xmlns:wp14="http://schemas.microsoft.com/office/word/2010/wordml" w:rsidP="63435143" w14:paraId="75DCE837" wp14:textId="4B26B542">
      <w:pPr>
        <w:pStyle w:val="Normal"/>
      </w:pPr>
      <w:r w:rsidR="63435143">
        <w:rPr/>
        <w:t xml:space="preserve">➢ base to integer in JavaScript? The </w:t>
      </w:r>
      <w:bookmarkStart w:name="_Int_0m7YoRUA" w:id="113732699"/>
      <w:r w:rsidR="63435143">
        <w:rPr/>
        <w:t>present</w:t>
      </w:r>
      <w:bookmarkEnd w:id="113732699"/>
      <w:r w:rsidR="63435143">
        <w:rPr/>
        <w:t xml:space="preserve"> () function is used to convert numbers between different bases. It takes the string to be converted as its first parameter, and </w:t>
      </w:r>
      <w:bookmarkStart w:name="_Int_YEhqfBJJ" w:id="1866352606"/>
      <w:r w:rsidR="63435143">
        <w:rPr/>
        <w:t>he</w:t>
      </w:r>
      <w:bookmarkEnd w:id="1866352606"/>
      <w:r w:rsidR="63435143">
        <w:rPr/>
        <w:t xml:space="preserve"> second parameter is the base of </w:t>
      </w:r>
      <w:bookmarkStart w:name="_Int_yHh458DZ" w:id="1009814303"/>
      <w:r w:rsidR="63435143">
        <w:rPr/>
        <w:t>he</w:t>
      </w:r>
      <w:bookmarkEnd w:id="1009814303"/>
      <w:r w:rsidR="63435143">
        <w:rPr/>
        <w:t xml:space="preserve"> given string.</w:t>
      </w:r>
    </w:p>
    <w:p xmlns:wp14="http://schemas.microsoft.com/office/word/2010/wordml" w:rsidP="63435143" w14:paraId="63E19C7C" wp14:textId="6AC9EEA5">
      <w:pPr>
        <w:pStyle w:val="Normal"/>
        <w:rPr>
          <w:b w:val="1"/>
          <w:bCs w:val="1"/>
        </w:rPr>
      </w:pPr>
      <w:r w:rsidRPr="63435143" w:rsidR="63435143">
        <w:rPr>
          <w:b w:val="1"/>
          <w:bCs w:val="1"/>
        </w:rPr>
        <w:t xml:space="preserve">QUESTION :12 </w:t>
      </w:r>
      <w:r w:rsidRPr="63435143" w:rsidR="63435143">
        <w:rPr>
          <w:b w:val="1"/>
          <w:bCs w:val="1"/>
        </w:rPr>
        <w:t xml:space="preserve">What is the function of the </w:t>
      </w:r>
      <w:r w:rsidRPr="63435143" w:rsidR="63435143">
        <w:rPr>
          <w:b w:val="1"/>
          <w:bCs w:val="1"/>
        </w:rPr>
        <w:t>delete</w:t>
      </w:r>
      <w:r w:rsidRPr="63435143" w:rsidR="63435143">
        <w:rPr>
          <w:b w:val="1"/>
          <w:bCs w:val="1"/>
        </w:rPr>
        <w:t xml:space="preserve"> operator?</w:t>
      </w:r>
    </w:p>
    <w:p xmlns:wp14="http://schemas.microsoft.com/office/word/2010/wordml" w:rsidP="63435143" w14:paraId="4C351224" wp14:textId="4502E059">
      <w:pPr>
        <w:pStyle w:val="Normal"/>
        <w:rPr>
          <w:b w:val="1"/>
          <w:bCs w:val="1"/>
        </w:rPr>
      </w:pPr>
      <w:bookmarkStart w:name="_Int_ERnmEOTm" w:id="2093315882"/>
      <w:r w:rsidRPr="63435143" w:rsidR="63435143">
        <w:rPr>
          <w:b w:val="1"/>
          <w:bCs w:val="1"/>
        </w:rPr>
        <w:t>ANS:</w:t>
      </w:r>
      <w:bookmarkEnd w:id="2093315882"/>
    </w:p>
    <w:p xmlns:wp14="http://schemas.microsoft.com/office/word/2010/wordml" w:rsidP="63435143" w14:paraId="3E3F7F4E" wp14:textId="12B3CA3D">
      <w:pPr>
        <w:pStyle w:val="Normal"/>
      </w:pPr>
      <w:r w:rsidR="63435143">
        <w:rPr/>
        <w:t>➢ What is 'delete' Operator in JavaScript? To remove a property from a JavaScript object, use the delete keyword, which is also called delete operator.</w:t>
      </w:r>
    </w:p>
    <w:p xmlns:wp14="http://schemas.microsoft.com/office/word/2010/wordml" w:rsidP="63435143" w14:paraId="761315DF" wp14:textId="683EF2A3">
      <w:pPr>
        <w:pStyle w:val="Normal"/>
        <w:rPr>
          <w:b w:val="1"/>
          <w:bCs w:val="1"/>
        </w:rPr>
      </w:pPr>
      <w:r w:rsidRPr="63435143" w:rsidR="63435143">
        <w:rPr>
          <w:b w:val="1"/>
          <w:bCs w:val="1"/>
        </w:rPr>
        <w:t>QUESTION :</w:t>
      </w:r>
      <w:bookmarkStart w:name="_Int_KPd3rWly" w:id="2012157862"/>
      <w:r w:rsidRPr="63435143" w:rsidR="63435143">
        <w:rPr>
          <w:b w:val="1"/>
          <w:bCs w:val="1"/>
        </w:rPr>
        <w:t xml:space="preserve">13 </w:t>
      </w:r>
      <w:r w:rsidRPr="63435143" w:rsidR="63435143">
        <w:rPr>
          <w:b w:val="1"/>
          <w:bCs w:val="1"/>
        </w:rPr>
        <w:t xml:space="preserve"> What</w:t>
      </w:r>
      <w:bookmarkEnd w:id="2012157862"/>
      <w:r w:rsidRPr="63435143" w:rsidR="63435143">
        <w:rPr>
          <w:b w:val="1"/>
          <w:bCs w:val="1"/>
        </w:rPr>
        <w:t xml:space="preserve"> are all the types of Pop-up boxes available in JavaScript?</w:t>
      </w:r>
    </w:p>
    <w:p xmlns:wp14="http://schemas.microsoft.com/office/word/2010/wordml" w:rsidP="63435143" w14:paraId="4C1C64CD" wp14:textId="6067855D">
      <w:pPr>
        <w:pStyle w:val="Normal"/>
        <w:rPr>
          <w:b w:val="1"/>
          <w:bCs w:val="1"/>
        </w:rPr>
      </w:pPr>
      <w:bookmarkStart w:name="_Int_omdaaeNL" w:id="2080514017"/>
      <w:r w:rsidRPr="63435143" w:rsidR="63435143">
        <w:rPr>
          <w:b w:val="1"/>
          <w:bCs w:val="1"/>
        </w:rPr>
        <w:t>AN</w:t>
      </w:r>
      <w:r w:rsidRPr="63435143" w:rsidR="63435143">
        <w:rPr>
          <w:b w:val="1"/>
          <w:bCs w:val="1"/>
        </w:rPr>
        <w:t>S:</w:t>
      </w:r>
      <w:bookmarkEnd w:id="2080514017"/>
    </w:p>
    <w:p xmlns:wp14="http://schemas.microsoft.com/office/word/2010/wordml" w:rsidP="63435143" w14:paraId="19910E58" wp14:textId="1032AD3E">
      <w:pPr>
        <w:pStyle w:val="Normal"/>
      </w:pPr>
      <w:r w:rsidR="63435143">
        <w:rPr/>
        <w:t>➢ Types of Popup boxes in JavaScript</w:t>
      </w:r>
    </w:p>
    <w:p xmlns:wp14="http://schemas.microsoft.com/office/word/2010/wordml" w:rsidP="63435143" w14:paraId="49D07FB4" wp14:textId="4336041A">
      <w:pPr>
        <w:pStyle w:val="Normal"/>
      </w:pPr>
      <w:r w:rsidR="63435143">
        <w:rPr/>
        <w:t>➢ Alert Box This popup or dialog box is used to display an alert or warning message to the user.</w:t>
      </w:r>
    </w:p>
    <w:p xmlns:wp14="http://schemas.microsoft.com/office/word/2010/wordml" w:rsidP="63435143" w14:paraId="265482D3" wp14:textId="6343A44D">
      <w:pPr>
        <w:pStyle w:val="Normal"/>
      </w:pPr>
      <w:r w:rsidR="63435143">
        <w:rPr/>
        <w:t>➢ Confirm Box It is a popup box used to get permission or confirmation from the user.</w:t>
      </w:r>
    </w:p>
    <w:p xmlns:wp14="http://schemas.microsoft.com/office/word/2010/wordml" w:rsidP="63435143" w14:paraId="6967E23C" wp14:textId="57CCAD90">
      <w:pPr>
        <w:pStyle w:val="Normal"/>
      </w:pPr>
      <w:r w:rsidR="63435143">
        <w:rPr/>
        <w:t>➢ Prompt Box It is a dialog or popup box which is used to get some input from the user before allowing them to move on to the next step.</w:t>
      </w:r>
    </w:p>
    <w:p xmlns:wp14="http://schemas.microsoft.com/office/word/2010/wordml" w:rsidP="63435143" w14:paraId="7A24120A" wp14:textId="50738D63">
      <w:pPr>
        <w:pStyle w:val="Normal"/>
        <w:rPr>
          <w:b w:val="1"/>
          <w:bCs w:val="1"/>
        </w:rPr>
      </w:pPr>
      <w:r w:rsidRPr="63435143" w:rsidR="63435143">
        <w:rPr>
          <w:b w:val="1"/>
          <w:bCs w:val="1"/>
        </w:rPr>
        <w:t>QUESTION :14</w:t>
      </w:r>
      <w:r w:rsidR="63435143">
        <w:rPr/>
        <w:t xml:space="preserve"> </w:t>
      </w:r>
      <w:r w:rsidRPr="63435143" w:rsidR="63435143">
        <w:rPr>
          <w:b w:val="1"/>
          <w:bCs w:val="1"/>
        </w:rPr>
        <w:t>What is the use of Void (0)?</w:t>
      </w:r>
    </w:p>
    <w:p xmlns:wp14="http://schemas.microsoft.com/office/word/2010/wordml" w:rsidP="63435143" w14:paraId="3ABFE04B" wp14:textId="053E8B2F">
      <w:pPr>
        <w:pStyle w:val="Normal"/>
        <w:rPr>
          <w:b w:val="1"/>
          <w:bCs w:val="1"/>
        </w:rPr>
      </w:pPr>
      <w:bookmarkStart w:name="_Int_lJgI6x6k" w:id="1532059072"/>
      <w:r w:rsidRPr="63435143" w:rsidR="63435143">
        <w:rPr>
          <w:b w:val="1"/>
          <w:bCs w:val="1"/>
        </w:rPr>
        <w:t>AN</w:t>
      </w:r>
      <w:r w:rsidRPr="63435143" w:rsidR="63435143">
        <w:rPr>
          <w:b w:val="1"/>
          <w:bCs w:val="1"/>
        </w:rPr>
        <w:t>S:</w:t>
      </w:r>
      <w:bookmarkEnd w:id="1532059072"/>
    </w:p>
    <w:p xmlns:wp14="http://schemas.microsoft.com/office/word/2010/wordml" w:rsidP="63435143" w14:paraId="2238B1DE" wp14:textId="66CEA930">
      <w:pPr>
        <w:pStyle w:val="Normal"/>
      </w:pPr>
      <w:r w:rsidR="63435143">
        <w:rPr/>
        <w:t xml:space="preserve">➢ The void (0) is </w:t>
      </w:r>
      <w:r w:rsidR="63435143">
        <w:rPr/>
        <w:t>mainly used</w:t>
      </w:r>
      <w:r w:rsidR="63435143">
        <w:rPr/>
        <w:t xml:space="preserve"> with a hyperlink to prevent the web page from refreshing. This means that we can use it as </w:t>
      </w:r>
      <w:bookmarkStart w:name="_Int_ZjEBHdHN" w:id="1068624725"/>
      <w:r w:rsidR="63435143">
        <w:rPr/>
        <w:t>JavaScript</w:t>
      </w:r>
      <w:bookmarkEnd w:id="1068624725"/>
      <w:r w:rsidR="63435143">
        <w:rPr/>
        <w:t xml:space="preserve">: void (0) in </w:t>
      </w:r>
      <w:r w:rsidR="63435143">
        <w:rPr/>
        <w:t>href</w:t>
      </w:r>
      <w:r w:rsidR="63435143">
        <w:rPr/>
        <w:t xml:space="preserve"> does not have any URL but It will be performed on executing another expression.</w:t>
      </w:r>
    </w:p>
    <w:p xmlns:wp14="http://schemas.microsoft.com/office/word/2010/wordml" w:rsidP="63435143" w14:paraId="5BB3FBA7" wp14:textId="1C3B9044">
      <w:pPr>
        <w:pStyle w:val="Normal"/>
        <w:rPr>
          <w:b w:val="1"/>
          <w:bCs w:val="1"/>
        </w:rPr>
      </w:pPr>
      <w:r w:rsidRPr="63435143" w:rsidR="63435143">
        <w:rPr>
          <w:b w:val="1"/>
          <w:bCs w:val="1"/>
        </w:rPr>
        <w:t>QUESTION :15</w:t>
      </w:r>
      <w:r w:rsidR="63435143">
        <w:rPr/>
        <w:t xml:space="preserve"> </w:t>
      </w:r>
      <w:r w:rsidRPr="63435143" w:rsidR="63435143">
        <w:rPr>
          <w:b w:val="1"/>
          <w:bCs w:val="1"/>
        </w:rPr>
        <w:t>How can a page be forced to load another page in JavaScript?</w:t>
      </w:r>
    </w:p>
    <w:p xmlns:wp14="http://schemas.microsoft.com/office/word/2010/wordml" w:rsidP="63435143" w14:paraId="33E0B095" wp14:textId="668894C5">
      <w:pPr>
        <w:pStyle w:val="Normal"/>
        <w:rPr>
          <w:b w:val="1"/>
          <w:bCs w:val="1"/>
        </w:rPr>
      </w:pPr>
      <w:bookmarkStart w:name="_Int_TrcYpFIR" w:id="1763199935"/>
      <w:r w:rsidRPr="63435143" w:rsidR="63435143">
        <w:rPr>
          <w:b w:val="1"/>
          <w:bCs w:val="1"/>
        </w:rPr>
        <w:t>ANS</w:t>
      </w:r>
      <w:r w:rsidRPr="63435143" w:rsidR="63435143">
        <w:rPr>
          <w:b w:val="1"/>
          <w:bCs w:val="1"/>
        </w:rPr>
        <w:t>:</w:t>
      </w:r>
      <w:bookmarkEnd w:id="1763199935"/>
    </w:p>
    <w:p xmlns:wp14="http://schemas.microsoft.com/office/word/2010/wordml" w:rsidP="63435143" w14:paraId="24254084" wp14:textId="0E0ADCDF">
      <w:pPr>
        <w:pStyle w:val="Normal"/>
      </w:pPr>
      <w:r w:rsidR="63435143">
        <w:rPr/>
        <w:t xml:space="preserve">➢ You can use </w:t>
      </w:r>
      <w:bookmarkStart w:name="_Int_SuGvbVMM" w:id="1182343821"/>
      <w:r w:rsidR="63435143">
        <w:rPr/>
        <w:t>window. Location</w:t>
      </w:r>
      <w:bookmarkEnd w:id="1182343821"/>
      <w:r w:rsidR="63435143">
        <w:rPr/>
        <w:t xml:space="preserve"> object to load another page in JavaScript. </w:t>
      </w:r>
      <w:bookmarkStart w:name="_Int_N4dYagLU" w:id="1545112797"/>
      <w:r w:rsidR="63435143">
        <w:rPr/>
        <w:t>window. Location</w:t>
      </w:r>
      <w:bookmarkEnd w:id="1545112797"/>
      <w:r w:rsidR="63435143">
        <w:rPr/>
        <w:t xml:space="preserve"> is an object that holds all the information about the current document location (host, </w:t>
      </w:r>
      <w:r w:rsidR="63435143">
        <w:rPr/>
        <w:t>href</w:t>
      </w:r>
      <w:r w:rsidR="63435143">
        <w:rPr/>
        <w:t>, port, protocol etc.).</w:t>
      </w:r>
    </w:p>
    <w:p xmlns:wp14="http://schemas.microsoft.com/office/word/2010/wordml" w:rsidP="63435143" w14:paraId="758B2F22" wp14:textId="5E44AACB">
      <w:pPr>
        <w:pStyle w:val="Normal"/>
        <w:rPr>
          <w:b w:val="1"/>
          <w:bCs w:val="1"/>
        </w:rPr>
      </w:pPr>
      <w:r w:rsidRPr="63435143" w:rsidR="63435143">
        <w:rPr>
          <w:b w:val="1"/>
          <w:bCs w:val="1"/>
        </w:rPr>
        <w:t>QUESTION :16</w:t>
      </w:r>
      <w:r w:rsidR="63435143">
        <w:rPr/>
        <w:t xml:space="preserve"> </w:t>
      </w:r>
      <w:r w:rsidRPr="63435143" w:rsidR="63435143">
        <w:rPr>
          <w:b w:val="1"/>
          <w:bCs w:val="1"/>
        </w:rPr>
        <w:t>What are the disadvantages of using inner HTML in JavaScript?</w:t>
      </w:r>
    </w:p>
    <w:p xmlns:wp14="http://schemas.microsoft.com/office/word/2010/wordml" w:rsidP="63435143" w14:paraId="7233CC82" wp14:textId="45180DCF">
      <w:pPr>
        <w:pStyle w:val="Normal"/>
        <w:rPr>
          <w:b w:val="1"/>
          <w:bCs w:val="1"/>
        </w:rPr>
      </w:pPr>
      <w:bookmarkStart w:name="_Int_gHPnrZZE" w:id="881032209"/>
      <w:r w:rsidRPr="63435143" w:rsidR="63435143">
        <w:rPr>
          <w:b w:val="1"/>
          <w:bCs w:val="1"/>
        </w:rPr>
        <w:t>ANS :</w:t>
      </w:r>
      <w:bookmarkEnd w:id="881032209"/>
    </w:p>
    <w:p xmlns:wp14="http://schemas.microsoft.com/office/word/2010/wordml" w:rsidP="63435143" w14:paraId="2C078E63" wp14:textId="5A4B210E">
      <w:pPr>
        <w:pStyle w:val="Normal"/>
      </w:pPr>
      <w:r w:rsidR="63435143">
        <w:rPr/>
        <w:t xml:space="preserve">➢ Disadvantages of using </w:t>
      </w:r>
      <w:bookmarkStart w:name="_Int_HhHmS7kt" w:id="1322777766"/>
      <w:r w:rsidR="63435143">
        <w:rPr/>
        <w:t>inner HTML</w:t>
      </w:r>
      <w:bookmarkEnd w:id="1322777766"/>
      <w:r w:rsidR="63435143">
        <w:rPr/>
        <w:t xml:space="preserve"> property in JavaScript: The use of </w:t>
      </w:r>
      <w:bookmarkStart w:name="_Int_q2XCmodO" w:id="835898407"/>
      <w:r w:rsidR="63435143">
        <w:rPr/>
        <w:t>inner HTML</w:t>
      </w:r>
      <w:bookmarkEnd w:id="835898407"/>
      <w:r w:rsidR="63435143">
        <w:rPr/>
        <w:t xml:space="preserve"> </w:t>
      </w:r>
      <w:r w:rsidR="63435143">
        <w:rPr/>
        <w:t>very slow</w:t>
      </w:r>
      <w:r w:rsidR="63435143">
        <w:rPr/>
        <w:t xml:space="preserve">: The process of using </w:t>
      </w:r>
      <w:bookmarkStart w:name="_Int_Knr2JCyE" w:id="941948850"/>
      <w:r w:rsidR="63435143">
        <w:rPr/>
        <w:t>inner HTML</w:t>
      </w:r>
      <w:bookmarkEnd w:id="941948850"/>
      <w:r w:rsidR="63435143">
        <w:rPr/>
        <w:t xml:space="preserve"> is much slower as its contents as slowly built, also already parsed contents and elements are also re-parsed which takes time.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gyhyWP1qnYQ0u" int2:id="0Zali5OE">
      <int2:state int2:type="AugLoop_Text_Critique" int2:value="Rejected"/>
    </int2:textHash>
    <int2:textHash int2:hashCode="QtvrkwJdDo7r9z" int2:id="er4V7VzF">
      <int2:state int2:type="AugLoop_Text_Critique" int2:value="Rejected"/>
    </int2:textHash>
    <int2:textHash int2:hashCode="ndlMaTQYYzOgDm" int2:id="NSuslrLB">
      <int2:state int2:type="AugLoop_Text_Critique" int2:value="Rejected"/>
    </int2:textHash>
    <int2:textHash int2:hashCode="svUBIqnKIJXWFb" int2:id="BkAfEIgb">
      <int2:state int2:type="AugLoop_Text_Critique" int2:value="Rejected"/>
    </int2:textHash>
    <int2:bookmark int2:bookmarkName="_Int_W1t3wzE5" int2:invalidationBookmarkName="" int2:hashCode="p65pNO81Es4boQ" int2:id="ipeIbcOa">
      <int2:state int2:type="AugLoop_Text_Critique" int2:value="Rejected"/>
    </int2:bookmark>
    <int2:bookmark int2:bookmarkName="_Int_4H27e5dZ" int2:invalidationBookmarkName="" int2:hashCode="7b14eUyj4hkWy+" int2:id="3UuXMqrz">
      <int2:state int2:type="AugLoop_Text_Critique" int2:value="Rejected"/>
    </int2:bookmark>
    <int2:bookmark int2:bookmarkName="_Int_W0rxEdpu" int2:invalidationBookmarkName="" int2:hashCode="sUSvpyJbuRle0R" int2:id="8LGDJdff">
      <int2:state int2:type="AugLoop_Text_Critique" int2:value="Rejected"/>
    </int2:bookmark>
    <int2:bookmark int2:bookmarkName="_Int_yVBzbqhE" int2:invalidationBookmarkName="" int2:hashCode="6yf8IA1rCKSLxU" int2:id="R7PKOcJm">
      <int2:state int2:type="AugLoop_Text_Critique" int2:value="Rejected"/>
    </int2:bookmark>
    <int2:bookmark int2:bookmarkName="_Int_et6QPelf" int2:invalidationBookmarkName="" int2:hashCode="sL4+mB4BfeQ20A" int2:id="HjBszUrL"/>
    <int2:bookmark int2:bookmarkName="_Int_jWhw28GF" int2:invalidationBookmarkName="" int2:hashCode="aVOmUu5OTku6P9" int2:id="o9BtoPgY"/>
    <int2:bookmark int2:bookmarkName="_Int_Knr2JCyE" int2:invalidationBookmarkName="" int2:hashCode="uMJY5SYeia6WXN" int2:id="IFunamZy"/>
    <int2:bookmark int2:bookmarkName="_Int_q2XCmodO" int2:invalidationBookmarkName="" int2:hashCode="uMJY5SYeia6WXN" int2:id="otyE53B3"/>
    <int2:bookmark int2:bookmarkName="_Int_HhHmS7kt" int2:invalidationBookmarkName="" int2:hashCode="uMJY5SYeia6WXN" int2:id="RihS9V1d"/>
    <int2:bookmark int2:bookmarkName="_Int_SuGvbVMM" int2:invalidationBookmarkName="" int2:hashCode="HkxYERtHmtUMLO" int2:id="R6DdXQbr"/>
    <int2:bookmark int2:bookmarkName="_Int_N4dYagLU" int2:invalidationBookmarkName="" int2:hashCode="HkxYERtHmtUMLO" int2:id="kzXYa0bU"/>
    <int2:bookmark int2:bookmarkName="_Int_ZjEBHdHN" int2:invalidationBookmarkName="" int2:hashCode="tuE61T2OxBsDTE" int2:id="Z72S7NE6"/>
    <int2:bookmark int2:bookmarkName="_Int_o9wmapJp" int2:invalidationBookmarkName="" int2:hashCode="TR+ZaqF4B+vr21" int2:id="6dzOsgIW"/>
    <int2:bookmark int2:bookmarkName="_Int_ye2NxriN" int2:invalidationBookmarkName="" int2:hashCode="aVOmUu5OTku6P9" int2:id="22fEJxeX"/>
    <int2:bookmark int2:bookmarkName="_Int_yZdeACjk" int2:invalidationBookmarkName="" int2:hashCode="aVOmUu5OTku6P9" int2:id="5VG8WBqQ"/>
    <int2:bookmark int2:bookmarkName="_Int_ujRTLDHM" int2:invalidationBookmarkName="" int2:hashCode="NNsXz9sUygddtN" int2:id="dN5pb8Gf"/>
    <int2:bookmark int2:bookmarkName="_Int_sBGsJoL0" int2:invalidationBookmarkName="" int2:hashCode="GakKzX0KgLdsE7" int2:id="3UGqh7YB"/>
    <int2:bookmark int2:bookmarkName="_Int_mQEFdFGr" int2:invalidationBookmarkName="" int2:hashCode="/VGwQgqrVpPp4N" int2:id="zeTnG7kz"/>
    <int2:bookmark int2:bookmarkName="_Int_o04wcBPw" int2:invalidationBookmarkName="" int2:hashCode="VpsafVZ/FLp20C" int2:id="Ip90RiTu"/>
    <int2:bookmark int2:bookmarkName="_Int_eXFGkNRr" int2:invalidationBookmarkName="" int2:hashCode="pBrgf/fMa5tru0" int2:id="ynRkYyOE"/>
    <int2:bookmark int2:bookmarkName="_Int_4XDNCHIU" int2:invalidationBookmarkName="" int2:hashCode="/VGwQgqrVpPp4N" int2:id="CPJCADdo"/>
    <int2:bookmark int2:bookmarkName="_Int_c8z1lbTT" int2:invalidationBookmarkName="" int2:hashCode="D2RmXzRe/r14Jr" int2:id="0iQIwEo2"/>
    <int2:bookmark int2:bookmarkName="_Int_HJplPB2h" int2:invalidationBookmarkName="" int2:hashCode="BRWVpm4ihrUZth" int2:id="H7TMRx1t"/>
    <int2:bookmark int2:bookmarkName="_Int_9c4Nsa8p" int2:invalidationBookmarkName="" int2:hashCode="q/XfNkc7wa9UHF" int2:id="aE7o3JXC"/>
    <int2:bookmark int2:bookmarkName="_Int_QGblinww" int2:invalidationBookmarkName="" int2:hashCode="+AOyY4g2XjMYTV" int2:id="6f6Py85O"/>
    <int2:bookmark int2:bookmarkName="_Int_0JRlgbwP" int2:invalidationBookmarkName="" int2:hashCode="kgBezzeI+uqDRq" int2:id="ubNz0cNJ"/>
    <int2:bookmark int2:bookmarkName="_Int_JcT1F42q" int2:invalidationBookmarkName="" int2:hashCode="0nxw93JGgmy4t5" int2:id="StuldPEm"/>
    <int2:bookmark int2:bookmarkName="_Int_XCaOwQmn" int2:invalidationBookmarkName="" int2:hashCode="EjqU/hXSCM5xFO" int2:id="ptXEFchb"/>
    <int2:bookmark int2:bookmarkName="_Int_UIg3fNdX" int2:invalidationBookmarkName="" int2:hashCode="nR5qrMyNgVmDXv" int2:id="2DTBuIQ0"/>
    <int2:bookmark int2:bookmarkName="_Int_NOjwmy9Q" int2:invalidationBookmarkName="" int2:hashCode="8fIiX8FdGbKk7K" int2:id="WnNedPTD">
      <int2:state int2:type="AugLoop_Text_Critique" int2:value="Rejected"/>
    </int2:bookmark>
    <int2:bookmark int2:bookmarkName="_Int_wCkRMJCc" int2:invalidationBookmarkName="" int2:hashCode="8KVC2OhzOwL993" int2:id="xnqVmw7I"/>
    <int2:bookmark int2:bookmarkName="_Int_44uRD7oB" int2:invalidationBookmarkName="" int2:hashCode="nR5qrMyNgVmDXv" int2:id="HZHM7V7X"/>
    <int2:bookmark int2:bookmarkName="_Int_6e1neqpl" int2:invalidationBookmarkName="" int2:hashCode="nR5qrMyNgVmDXv" int2:id="D5FGnpYF"/>
    <int2:bookmark int2:bookmarkName="_Int_dwW3uYT1" int2:invalidationBookmarkName="" int2:hashCode="nR5qrMyNgVmDXv" int2:id="7kNoJE2k">
      <int2:state int2:type="AugLoop_Text_Critique" int2:value="Rejected"/>
    </int2:bookmark>
    <int2:bookmark int2:bookmarkName="_Int_1Nl1W06X" int2:invalidationBookmarkName="" int2:hashCode="nR5qrMyNgVmDXv" int2:id="0kRCk8DY"/>
    <int2:bookmark int2:bookmarkName="_Int_6lq9wgu1" int2:invalidationBookmarkName="" int2:hashCode="nR5qrMyNgVmDXv" int2:id="Anx2HgFP"/>
    <int2:bookmark int2:bookmarkName="_Int_7gIff9Jy" int2:invalidationBookmarkName="" int2:hashCode="nR5qrMyNgVmDXv" int2:id="AatUYUnR">
      <int2:state int2:type="AugLoop_Text_Critique" int2:value="Rejected"/>
    </int2:bookmark>
    <int2:bookmark int2:bookmarkName="_Int_0m7YoRUA" int2:invalidationBookmarkName="" int2:hashCode="f/Xw9XarqKqN/6" int2:id="SUXhxasa"/>
    <int2:bookmark int2:bookmarkName="_Int_GplFOvRK" int2:invalidationBookmarkName="" int2:hashCode="nR5qrMyNgVmDXv" int2:id="igrwz03c"/>
    <int2:bookmark int2:bookmarkName="_Int_YEhqfBJJ" int2:invalidationBookmarkName="" int2:hashCode="MPCI6mZzh3wuLB" int2:id="3jKnNv92">
      <int2:state int2:type="AugLoop_Text_Critique" int2:value="Rejected"/>
    </int2:bookmark>
    <int2:bookmark int2:bookmarkName="_Int_yHh458DZ" int2:invalidationBookmarkName="" int2:hashCode="MPCI6mZzh3wuLB" int2:id="TBmgsrkf">
      <int2:state int2:type="AugLoop_Text_Critique" int2:value="Rejected"/>
    </int2:bookmark>
    <int2:bookmark int2:bookmarkName="_Int_ERnmEOTm" int2:invalidationBookmarkName="" int2:hashCode="nR5qrMyNgVmDXv" int2:id="XOFNTQQk"/>
    <int2:bookmark int2:bookmarkName="_Int_KPd3rWly" int2:invalidationBookmarkName="" int2:hashCode="0RO+f4kjwgqPCg" int2:id="DLe5jgZR">
      <int2:state int2:type="AugLoop_Text_Critique" int2:value="Rejected"/>
    </int2:bookmark>
    <int2:bookmark int2:bookmarkName="_Int_omdaaeNL" int2:invalidationBookmarkName="" int2:hashCode="nR5qrMyNgVmDXv" int2:id="cc5Ck99Y"/>
    <int2:bookmark int2:bookmarkName="_Int_lJgI6x6k" int2:invalidationBookmarkName="" int2:hashCode="nR5qrMyNgVmDXv" int2:id="zSwvdsFO"/>
    <int2:bookmark int2:bookmarkName="_Int_gHPnrZZE" int2:invalidationBookmarkName="" int2:hashCode="nR5qrMyNgVmDXv" int2:id="Lv38IlZM">
      <int2:state int2:type="AugLoop_Text_Critique" int2:value="Rejected"/>
    </int2:bookmark>
    <int2:bookmark int2:bookmarkName="_Int_TrcYpFIR" int2:invalidationBookmarkName="" int2:hashCode="nR5qrMyNgVmDXv" int2:id="XTgUGoMO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45588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7709C1"/>
    <w:rsid w:val="627709C1"/>
    <w:rsid w:val="6343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709C1"/>
  <w15:chartTrackingRefBased/>
  <w15:docId w15:val="{60241DE6-1530-4BE3-B947-E8C6DA0EA5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3a34b200e8d4012" /><Relationship Type="http://schemas.openxmlformats.org/officeDocument/2006/relationships/numbering" Target="numbering.xml" Id="R409892044b2a47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2022-11-01T05:38:24.4822747Z</dcterms:created>
  <dcterms:modified xsi:type="dcterms:W3CDTF">2022-11-01T05:59:39.5881254Z</dcterms:modified>
  <dc:creator>Gajera Avinash</dc:creator>
  <lastModifiedBy>Gajera Avinash</lastModifiedBy>
</coreProperties>
</file>