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72B6B" w14:textId="77777777" w:rsidR="00D77427" w:rsidRDefault="00D77427">
      <w:pPr>
        <w:rPr>
          <w:sz w:val="100"/>
          <w:szCs w:val="100"/>
        </w:rPr>
      </w:pPr>
    </w:p>
    <w:p w14:paraId="04235360" w14:textId="77777777" w:rsidR="00D77427" w:rsidRDefault="00D77427">
      <w:pPr>
        <w:rPr>
          <w:sz w:val="100"/>
          <w:szCs w:val="100"/>
        </w:rPr>
      </w:pPr>
    </w:p>
    <w:p w14:paraId="1078F2F5" w14:textId="5A423914" w:rsidR="00D77427" w:rsidRDefault="00D77427">
      <w:pPr>
        <w:rPr>
          <w:sz w:val="100"/>
          <w:szCs w:val="100"/>
        </w:rPr>
      </w:pPr>
      <w:r w:rsidRPr="00D77427">
        <w:rPr>
          <w:sz w:val="100"/>
          <w:szCs w:val="100"/>
        </w:rPr>
        <w:t>CLOUD</w:t>
      </w:r>
    </w:p>
    <w:p w14:paraId="568671A0" w14:textId="159A96C6" w:rsidR="002B30AB" w:rsidRDefault="00D77427">
      <w:pPr>
        <w:rPr>
          <w:sz w:val="100"/>
          <w:szCs w:val="100"/>
        </w:rPr>
      </w:pPr>
      <w:r w:rsidRPr="00D77427">
        <w:rPr>
          <w:sz w:val="100"/>
          <w:szCs w:val="100"/>
        </w:rPr>
        <w:t>ASSIGNMENT 2</w:t>
      </w:r>
      <w:r>
        <w:rPr>
          <w:sz w:val="100"/>
          <w:szCs w:val="100"/>
        </w:rPr>
        <w:t>#</w:t>
      </w:r>
    </w:p>
    <w:p w14:paraId="6696E2CC" w14:textId="4587A724" w:rsidR="00D77427" w:rsidRPr="00D77427" w:rsidRDefault="00D77427" w:rsidP="00D77427">
      <w:pPr>
        <w:rPr>
          <w:sz w:val="100"/>
          <w:szCs w:val="100"/>
        </w:rPr>
      </w:pPr>
    </w:p>
    <w:p w14:paraId="0023F3A9" w14:textId="7E475D3A" w:rsidR="00D77427" w:rsidRPr="00D77427" w:rsidRDefault="00D77427" w:rsidP="00D77427">
      <w:pPr>
        <w:rPr>
          <w:sz w:val="100"/>
          <w:szCs w:val="100"/>
        </w:rPr>
      </w:pPr>
    </w:p>
    <w:p w14:paraId="12D07B2D" w14:textId="63122E02" w:rsidR="00D77427" w:rsidRPr="00D77427" w:rsidRDefault="00D77427" w:rsidP="00D77427">
      <w:pPr>
        <w:rPr>
          <w:sz w:val="100"/>
          <w:szCs w:val="100"/>
        </w:rPr>
      </w:pPr>
    </w:p>
    <w:p w14:paraId="4B7BF990" w14:textId="6E21E64C" w:rsidR="00D77427" w:rsidRPr="00D77427" w:rsidRDefault="00D77427" w:rsidP="00D77427">
      <w:pPr>
        <w:rPr>
          <w:sz w:val="100"/>
          <w:szCs w:val="100"/>
        </w:rPr>
      </w:pPr>
    </w:p>
    <w:p w14:paraId="258CDB69" w14:textId="27CA10E8" w:rsidR="00D77427" w:rsidRDefault="00D77427" w:rsidP="00D77427">
      <w:pPr>
        <w:rPr>
          <w:sz w:val="100"/>
          <w:szCs w:val="100"/>
        </w:rPr>
      </w:pPr>
    </w:p>
    <w:p w14:paraId="7D7953AD" w14:textId="77777777" w:rsidR="00F92004" w:rsidRDefault="00D77427" w:rsidP="00D77427">
      <w:pPr>
        <w:tabs>
          <w:tab w:val="left" w:pos="624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 w:rsidR="00F92004">
        <w:rPr>
          <w:sz w:val="40"/>
          <w:szCs w:val="40"/>
        </w:rPr>
        <w:t xml:space="preserve">                                        </w:t>
      </w:r>
    </w:p>
    <w:p w14:paraId="35217253" w14:textId="6CFEE822" w:rsidR="00D77427" w:rsidRDefault="00F92004" w:rsidP="00D77427">
      <w:pPr>
        <w:tabs>
          <w:tab w:val="left" w:pos="624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</w:t>
      </w:r>
      <w:r w:rsidR="00D77427" w:rsidRPr="00D77427">
        <w:rPr>
          <w:sz w:val="40"/>
          <w:szCs w:val="40"/>
        </w:rPr>
        <w:t>By,</w:t>
      </w:r>
    </w:p>
    <w:p w14:paraId="0DF74BE2" w14:textId="2341FA06" w:rsidR="00D77427" w:rsidRDefault="00D77427" w:rsidP="00D77427">
      <w:pPr>
        <w:tabs>
          <w:tab w:val="left" w:pos="6240"/>
        </w:tabs>
        <w:jc w:val="right"/>
        <w:rPr>
          <w:sz w:val="40"/>
          <w:szCs w:val="40"/>
        </w:rPr>
      </w:pPr>
      <w:proofErr w:type="spellStart"/>
      <w:r>
        <w:rPr>
          <w:sz w:val="40"/>
          <w:szCs w:val="40"/>
        </w:rPr>
        <w:t>Avinash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Ganguri</w:t>
      </w:r>
      <w:proofErr w:type="spellEnd"/>
    </w:p>
    <w:p w14:paraId="7C805294" w14:textId="583CF615" w:rsidR="00F92004" w:rsidRDefault="00F92004" w:rsidP="00F92004">
      <w:pPr>
        <w:tabs>
          <w:tab w:val="left" w:pos="6240"/>
        </w:tabs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</w:t>
      </w:r>
      <w:r w:rsidR="00D77427">
        <w:rPr>
          <w:sz w:val="40"/>
          <w:szCs w:val="40"/>
        </w:rPr>
        <w:t>16293133</w:t>
      </w:r>
    </w:p>
    <w:p w14:paraId="35B966AF" w14:textId="77EB13B2" w:rsidR="00F92004" w:rsidRPr="0098464F" w:rsidRDefault="00F92004" w:rsidP="00F92004">
      <w:pPr>
        <w:tabs>
          <w:tab w:val="left" w:pos="6240"/>
        </w:tabs>
        <w:rPr>
          <w:b/>
          <w:bCs/>
          <w:sz w:val="28"/>
          <w:szCs w:val="28"/>
          <w:u w:val="single"/>
        </w:rPr>
      </w:pPr>
      <w:r w:rsidRPr="0098464F">
        <w:rPr>
          <w:b/>
          <w:bCs/>
          <w:sz w:val="28"/>
          <w:szCs w:val="28"/>
          <w:u w:val="single"/>
        </w:rPr>
        <w:lastRenderedPageBreak/>
        <w:t>URL’S</w:t>
      </w:r>
    </w:p>
    <w:p w14:paraId="105F9C56" w14:textId="3EFD4EB5" w:rsidR="00F92004" w:rsidRPr="0098464F" w:rsidRDefault="00F92004" w:rsidP="00F92004">
      <w:pPr>
        <w:tabs>
          <w:tab w:val="left" w:pos="6240"/>
        </w:tabs>
        <w:rPr>
          <w:b/>
          <w:bCs/>
          <w:sz w:val="28"/>
          <w:szCs w:val="28"/>
          <w:u w:val="single"/>
        </w:rPr>
      </w:pPr>
    </w:p>
    <w:p w14:paraId="16C149D4" w14:textId="5506D2E2" w:rsidR="00F92004" w:rsidRPr="0098464F" w:rsidRDefault="00F92004" w:rsidP="002C2708">
      <w:pPr>
        <w:rPr>
          <w:rFonts w:ascii="Helvetica Neue" w:eastAsia="Times New Roman" w:hAnsi="Helvetica Neue" w:cs="Times New Roman"/>
          <w:color w:val="000000"/>
          <w:sz w:val="28"/>
          <w:szCs w:val="28"/>
          <w:shd w:val="clear" w:color="auto" w:fill="FFFFFF"/>
          <w:lang w:eastAsia="en-GB"/>
        </w:rPr>
      </w:pPr>
      <w:r w:rsidRPr="0098464F">
        <w:rPr>
          <w:sz w:val="28"/>
          <w:szCs w:val="28"/>
        </w:rPr>
        <w:t>Microsoft Azure</w:t>
      </w:r>
      <w:r w:rsidR="00BD3EF6" w:rsidRPr="0098464F">
        <w:rPr>
          <w:sz w:val="28"/>
          <w:szCs w:val="28"/>
        </w:rPr>
        <w:t xml:space="preserve">: </w:t>
      </w:r>
      <w:r w:rsidR="002C2708" w:rsidRPr="0098464F">
        <w:rPr>
          <w:sz w:val="28"/>
          <w:szCs w:val="28"/>
        </w:rPr>
        <w:t xml:space="preserve"> </w:t>
      </w:r>
      <w:hyperlink r:id="rId5" w:history="1">
        <w:r w:rsidR="002C2708" w:rsidRPr="0098464F">
          <w:rPr>
            <w:rStyle w:val="Hyperlink"/>
            <w:rFonts w:ascii="Helvetica Neue" w:eastAsia="Times New Roman" w:hAnsi="Helvetica Neue" w:cs="Times New Roman"/>
            <w:sz w:val="28"/>
            <w:szCs w:val="28"/>
            <w:shd w:val="clear" w:color="auto" w:fill="FFFFFF"/>
            <w:lang w:eastAsia="en-GB"/>
          </w:rPr>
          <w:t>http://52.186.9.18</w:t>
        </w:r>
      </w:hyperlink>
    </w:p>
    <w:p w14:paraId="34913462" w14:textId="0288D8B0" w:rsidR="002C2708" w:rsidRPr="0098464F" w:rsidRDefault="002C2708" w:rsidP="002C2708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8464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Google Cloud Platform: </w:t>
      </w:r>
      <w:hyperlink r:id="rId6" w:history="1">
        <w:r w:rsidRPr="0098464F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GB"/>
          </w:rPr>
          <w:t>http://35.202.157.204</w:t>
        </w:r>
      </w:hyperlink>
    </w:p>
    <w:p w14:paraId="77A69CE5" w14:textId="07BA233E" w:rsidR="002C2708" w:rsidRPr="0098464F" w:rsidRDefault="002C2708" w:rsidP="002C2708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8464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Amazon Web Services: </w:t>
      </w:r>
      <w:hyperlink r:id="rId7" w:history="1">
        <w:r w:rsidRPr="0098464F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GB"/>
          </w:rPr>
          <w:t>http://3.134.103.104</w:t>
        </w:r>
      </w:hyperlink>
    </w:p>
    <w:p w14:paraId="000BA239" w14:textId="0AE6B334" w:rsidR="002C2708" w:rsidRDefault="002C2708" w:rsidP="002C2708">
      <w:pPr>
        <w:rPr>
          <w:rFonts w:ascii="Times New Roman" w:eastAsia="Times New Roman" w:hAnsi="Times New Roman" w:cs="Times New Roman"/>
          <w:lang w:eastAsia="en-GB"/>
        </w:rPr>
      </w:pPr>
    </w:p>
    <w:p w14:paraId="4F7595C6" w14:textId="6CFFBC7F" w:rsidR="002C2708" w:rsidRDefault="002C2708" w:rsidP="002C2708">
      <w:pPr>
        <w:rPr>
          <w:rFonts w:ascii="Times New Roman" w:eastAsia="Times New Roman" w:hAnsi="Times New Roman" w:cs="Times New Roman"/>
          <w:lang w:eastAsia="en-GB"/>
        </w:rPr>
      </w:pPr>
    </w:p>
    <w:p w14:paraId="29EF3FBC" w14:textId="69B9810D" w:rsidR="002C2708" w:rsidRDefault="0098464F" w:rsidP="002C270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t>Microsoft Azure</w:t>
      </w:r>
    </w:p>
    <w:p w14:paraId="0C98B69A" w14:textId="1B5318F6" w:rsidR="00D32F68" w:rsidRDefault="00D32F68" w:rsidP="00D32F68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5DF15A73" w14:textId="697CF8BB" w:rsidR="00D32F68" w:rsidRPr="00D32F68" w:rsidRDefault="00D32F68" w:rsidP="00D32F68">
      <w:pPr>
        <w:ind w:left="360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  <w:r w:rsidRPr="00D32F68">
        <w:rPr>
          <w:rFonts w:ascii="Times New Roman" w:eastAsia="Times New Roman" w:hAnsi="Times New Roman" w:cs="Times New Roman"/>
          <w:sz w:val="26"/>
          <w:szCs w:val="26"/>
          <w:lang w:eastAsia="en-GB"/>
        </w:rPr>
        <w:t>Create VM</w:t>
      </w:r>
    </w:p>
    <w:p w14:paraId="7B15C0C0" w14:textId="27C887DF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53112FB5" w14:textId="39095F18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324E9D0F" wp14:editId="20D8D252">
            <wp:extent cx="5943600" cy="3714750"/>
            <wp:effectExtent l="0" t="0" r="0" b="635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7B16" w14:textId="2CDDE192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lastRenderedPageBreak/>
        <w:drawing>
          <wp:inline distT="0" distB="0" distL="0" distR="0" wp14:anchorId="07A6D73D" wp14:editId="282D3E44">
            <wp:extent cx="5943600" cy="3714750"/>
            <wp:effectExtent l="0" t="0" r="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t xml:space="preserve"> </w:t>
      </w:r>
    </w:p>
    <w:p w14:paraId="57236B10" w14:textId="04CF3A87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1D050E3C" w14:textId="77777777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791E440" w14:textId="2F5848BE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2F757E72" wp14:editId="1360FE11">
            <wp:extent cx="5943600" cy="37147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6856" w14:textId="35799137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2F65F5EF" w14:textId="7598ABCF" w:rsidR="0098464F" w:rsidRDefault="0098464F" w:rsidP="0098464F">
      <w:p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046E9BF" w14:textId="77777777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A94BFD2" w14:textId="34385E31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5CB4C0B9" wp14:editId="38767A23">
            <wp:extent cx="5943600" cy="3695065"/>
            <wp:effectExtent l="0" t="0" r="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F6A1" w14:textId="77777777" w:rsidR="0098464F" w:rsidRDefault="0098464F" w:rsidP="0098464F">
      <w:p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7D042A2B" w14:textId="65FFC852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152AD80B" wp14:editId="79683CB7">
            <wp:extent cx="5943600" cy="3701415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t xml:space="preserve"> </w:t>
      </w:r>
    </w:p>
    <w:p w14:paraId="20B4D84B" w14:textId="739A0AAB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noProof/>
        </w:rPr>
        <w:lastRenderedPageBreak/>
        <w:drawing>
          <wp:inline distT="0" distB="0" distL="0" distR="0" wp14:anchorId="1F26DAFE" wp14:editId="5D1E6F20">
            <wp:extent cx="5943600" cy="37147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88F8" w14:textId="32A686C2" w:rsidR="0098464F" w:rsidRDefault="0098464F" w:rsidP="0098464F">
      <w:p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98C9333" w14:textId="57C3B5BB" w:rsidR="0098464F" w:rsidRDefault="0098464F" w:rsidP="0098464F">
      <w:p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0A1FB36F" w14:textId="77777777" w:rsidR="0098464F" w:rsidRDefault="0098464F" w:rsidP="0098464F">
      <w:p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1E7537DC" w14:textId="4832B5EF" w:rsidR="0098464F" w:rsidRDefault="0098464F" w:rsidP="0098464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t>Google Cloud Platform</w:t>
      </w:r>
    </w:p>
    <w:p w14:paraId="5C7A7075" w14:textId="7D335D65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692F51C" w14:textId="5790C1AE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noProof/>
        </w:rPr>
        <w:lastRenderedPageBreak/>
        <w:drawing>
          <wp:inline distT="0" distB="0" distL="0" distR="0" wp14:anchorId="4F187298" wp14:editId="78C2785F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2313" w14:textId="0733BB8F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66AF19DD" w14:textId="7EFDDE16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noProof/>
        </w:rPr>
        <w:drawing>
          <wp:inline distT="0" distB="0" distL="0" distR="0" wp14:anchorId="13BAA722" wp14:editId="41DAB927">
            <wp:extent cx="5943600" cy="3714750"/>
            <wp:effectExtent l="0" t="0" r="0" b="635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8C9" w14:textId="3375EA16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4DA20CA2" w14:textId="5CCB76FF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04A0EDCE" w14:textId="2CCFB128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6CC23A6" w14:textId="1D923EF1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noProof/>
        </w:rPr>
        <w:drawing>
          <wp:inline distT="0" distB="0" distL="0" distR="0" wp14:anchorId="25B60B6E" wp14:editId="23B3E64F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292" w14:textId="2A55BB3D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5FCEA14" w14:textId="14ABFC63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noProof/>
        </w:rPr>
        <w:drawing>
          <wp:inline distT="0" distB="0" distL="0" distR="0" wp14:anchorId="7AA98022" wp14:editId="53A5A4B1">
            <wp:extent cx="5816600" cy="37592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0C87" w14:textId="78402A0A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5099B0C0" w14:textId="33BCD6D4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lastRenderedPageBreak/>
        <w:drawing>
          <wp:inline distT="0" distB="0" distL="0" distR="0" wp14:anchorId="080367FA" wp14:editId="6C3476C2">
            <wp:extent cx="5943600" cy="37147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A2C" w14:textId="7700C241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73292142" w14:textId="0BEDE5AE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4090EBB3" w14:textId="12AF014E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7C88235F" w14:textId="5E4C1651" w:rsidR="0098464F" w:rsidRDefault="0098464F" w:rsidP="0098464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t>Amazon Web Services</w:t>
      </w:r>
    </w:p>
    <w:p w14:paraId="2800F8DE" w14:textId="37CECCF2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13992873" w14:textId="75B170A8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33BD5AB" w14:textId="7449D7A5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lastRenderedPageBreak/>
        <w:drawing>
          <wp:inline distT="0" distB="0" distL="0" distR="0" wp14:anchorId="0541B405" wp14:editId="56757D04">
            <wp:extent cx="5943600" cy="37147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C2EF" w14:textId="00B9C63E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71F6F1FE" w14:textId="3AC6EEE1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058B53CE" wp14:editId="4F1D86BD">
            <wp:extent cx="5943600" cy="37052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0EFE" w14:textId="2DDA9DE5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36E822B9" w14:textId="0288E675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58FDC269" w14:textId="5695F124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lastRenderedPageBreak/>
        <w:drawing>
          <wp:inline distT="0" distB="0" distL="0" distR="0" wp14:anchorId="54395390" wp14:editId="611AA76D">
            <wp:extent cx="5943600" cy="3691890"/>
            <wp:effectExtent l="0" t="0" r="0" b="381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52C" w14:textId="2BAA9F58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4BAFCC0F" w14:textId="6F731A3A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  <w:r w:rsidRPr="0098464F"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  <w:drawing>
          <wp:inline distT="0" distB="0" distL="0" distR="0" wp14:anchorId="17C20B7F" wp14:editId="7321B6EA">
            <wp:extent cx="5943600" cy="37147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2094" w14:textId="48724BC4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63D1738B" w14:textId="754A976D" w:rsidR="0098464F" w:rsidRDefault="0098464F" w:rsidP="0098464F">
      <w:pPr>
        <w:ind w:left="360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68F6F841" w14:textId="0D81BB1D" w:rsidR="0098464F" w:rsidRPr="00D32F68" w:rsidRDefault="006F500C" w:rsidP="006F500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40"/>
          <w:szCs w:val="40"/>
          <w:lang w:eastAsia="en-GB"/>
        </w:rPr>
      </w:pPr>
      <w:r w:rsidRPr="00D32F68">
        <w:rPr>
          <w:rFonts w:ascii="Times New Roman" w:eastAsia="Times New Roman" w:hAnsi="Times New Roman" w:cs="Times New Roman"/>
          <w:b/>
          <w:bCs/>
          <w:sz w:val="40"/>
          <w:szCs w:val="40"/>
          <w:lang w:eastAsia="en-GB"/>
        </w:rPr>
        <w:lastRenderedPageBreak/>
        <w:t>Epilog</w:t>
      </w:r>
    </w:p>
    <w:p w14:paraId="44F3F877" w14:textId="5E8FB828" w:rsidR="006F500C" w:rsidRDefault="006F500C" w:rsidP="006F500C">
      <w:pPr>
        <w:pStyle w:val="ListParagraph"/>
        <w:rPr>
          <w:rFonts w:ascii="Times New Roman" w:eastAsia="Times New Roman" w:hAnsi="Times New Roman" w:cs="Times New Roman"/>
          <w:b/>
          <w:bCs/>
          <w:sz w:val="34"/>
          <w:szCs w:val="34"/>
          <w:lang w:eastAsia="en-GB"/>
        </w:rPr>
      </w:pPr>
    </w:p>
    <w:p w14:paraId="6261D3C3" w14:textId="74DF052A" w:rsidR="006F500C" w:rsidRPr="00D32F68" w:rsidRDefault="006F500C" w:rsidP="006F50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b/>
          <w:sz w:val="28"/>
          <w:szCs w:val="28"/>
        </w:rPr>
      </w:pPr>
      <w:r w:rsidRPr="00D32F68">
        <w:rPr>
          <w:sz w:val="28"/>
          <w:szCs w:val="28"/>
        </w:rPr>
        <w:t>Understood</w:t>
      </w:r>
      <w:r w:rsidRPr="00D32F68">
        <w:rPr>
          <w:sz w:val="28"/>
          <w:szCs w:val="28"/>
        </w:rPr>
        <w:t xml:space="preserve"> how to deploy a webpage on Google Cloud Platform, Microsoft Azure, Amazon AWS</w:t>
      </w:r>
    </w:p>
    <w:p w14:paraId="2AD624B4" w14:textId="2A0D9A6C" w:rsidR="006F500C" w:rsidRPr="00D32F68" w:rsidRDefault="006F500C" w:rsidP="006F50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b/>
          <w:sz w:val="28"/>
          <w:szCs w:val="28"/>
        </w:rPr>
      </w:pPr>
      <w:r w:rsidRPr="00D32F68">
        <w:rPr>
          <w:sz w:val="28"/>
          <w:szCs w:val="28"/>
        </w:rPr>
        <w:t>It’s easier to host webpages in static which is directly provided by the cloud services compared to creating VM’s and hosting it.</w:t>
      </w:r>
    </w:p>
    <w:p w14:paraId="66E9DE39" w14:textId="0E2644F3" w:rsidR="006F500C" w:rsidRPr="00D32F68" w:rsidRDefault="006F500C" w:rsidP="006F50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b/>
          <w:sz w:val="28"/>
          <w:szCs w:val="28"/>
        </w:rPr>
      </w:pPr>
      <w:r w:rsidRPr="00D32F68">
        <w:rPr>
          <w:sz w:val="28"/>
          <w:szCs w:val="28"/>
        </w:rPr>
        <w:t>Doing in Mac OSX doesn’t have to deal with Putty which is helpful and easy to accomplish the tasks ju</w:t>
      </w:r>
      <w:bookmarkStart w:id="0" w:name="_GoBack"/>
      <w:bookmarkEnd w:id="0"/>
      <w:r w:rsidRPr="00D32F68">
        <w:rPr>
          <w:sz w:val="28"/>
          <w:szCs w:val="28"/>
        </w:rPr>
        <w:t xml:space="preserve">st by using Terminal by </w:t>
      </w:r>
      <w:proofErr w:type="spellStart"/>
      <w:r w:rsidRPr="00D32F68">
        <w:rPr>
          <w:sz w:val="28"/>
          <w:szCs w:val="28"/>
        </w:rPr>
        <w:t>SSH’ing</w:t>
      </w:r>
      <w:proofErr w:type="spellEnd"/>
      <w:r w:rsidRPr="00D32F68">
        <w:rPr>
          <w:sz w:val="28"/>
          <w:szCs w:val="28"/>
        </w:rPr>
        <w:t>.</w:t>
      </w:r>
    </w:p>
    <w:p w14:paraId="4A98C8F2" w14:textId="715BEF97" w:rsidR="006F500C" w:rsidRPr="00D32F68" w:rsidRDefault="006F500C" w:rsidP="006F500C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D32F68">
        <w:rPr>
          <w:sz w:val="28"/>
          <w:szCs w:val="28"/>
        </w:rPr>
        <w:t>Used</w:t>
      </w:r>
      <w:r w:rsidRPr="00D32F68">
        <w:rPr>
          <w:sz w:val="28"/>
          <w:szCs w:val="28"/>
        </w:rPr>
        <w:t xml:space="preserve"> Google cloud, Microsoft Azure and Amazon AWS to complete this assignment. In my opinion deploying web page in Google Cloud is easy when compared </w:t>
      </w:r>
      <w:r w:rsidRPr="00D32F68">
        <w:rPr>
          <w:sz w:val="28"/>
          <w:szCs w:val="28"/>
        </w:rPr>
        <w:t>than AWS, AZURE</w:t>
      </w:r>
      <w:r w:rsidRPr="00D32F68">
        <w:rPr>
          <w:sz w:val="28"/>
          <w:szCs w:val="28"/>
        </w:rPr>
        <w:t xml:space="preserve">, </w:t>
      </w:r>
      <w:proofErr w:type="spellStart"/>
      <w:r w:rsidRPr="00D32F68">
        <w:rPr>
          <w:sz w:val="28"/>
          <w:szCs w:val="28"/>
        </w:rPr>
        <w:t>Geni</w:t>
      </w:r>
      <w:proofErr w:type="spellEnd"/>
      <w:r w:rsidRPr="00D32F68">
        <w:rPr>
          <w:sz w:val="28"/>
          <w:szCs w:val="28"/>
        </w:rPr>
        <w:t>, Cloud lab because Google Cloud is providing Open Linux based G Cloud</w:t>
      </w:r>
      <w:r w:rsidRPr="00D32F68">
        <w:rPr>
          <w:sz w:val="28"/>
          <w:szCs w:val="28"/>
        </w:rPr>
        <w:t xml:space="preserve"> window in the web interface itself.</w:t>
      </w:r>
      <w:r w:rsidRPr="00D32F68">
        <w:rPr>
          <w:sz w:val="28"/>
          <w:szCs w:val="28"/>
        </w:rPr>
        <w:t xml:space="preserve"> </w:t>
      </w:r>
    </w:p>
    <w:sectPr w:rsidR="006F500C" w:rsidRPr="00D32F68" w:rsidSect="00E94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650D4"/>
    <w:multiLevelType w:val="hybridMultilevel"/>
    <w:tmpl w:val="17F452F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16C2B"/>
    <w:multiLevelType w:val="hybridMultilevel"/>
    <w:tmpl w:val="D316B3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B52D0"/>
    <w:multiLevelType w:val="hybridMultilevel"/>
    <w:tmpl w:val="7A9AF1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3358A9"/>
    <w:multiLevelType w:val="hybridMultilevel"/>
    <w:tmpl w:val="47307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E3757"/>
    <w:multiLevelType w:val="hybridMultilevel"/>
    <w:tmpl w:val="7FBE1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36A18"/>
    <w:multiLevelType w:val="hybridMultilevel"/>
    <w:tmpl w:val="82F6AD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27"/>
    <w:rsid w:val="002C2708"/>
    <w:rsid w:val="006F500C"/>
    <w:rsid w:val="0098464F"/>
    <w:rsid w:val="009A6B28"/>
    <w:rsid w:val="00BD3EF6"/>
    <w:rsid w:val="00D32F68"/>
    <w:rsid w:val="00D77427"/>
    <w:rsid w:val="00E9464B"/>
    <w:rsid w:val="00F9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B8339"/>
  <w15:chartTrackingRefBased/>
  <w15:docId w15:val="{9A67E25F-D0CF-7741-8CD7-A15F40406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0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7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3.134.103.10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35.202.157.204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://52.186.9.18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Ganguri, Avinash (UMKC-Student)</dc:creator>
  <cp:keywords/>
  <dc:description/>
  <cp:lastModifiedBy>Ganguri, Avinash (UMKC-Student)</cp:lastModifiedBy>
  <cp:revision>2</cp:revision>
  <dcterms:created xsi:type="dcterms:W3CDTF">2020-03-05T15:50:00Z</dcterms:created>
  <dcterms:modified xsi:type="dcterms:W3CDTF">2020-03-05T17:44:00Z</dcterms:modified>
</cp:coreProperties>
</file>