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79DC9" w14:textId="2E8727F9" w:rsidR="002B30AB" w:rsidRDefault="009E1D35" w:rsidP="009E1D35">
      <w:pPr>
        <w:jc w:val="center"/>
        <w:rPr>
          <w:b/>
          <w:bCs/>
          <w:sz w:val="40"/>
          <w:szCs w:val="40"/>
        </w:rPr>
      </w:pPr>
      <w:r w:rsidRPr="009E1D35">
        <w:rPr>
          <w:b/>
          <w:bCs/>
          <w:sz w:val="40"/>
          <w:szCs w:val="40"/>
        </w:rPr>
        <w:t>Python for Deep Learning</w:t>
      </w:r>
    </w:p>
    <w:p w14:paraId="12153588" w14:textId="52B34D1D" w:rsidR="009E1D35" w:rsidRDefault="009E1D35" w:rsidP="009E1D35">
      <w:pPr>
        <w:rPr>
          <w:b/>
          <w:bCs/>
          <w:sz w:val="40"/>
          <w:szCs w:val="40"/>
        </w:rPr>
      </w:pPr>
      <w:bookmarkStart w:id="0" w:name="_GoBack"/>
      <w:bookmarkEnd w:id="0"/>
    </w:p>
    <w:p w14:paraId="0E41F681" w14:textId="42BB9365" w:rsidR="009E1D35" w:rsidRDefault="009E1D35" w:rsidP="009E1D3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Module 1: Deep Learning programming – Lesson 1</w:t>
      </w:r>
    </w:p>
    <w:p w14:paraId="311271D8" w14:textId="2BA63161" w:rsidR="009E1D35" w:rsidRDefault="009E1D35" w:rsidP="009E1D35">
      <w:pPr>
        <w:rPr>
          <w:b/>
          <w:bCs/>
          <w:sz w:val="30"/>
          <w:szCs w:val="30"/>
        </w:rPr>
      </w:pPr>
    </w:p>
    <w:p w14:paraId="21C11BC6" w14:textId="330475B6" w:rsidR="009E1D35" w:rsidRDefault="009E1D35" w:rsidP="009E1D35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Adding more dense layers, so I have changed from 20 to 25 Neurons in my Dense Layer in the Hidden Layer.</w:t>
      </w:r>
    </w:p>
    <w:p w14:paraId="4D248E99" w14:textId="0E7F685D" w:rsidR="009E1D35" w:rsidRDefault="009E1D35" w:rsidP="009E1D35">
      <w:pPr>
        <w:pStyle w:val="ListParagraph"/>
        <w:rPr>
          <w:sz w:val="30"/>
          <w:szCs w:val="30"/>
        </w:rPr>
      </w:pPr>
    </w:p>
    <w:p w14:paraId="51AEEBF7" w14:textId="77777777" w:rsidR="009E1D35" w:rsidRPr="009E1D35" w:rsidRDefault="009E1D35" w:rsidP="009E1D3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gram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Sequential(</w:t>
      </w:r>
      <w:proofErr w:type="gram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 </w:t>
      </w:r>
      <w:r w:rsidRPr="009E1D35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create model</w:t>
      </w:r>
    </w:p>
    <w:p w14:paraId="3E9F4A95" w14:textId="77777777" w:rsidR="009E1D35" w:rsidRPr="009E1D35" w:rsidRDefault="009E1D35" w:rsidP="009E1D3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9E1D35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25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input_dim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=</w:t>
      </w:r>
      <w:r w:rsidRPr="009E1D35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8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relu</w:t>
      </w:r>
      <w:proofErr w:type="spellEnd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9E1D35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hidden layer</w:t>
      </w:r>
    </w:p>
    <w:p w14:paraId="7FFD0686" w14:textId="77777777" w:rsidR="009E1D35" w:rsidRPr="009E1D35" w:rsidRDefault="009E1D35" w:rsidP="009E1D3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9E1D35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'sigmoid'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9E1D35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output layer</w:t>
      </w:r>
    </w:p>
    <w:p w14:paraId="28F03F10" w14:textId="77777777" w:rsidR="009E1D35" w:rsidRPr="009E1D35" w:rsidRDefault="009E1D35" w:rsidP="009E1D3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</w:t>
      </w:r>
      <w:proofErr w:type="gram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nn.</w:t>
      </w:r>
      <w:r w:rsidRPr="009E1D35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compile</w:t>
      </w:r>
      <w:proofErr w:type="spellEnd"/>
      <w:proofErr w:type="gram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(loss=</w:t>
      </w:r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binary_crossentropy</w:t>
      </w:r>
      <w:proofErr w:type="spellEnd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optimizer=</w:t>
      </w:r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adam</w:t>
      </w:r>
      <w:proofErr w:type="spellEnd"/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metrics=[</w:t>
      </w:r>
      <w:r w:rsidRPr="009E1D35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'acc'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])</w:t>
      </w:r>
    </w:p>
    <w:p w14:paraId="23B0105F" w14:textId="77777777" w:rsidR="009E1D35" w:rsidRPr="009E1D35" w:rsidRDefault="009E1D35" w:rsidP="009E1D3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my_first_nn_fitted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my_first_nn.fit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X_train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Y_train</w:t>
      </w:r>
      <w:proofErr w:type="spellEnd"/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epochs=</w:t>
      </w:r>
      <w:r w:rsidRPr="009E1D35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100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,initial_epoch=</w:t>
      </w:r>
      <w:r w:rsidRPr="009E1D35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0</w:t>
      </w:r>
      <w:r w:rsidRPr="009E1D3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67311FAC" w14:textId="099170C9" w:rsidR="009E1D35" w:rsidRDefault="009E1D35" w:rsidP="009E1D35">
      <w:pPr>
        <w:rPr>
          <w:sz w:val="30"/>
          <w:szCs w:val="30"/>
        </w:rPr>
      </w:pPr>
    </w:p>
    <w:p w14:paraId="2BA08438" w14:textId="7C2446CD" w:rsidR="009E1D35" w:rsidRDefault="009E1D35" w:rsidP="009E1D35">
      <w:pPr>
        <w:rPr>
          <w:sz w:val="30"/>
          <w:szCs w:val="30"/>
        </w:rPr>
      </w:pPr>
      <w:r w:rsidRPr="009E1D35">
        <w:rPr>
          <w:sz w:val="30"/>
          <w:szCs w:val="30"/>
        </w:rPr>
        <w:drawing>
          <wp:inline distT="0" distB="0" distL="0" distR="0" wp14:anchorId="6BC9C7DF" wp14:editId="5FEF5888">
            <wp:extent cx="5943600" cy="3714750"/>
            <wp:effectExtent l="0" t="0" r="0" b="635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1ECF" w14:textId="512DACBF" w:rsidR="009E1D35" w:rsidRDefault="009E1D35" w:rsidP="009E1D35">
      <w:pPr>
        <w:rPr>
          <w:sz w:val="30"/>
          <w:szCs w:val="30"/>
        </w:rPr>
      </w:pPr>
      <w:r w:rsidRPr="009E1D35">
        <w:rPr>
          <w:sz w:val="30"/>
          <w:szCs w:val="30"/>
        </w:rPr>
        <w:lastRenderedPageBreak/>
        <w:drawing>
          <wp:inline distT="0" distB="0" distL="0" distR="0" wp14:anchorId="684761DC" wp14:editId="102AB350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D35">
        <w:rPr>
          <w:sz w:val="30"/>
          <w:szCs w:val="30"/>
        </w:rPr>
        <w:drawing>
          <wp:inline distT="0" distB="0" distL="0" distR="0" wp14:anchorId="0750BB46" wp14:editId="4FAEC1D6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0D6D" w14:textId="27BE953D" w:rsidR="009E1D35" w:rsidRDefault="009E1D35" w:rsidP="009E1D35">
      <w:pPr>
        <w:rPr>
          <w:sz w:val="30"/>
          <w:szCs w:val="30"/>
        </w:rPr>
      </w:pPr>
    </w:p>
    <w:p w14:paraId="556FFE7B" w14:textId="44828CCD" w:rsidR="009E1D35" w:rsidRDefault="009E1D35" w:rsidP="009E1D35">
      <w:pPr>
        <w:rPr>
          <w:sz w:val="30"/>
          <w:szCs w:val="30"/>
        </w:rPr>
      </w:pPr>
    </w:p>
    <w:p w14:paraId="5F605F53" w14:textId="0F35DE9A" w:rsidR="009E1D35" w:rsidRDefault="009E1D35" w:rsidP="009E1D35">
      <w:pPr>
        <w:rPr>
          <w:sz w:val="30"/>
          <w:szCs w:val="30"/>
        </w:rPr>
      </w:pPr>
    </w:p>
    <w:p w14:paraId="20A97F8E" w14:textId="4A1EC30A" w:rsidR="009E1D35" w:rsidRDefault="00515C02" w:rsidP="009E1D35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Loading the data set.</w:t>
      </w:r>
    </w:p>
    <w:p w14:paraId="3FF2A578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dataset =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pd.read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_csv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"/content/drive/My Drive/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Colab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 xml:space="preserve"> Notebooks/DL1/breastcancer.csv"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).values</w:t>
      </w:r>
    </w:p>
    <w:p w14:paraId="5AC2C8D4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from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sklearn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515C02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import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preprocessing</w:t>
      </w:r>
    </w:p>
    <w:p w14:paraId="7D9F5DDB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pre_process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preprocessing.LabelEncoder</w:t>
      </w:r>
      <w:proofErr w:type="spellEnd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</w:t>
      </w:r>
    </w:p>
    <w:p w14:paraId="65E08987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pre_process.fit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(dataset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[:,</w:t>
      </w:r>
      <w:proofErr w:type="gramEnd"/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])</w:t>
      </w:r>
    </w:p>
    <w:p w14:paraId="7208DA54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8ACC3FF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dataset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[:,</w:t>
      </w:r>
      <w:proofErr w:type="gramEnd"/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] =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pre_process.transform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(dataset[:,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])</w:t>
      </w:r>
    </w:p>
    <w:p w14:paraId="76E7F4A9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mapping = {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'M'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: 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'B'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: 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2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192D2516" w14:textId="30ECBBCF" w:rsidR="00515C02" w:rsidRDefault="00515C02" w:rsidP="00515C02">
      <w:pPr>
        <w:rPr>
          <w:sz w:val="30"/>
          <w:szCs w:val="30"/>
        </w:rPr>
      </w:pPr>
    </w:p>
    <w:p w14:paraId="04EDBBD6" w14:textId="600A6541" w:rsidR="00515C02" w:rsidRDefault="00515C02" w:rsidP="00515C02">
      <w:pPr>
        <w:rPr>
          <w:sz w:val="30"/>
          <w:szCs w:val="30"/>
        </w:rPr>
      </w:pPr>
      <w:r w:rsidRPr="00515C02">
        <w:rPr>
          <w:sz w:val="30"/>
          <w:szCs w:val="30"/>
        </w:rPr>
        <w:drawing>
          <wp:inline distT="0" distB="0" distL="0" distR="0" wp14:anchorId="11FB3A9D" wp14:editId="0779A061">
            <wp:extent cx="5943600" cy="371475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5B6A" w14:textId="397721CB" w:rsidR="00515C02" w:rsidRDefault="00515C02" w:rsidP="00515C02">
      <w:pPr>
        <w:rPr>
          <w:sz w:val="30"/>
          <w:szCs w:val="30"/>
        </w:rPr>
      </w:pPr>
    </w:p>
    <w:p w14:paraId="2A583BB2" w14:textId="77777777" w:rsidR="00515C02" w:rsidRDefault="00515C02" w:rsidP="00515C02">
      <w:pPr>
        <w:rPr>
          <w:sz w:val="30"/>
          <w:szCs w:val="30"/>
        </w:rPr>
      </w:pPr>
    </w:p>
    <w:p w14:paraId="467B57BA" w14:textId="467ED72C" w:rsidR="00515C02" w:rsidRDefault="00515C02" w:rsidP="00515C02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Using Standard Scalar Normalization</w:t>
      </w:r>
    </w:p>
    <w:p w14:paraId="0B118064" w14:textId="77777777" w:rsidR="00515C02" w:rsidRDefault="00515C02" w:rsidP="00515C02">
      <w:pPr>
        <w:pStyle w:val="ListParagraph"/>
        <w:rPr>
          <w:sz w:val="30"/>
          <w:szCs w:val="30"/>
        </w:rPr>
      </w:pPr>
    </w:p>
    <w:p w14:paraId="3FDF4555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from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sklearn.preprocessing</w:t>
      </w:r>
      <w:proofErr w:type="spellEnd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515C02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import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StandardScaler</w:t>
      </w:r>
      <w:proofErr w:type="spellEnd"/>
    </w:p>
    <w:p w14:paraId="7373937C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sc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StandardScaler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33EDF26F" w14:textId="634707AC" w:rsid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515C02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print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sc.fit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(dataset))</w:t>
      </w:r>
    </w:p>
    <w:p w14:paraId="36FE2F5F" w14:textId="506C19D7" w:rsid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E282E23" w14:textId="77777777" w:rsidR="00515C02" w:rsidRPr="00515C02" w:rsidRDefault="00515C02" w:rsidP="00515C02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7D9E746" w14:textId="15F6D211" w:rsidR="00515C02" w:rsidRDefault="00515C02" w:rsidP="00515C02">
      <w:pPr>
        <w:pStyle w:val="ListParagraph"/>
        <w:rPr>
          <w:sz w:val="30"/>
          <w:szCs w:val="30"/>
        </w:rPr>
      </w:pPr>
    </w:p>
    <w:p w14:paraId="38E584B5" w14:textId="5820E5E0" w:rsidR="00515C02" w:rsidRDefault="00515C02" w:rsidP="00515C02">
      <w:pPr>
        <w:pStyle w:val="ListParagraph"/>
        <w:rPr>
          <w:sz w:val="30"/>
          <w:szCs w:val="30"/>
        </w:rPr>
      </w:pPr>
    </w:p>
    <w:p w14:paraId="1837DB79" w14:textId="31EB7A76" w:rsidR="00515C02" w:rsidRDefault="00515C02" w:rsidP="00515C02">
      <w:pPr>
        <w:pStyle w:val="ListParagraph"/>
        <w:rPr>
          <w:sz w:val="30"/>
          <w:szCs w:val="30"/>
        </w:rPr>
      </w:pPr>
    </w:p>
    <w:p w14:paraId="31C5E1FA" w14:textId="3B3ACA99" w:rsidR="00515C02" w:rsidRDefault="00515C02" w:rsidP="00515C02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Using different optimizers</w:t>
      </w:r>
    </w:p>
    <w:p w14:paraId="597B2AB2" w14:textId="6521C3B5" w:rsidR="00515C02" w:rsidRDefault="00515C02" w:rsidP="00515C02">
      <w:pPr>
        <w:pStyle w:val="ListParagraph"/>
        <w:rPr>
          <w:sz w:val="30"/>
          <w:szCs w:val="30"/>
        </w:rPr>
      </w:pPr>
    </w:p>
    <w:p w14:paraId="5B5DD6D0" w14:textId="315B145C" w:rsidR="00515C02" w:rsidRDefault="00515C02" w:rsidP="00515C02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Using Adam optimizer</w:t>
      </w:r>
    </w:p>
    <w:p w14:paraId="2DE376B3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Sequential(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create model</w:t>
      </w:r>
    </w:p>
    <w:p w14:paraId="0A4D8553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50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input_dim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29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relu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hidden layer</w:t>
      </w:r>
    </w:p>
    <w:p w14:paraId="5B0081E4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'sigmoid'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output layer</w:t>
      </w:r>
    </w:p>
    <w:p w14:paraId="3D83DF45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nn.</w:t>
      </w:r>
      <w:r w:rsidRPr="00515C02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compile</w:t>
      </w:r>
      <w:proofErr w:type="spellEnd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(loss=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binary_crossentropy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optimizer=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adam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metrics=[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'acc'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])</w:t>
      </w:r>
    </w:p>
    <w:p w14:paraId="071932EF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my_first_nn_fitted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my_first_nn.fit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X_train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Y_train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epochs=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100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,initial_epoch=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0E28D9B4" w14:textId="76B5A82B" w:rsidR="00515C02" w:rsidRDefault="00515C02" w:rsidP="00515C02">
      <w:pPr>
        <w:pStyle w:val="ListParagraph"/>
        <w:ind w:left="1080"/>
        <w:rPr>
          <w:sz w:val="30"/>
          <w:szCs w:val="30"/>
        </w:rPr>
      </w:pPr>
    </w:p>
    <w:p w14:paraId="32017D6C" w14:textId="27D26207" w:rsidR="00515C02" w:rsidRDefault="00515C02" w:rsidP="00515C02">
      <w:pPr>
        <w:pStyle w:val="ListParagraph"/>
        <w:ind w:left="1080"/>
        <w:jc w:val="both"/>
        <w:rPr>
          <w:sz w:val="30"/>
          <w:szCs w:val="30"/>
        </w:rPr>
      </w:pPr>
      <w:r w:rsidRPr="00515C02">
        <w:rPr>
          <w:sz w:val="30"/>
          <w:szCs w:val="30"/>
        </w:rPr>
        <w:drawing>
          <wp:inline distT="0" distB="0" distL="0" distR="0" wp14:anchorId="252EB76D" wp14:editId="768001CF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7BE3" w14:textId="67A91290" w:rsidR="00515C02" w:rsidRDefault="00515C02" w:rsidP="00515C02">
      <w:pPr>
        <w:pStyle w:val="ListParagraph"/>
        <w:ind w:left="1080"/>
        <w:jc w:val="both"/>
        <w:rPr>
          <w:sz w:val="30"/>
          <w:szCs w:val="30"/>
        </w:rPr>
      </w:pPr>
    </w:p>
    <w:p w14:paraId="3E465E7D" w14:textId="116AE8F9" w:rsidR="00515C02" w:rsidRPr="00515C02" w:rsidRDefault="00515C02" w:rsidP="00515C02">
      <w:pPr>
        <w:pStyle w:val="ListParagraph"/>
        <w:numPr>
          <w:ilvl w:val="0"/>
          <w:numId w:val="2"/>
        </w:num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Using </w:t>
      </w:r>
      <w:proofErr w:type="spellStart"/>
      <w:r>
        <w:rPr>
          <w:sz w:val="30"/>
          <w:szCs w:val="30"/>
        </w:rPr>
        <w:t>rmsprop</w:t>
      </w:r>
      <w:proofErr w:type="spellEnd"/>
      <w:r>
        <w:rPr>
          <w:sz w:val="30"/>
          <w:szCs w:val="30"/>
        </w:rPr>
        <w:t xml:space="preserve"> optimizer </w:t>
      </w:r>
    </w:p>
    <w:p w14:paraId="78CA0707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Sequential(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create model</w:t>
      </w:r>
    </w:p>
    <w:p w14:paraId="797C8D41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50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input_dim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29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relu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hidden layer</w:t>
      </w:r>
    </w:p>
    <w:p w14:paraId="3A43DE3D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my_first_nn.add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Dense(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activation=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'sigmoid'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)) </w:t>
      </w:r>
      <w:r w:rsidRPr="00515C02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# output layer</w:t>
      </w:r>
    </w:p>
    <w:p w14:paraId="58B1AC17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lastRenderedPageBreak/>
        <w:t>my_first_</w:t>
      </w:r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nn.</w:t>
      </w:r>
      <w:r w:rsidRPr="00515C02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compile</w:t>
      </w:r>
      <w:proofErr w:type="spellEnd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(loss=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binary_crossentropy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optimizer=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proofErr w:type="spellStart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rmsprop</w:t>
      </w:r>
      <w:proofErr w:type="spellEnd"/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metrics=[</w:t>
      </w:r>
      <w:r w:rsidRPr="00515C02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'acc'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])</w:t>
      </w:r>
    </w:p>
    <w:p w14:paraId="3323D7B5" w14:textId="77777777" w:rsidR="00515C02" w:rsidRPr="00515C02" w:rsidRDefault="00515C02" w:rsidP="00515C02">
      <w:pPr>
        <w:shd w:val="clear" w:color="auto" w:fill="FFFFFE"/>
        <w:spacing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my_first_nn_fitted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my_first_nn.fit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X_train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Y_train</w:t>
      </w:r>
      <w:proofErr w:type="spellEnd"/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 epochs=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100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,initial_epoch=</w:t>
      </w:r>
      <w:r w:rsidRPr="00515C02">
        <w:rPr>
          <w:rFonts w:ascii="Courier New" w:eastAsia="Times New Roman" w:hAnsi="Courier New" w:cs="Courier New"/>
          <w:color w:val="09885A"/>
          <w:sz w:val="21"/>
          <w:szCs w:val="21"/>
          <w:lang w:eastAsia="en-GB"/>
        </w:rPr>
        <w:t>0</w:t>
      </w:r>
      <w:r w:rsidRPr="00515C02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5C64E15E" w14:textId="53AC09F9" w:rsidR="00515C02" w:rsidRPr="00515C02" w:rsidRDefault="00515C02" w:rsidP="00515C02">
      <w:pPr>
        <w:pStyle w:val="ListParagraph"/>
        <w:ind w:left="1080"/>
        <w:jc w:val="both"/>
        <w:rPr>
          <w:sz w:val="30"/>
          <w:szCs w:val="30"/>
        </w:rPr>
      </w:pPr>
      <w:r w:rsidRPr="00515C02">
        <w:rPr>
          <w:sz w:val="30"/>
          <w:szCs w:val="30"/>
        </w:rPr>
        <w:drawing>
          <wp:inline distT="0" distB="0" distL="0" distR="0" wp14:anchorId="0A076C87" wp14:editId="4976E0F4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C02" w:rsidRPr="00515C02" w:rsidSect="00E9464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0671B" w14:textId="77777777" w:rsidR="00643CC5" w:rsidRDefault="00643CC5" w:rsidP="00515C02">
      <w:r>
        <w:separator/>
      </w:r>
    </w:p>
  </w:endnote>
  <w:endnote w:type="continuationSeparator" w:id="0">
    <w:p w14:paraId="7EBDCB3A" w14:textId="77777777" w:rsidR="00643CC5" w:rsidRDefault="00643CC5" w:rsidP="00515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DB5A7" w14:textId="77777777" w:rsidR="00643CC5" w:rsidRDefault="00643CC5" w:rsidP="00515C02">
      <w:r>
        <w:separator/>
      </w:r>
    </w:p>
  </w:footnote>
  <w:footnote w:type="continuationSeparator" w:id="0">
    <w:p w14:paraId="5ECFEA24" w14:textId="77777777" w:rsidR="00643CC5" w:rsidRDefault="00643CC5" w:rsidP="00515C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0DB95" w14:textId="1EE7D165" w:rsidR="00515C02" w:rsidRDefault="00515C02">
    <w:pPr>
      <w:pStyle w:val="Header"/>
    </w:pPr>
    <w:r>
      <w:tab/>
    </w:r>
    <w:r>
      <w:tab/>
    </w:r>
    <w:proofErr w:type="spellStart"/>
    <w:r>
      <w:t>Avinash</w:t>
    </w:r>
    <w:proofErr w:type="spellEnd"/>
    <w:r>
      <w:t xml:space="preserve"> </w:t>
    </w:r>
    <w:proofErr w:type="spellStart"/>
    <w:r>
      <w:t>Ganguri</w:t>
    </w:r>
    <w:proofErr w:type="spellEnd"/>
  </w:p>
  <w:p w14:paraId="3E58CBEF" w14:textId="4F6C300A" w:rsidR="00515C02" w:rsidRDefault="00515C02">
    <w:pPr>
      <w:pStyle w:val="Header"/>
    </w:pPr>
    <w:r>
      <w:tab/>
    </w:r>
    <w:r>
      <w:tab/>
    </w:r>
    <w:r>
      <w:t>Class Id: 6</w:t>
    </w:r>
  </w:p>
  <w:p w14:paraId="60F4F478" w14:textId="5AA013D2" w:rsidR="00515C02" w:rsidRDefault="00515C02">
    <w:pPr>
      <w:pStyle w:val="Header"/>
    </w:pPr>
    <w:r>
      <w:tab/>
    </w:r>
    <w:r>
      <w:tab/>
      <w:t>Student Id: 16293133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FE30DD"/>
    <w:multiLevelType w:val="hybridMultilevel"/>
    <w:tmpl w:val="36060602"/>
    <w:lvl w:ilvl="0" w:tplc="BE00BF2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6990BA4"/>
    <w:multiLevelType w:val="hybridMultilevel"/>
    <w:tmpl w:val="E6108FF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35"/>
    <w:rsid w:val="00515C02"/>
    <w:rsid w:val="00643CC5"/>
    <w:rsid w:val="009A6B28"/>
    <w:rsid w:val="009E1D35"/>
    <w:rsid w:val="00E9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3FA0C"/>
  <w15:chartTrackingRefBased/>
  <w15:docId w15:val="{D251C2B8-CB50-5040-A6EA-D80A75BB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5C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C02"/>
  </w:style>
  <w:style w:type="paragraph" w:styleId="Footer">
    <w:name w:val="footer"/>
    <w:basedOn w:val="Normal"/>
    <w:link w:val="FooterChar"/>
    <w:uiPriority w:val="99"/>
    <w:unhideWhenUsed/>
    <w:rsid w:val="00515C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6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Ganguri, Avinash (UMKC-Student)</dc:creator>
  <cp:keywords/>
  <dc:description/>
  <cp:lastModifiedBy>Ganguri, Avinash (UMKC-Student)</cp:lastModifiedBy>
  <cp:revision>1</cp:revision>
  <dcterms:created xsi:type="dcterms:W3CDTF">2020-03-21T03:49:00Z</dcterms:created>
  <dcterms:modified xsi:type="dcterms:W3CDTF">2020-03-21T04:08:00Z</dcterms:modified>
</cp:coreProperties>
</file>