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8F0DD" w14:textId="0471DE2C" w:rsidR="00C873BD" w:rsidRDefault="00C873BD" w:rsidP="00C873BD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73BD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Avinash – Web </w:t>
      </w:r>
      <w:proofErr w:type="gramStart"/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C873BD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crapper  -</w:t>
      </w:r>
      <w:proofErr w:type="gramEnd"/>
      <w:r w:rsidRPr="00C873BD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</w:t>
      </w:r>
    </w:p>
    <w:p w14:paraId="7D269F2A" w14:textId="4DB4FF19" w:rsidR="00C873BD" w:rsidRDefault="00C873BD" w:rsidP="00C873BD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AB5134" w14:textId="1F64EFD0" w:rsidR="00C873BD" w:rsidRDefault="00C873BD" w:rsidP="00C873BD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D6D2FC" wp14:editId="49A30EE0">
            <wp:extent cx="5725160" cy="4099560"/>
            <wp:effectExtent l="19050" t="19050" r="2794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995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0D061" w14:textId="436C1E64" w:rsidR="00C873BD" w:rsidRDefault="00C873BD" w:rsidP="00C873BD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D6C217" w14:textId="5A125F43" w:rsidR="008F523D" w:rsidRDefault="008F523D" w:rsidP="00C873BD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Deployed </w:t>
      </w:r>
      <w:proofErr w:type="gramStart"/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PIVOTAL Web Services</w:t>
      </w:r>
    </w:p>
    <w:p w14:paraId="18F6B378" w14:textId="0DDD847B" w:rsidR="00C873BD" w:rsidRDefault="008F523D" w:rsidP="00C873BD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2D0C4C9" wp14:editId="3530C577">
            <wp:extent cx="5725160" cy="19202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00ED2" w14:textId="7CB5413D" w:rsidR="008F523D" w:rsidRDefault="008F523D" w:rsidP="00C873BD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0C4268" w14:textId="54A95E11" w:rsidR="00385020" w:rsidRDefault="00153714" w:rsidP="00C873BD"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URL: </w:t>
      </w:r>
      <w:hyperlink r:id="rId6" w:history="1">
        <w:r w:rsidRPr="00AF3A51">
          <w:rPr>
            <w:rStyle w:val="Hyperlink"/>
            <w:highlight w:val="yellow"/>
          </w:rPr>
          <w:t>https://reviewscrapper-grumpy-hyena-go.cfapps.io/</w:t>
        </w:r>
      </w:hyperlink>
    </w:p>
    <w:p w14:paraId="008A9EE7" w14:textId="77777777" w:rsidR="00153714" w:rsidRDefault="00153714" w:rsidP="00C873BD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7AC85E" w14:textId="32A706D1" w:rsidR="00385020" w:rsidRDefault="00385020" w:rsidP="00C873BD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Successful launch</w:t>
      </w:r>
    </w:p>
    <w:p w14:paraId="5094AEC8" w14:textId="060A3269" w:rsidR="008F523D" w:rsidRDefault="00385020" w:rsidP="00C873BD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1725261" wp14:editId="5BBEEEEF">
            <wp:extent cx="5731510" cy="554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705"/>
                    <a:stretch/>
                  </pic:blipFill>
                  <pic:spPr bwMode="auto"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CA875" w14:textId="46E120BD" w:rsidR="00A67C7C" w:rsidRDefault="00A67C7C" w:rsidP="00C873BD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B1CB4D" w14:textId="3B081196" w:rsidR="00A67C7C" w:rsidRDefault="00A67C7C" w:rsidP="00C873BD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Scrapper Reviews</w:t>
      </w:r>
    </w:p>
    <w:p w14:paraId="15EA7411" w14:textId="4429DA9D" w:rsidR="00A67C7C" w:rsidRPr="00C873BD" w:rsidRDefault="00A67C7C" w:rsidP="00C873BD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4B48D55" wp14:editId="105CF637">
            <wp:extent cx="5731510" cy="3418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70D6" w14:textId="77777777" w:rsidR="00C873BD" w:rsidRDefault="00C873BD"/>
    <w:sectPr w:rsidR="00C87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BD"/>
    <w:rsid w:val="00153714"/>
    <w:rsid w:val="00385020"/>
    <w:rsid w:val="00670ADA"/>
    <w:rsid w:val="008F523D"/>
    <w:rsid w:val="00A67C7C"/>
    <w:rsid w:val="00AF3A51"/>
    <w:rsid w:val="00C8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69AE"/>
  <w15:chartTrackingRefBased/>
  <w15:docId w15:val="{7C8D4A27-4697-4AF6-9B94-59EF7B68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37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viewscrapper-grumpy-hyena-go.cfapps.io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Golla</dc:creator>
  <cp:keywords/>
  <dc:description/>
  <cp:lastModifiedBy>Avinash Golla</cp:lastModifiedBy>
  <cp:revision>6</cp:revision>
  <dcterms:created xsi:type="dcterms:W3CDTF">2020-06-14T12:25:00Z</dcterms:created>
  <dcterms:modified xsi:type="dcterms:W3CDTF">2020-06-14T12:33:00Z</dcterms:modified>
</cp:coreProperties>
</file>